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CD" w:rsidRPr="00E17898" w:rsidRDefault="00776281" w:rsidP="00857B27">
      <w:pPr>
        <w:shd w:val="clear" w:color="auto" w:fill="914C69"/>
        <w:rPr>
          <w:b/>
          <w:bCs/>
          <w:color w:val="FFFFFF" w:themeColor="background1"/>
          <w:sz w:val="56"/>
          <w:szCs w:val="56"/>
        </w:rPr>
      </w:pPr>
      <w:r w:rsidRPr="00E17898">
        <w:rPr>
          <w:b/>
          <w:bCs/>
          <w:color w:val="FFFFFF" w:themeColor="background1"/>
          <w:sz w:val="56"/>
          <w:szCs w:val="56"/>
        </w:rPr>
        <w:t>SUMMER’S VACATION</w:t>
      </w:r>
    </w:p>
    <w:p w:rsidR="002C14CD" w:rsidRPr="00E43276" w:rsidRDefault="002C14CD" w:rsidP="002C14CD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857CAF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 xml:space="preserve">ซูวอน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EASTAR JET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JEJU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 xml:space="preserve">JIN AIR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/ 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T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>’</w:t>
      </w:r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</w:rPr>
        <w:t>WAY</w:t>
      </w:r>
    </w:p>
    <w:p w:rsidR="008E32E1" w:rsidRPr="00E43276" w:rsidRDefault="00187434" w:rsidP="002C14CD">
      <w:pPr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051685" cy="2051685"/>
            <wp:effectExtent l="1905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2E1" w:rsidRPr="00E17898" w:rsidRDefault="008E32E1" w:rsidP="00E17898">
      <w:pPr>
        <w:rPr>
          <w:rFonts w:asciiTheme="minorBidi" w:hAnsiTheme="minorBidi"/>
          <w:b/>
          <w:bCs/>
          <w:sz w:val="72"/>
          <w:szCs w:val="72"/>
        </w:rPr>
      </w:pPr>
    </w:p>
    <w:p w:rsidR="00E43276" w:rsidRPr="00E17898" w:rsidRDefault="0096026B" w:rsidP="00857B27">
      <w:pPr>
        <w:pStyle w:val="a3"/>
        <w:shd w:val="clear" w:color="auto" w:fill="914C69"/>
        <w:jc w:val="both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เล่นกีฬาฤดูหนาวสุดมันส์ และคลายร้อนกับสวนน้ำแสนสนุกที่ </w:t>
      </w:r>
      <w:r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ONE MOUNT SNOW PARK + WATER PARK</w:t>
      </w:r>
      <w:r w:rsidR="00B53E55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เดินเล่นในเมืองสีลูกกวาด </w:t>
      </w:r>
      <w:r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LA PROVENCE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I  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พร้อมสักการะขอพร ณ </w:t>
      </w:r>
      <w:r w:rsidR="00B53E55"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วัดโชเกซา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B53E55" w:rsidRPr="00E17898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="00B53E55"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ช้อปปิ้งอย่างจุใจ กับ </w:t>
      </w:r>
      <w:r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PAJU OUTLET</w:t>
      </w: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และย่านช้อปชื่อดังอย่าง </w:t>
      </w: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u w:val="dotted"/>
          <w:cs/>
        </w:rPr>
        <w:t>เมียงดง ทงแดมุนฮงอิก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ช้อปของฝากสุดน่ารักที่ 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FRIENDSSTORE</w:t>
      </w:r>
      <w:r w:rsidR="008E32E1" w:rsidRPr="00E17898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</w:t>
      </w:r>
      <w:r w:rsidRPr="00E17898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ชมโชว์สุดอลังการ </w:t>
      </w:r>
      <w:r w:rsidRPr="00E17898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FANTA STICK SHOW</w:t>
      </w:r>
    </w:p>
    <w:p w:rsidR="00952D20" w:rsidRDefault="00952D20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17898" w:rsidRDefault="00E17898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E17898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E17898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E17898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E17898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88"/>
        <w:gridCol w:w="7587"/>
        <w:gridCol w:w="1655"/>
      </w:tblGrid>
      <w:tr w:rsidR="00D32E88" w:rsidRPr="00E17898" w:rsidTr="00D32E88">
        <w:tc>
          <w:tcPr>
            <w:tcW w:w="488" w:type="dxa"/>
            <w:shd w:val="clear" w:color="auto" w:fill="C00000"/>
            <w:vAlign w:val="center"/>
          </w:tcPr>
          <w:p w:rsidR="00497215" w:rsidRPr="00E17898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E17898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E17898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cs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โรงแรม</w:t>
            </w:r>
            <w:r w:rsidRPr="00E17898">
              <w:rPr>
                <w:rFonts w:asciiTheme="minorBidi" w:hAnsiTheme="minorBidi" w:cstheme="minorBidi"/>
                <w:color w:val="FFFFFF" w:themeColor="background1"/>
              </w:rPr>
              <w:t>/</w:t>
            </w: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ที่พัก</w:t>
            </w:r>
          </w:p>
        </w:tc>
      </w:tr>
      <w:tr w:rsidR="00D32E88" w:rsidRPr="00E17898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E17898" w:rsidRDefault="00497215" w:rsidP="00D32E88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E17898" w:rsidRDefault="00497215" w:rsidP="001E39F5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 I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E17898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-</w:t>
            </w:r>
          </w:p>
        </w:tc>
      </w:tr>
      <w:tr w:rsidR="00D32E88" w:rsidRPr="00E17898" w:rsidTr="00857B27">
        <w:tc>
          <w:tcPr>
            <w:tcW w:w="488" w:type="dxa"/>
            <w:shd w:val="clear" w:color="auto" w:fill="914C69"/>
            <w:vAlign w:val="center"/>
          </w:tcPr>
          <w:p w:rsidR="00497215" w:rsidRPr="00E17898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914C69"/>
            <w:vAlign w:val="center"/>
          </w:tcPr>
          <w:p w:rsidR="001E39F5" w:rsidRPr="00E17898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96026B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LA PROVENCE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="0096026B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PAJU OUTLET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</w:p>
          <w:p w:rsidR="00497215" w:rsidRPr="00E17898" w:rsidRDefault="0096026B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ONE MOUNT SNOW PARK + WATER PARK (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ไม่รวมบัตรเข้า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+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ค่าเช่าชุด และอุปกรณ์เสริม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) ***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เตรียมชุดว่ายน้ำ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</w:tc>
        <w:tc>
          <w:tcPr>
            <w:tcW w:w="1655" w:type="dxa"/>
            <w:shd w:val="clear" w:color="auto" w:fill="914C69"/>
            <w:vAlign w:val="center"/>
          </w:tcPr>
          <w:p w:rsidR="00E530E5" w:rsidRPr="00E17898" w:rsidRDefault="0096026B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SUWON</w:t>
            </w:r>
          </w:p>
          <w:p w:rsidR="00497215" w:rsidRPr="00E17898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โรงแรมมาตรฐาน</w:t>
            </w:r>
          </w:p>
        </w:tc>
      </w:tr>
      <w:tr w:rsidR="00D32E88" w:rsidRPr="00E17898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E17898" w:rsidRDefault="00497215" w:rsidP="00D32E88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1435EC" w:rsidRPr="00E17898" w:rsidRDefault="0096026B" w:rsidP="001435EC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</w:pP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 xml:space="preserve">เรียนทำกิมจิ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+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 xml:space="preserve"> ชุดฮันบก 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I  </w:t>
            </w:r>
            <w:r w:rsidR="00497215"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 xml:space="preserve">สวนสนุก </w:t>
            </w:r>
            <w:r w:rsidR="00497215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EVERLAND</w:t>
            </w:r>
            <w:r w:rsidR="00497215"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 xml:space="preserve"> (รวมบัตรเข้าและเครื่องเล่นไม่จำกัด)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 I  FANTA STICK SHOW  </w:t>
            </w:r>
            <w:r w:rsidR="001435EC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I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ศูนย์การค้าแฟชั่นแห่งเกาหลีทงแดมุน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I DONGDAEMUN DESIGN PLAZA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 xml:space="preserve"> (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DDP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)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  I  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 xml:space="preserve">ชมบรรยากาศดอกไม้ไฟ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LED ROSE GARDENI  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>นั่งรถชมบรรยากาศแม่น้ำฮัน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E17898" w:rsidRDefault="00497215" w:rsidP="00D32E88">
            <w:pPr>
              <w:rPr>
                <w:rFonts w:asciiTheme="minorBidi" w:hAnsiTheme="minorBidi"/>
                <w:color w:val="914C69"/>
                <w:sz w:val="28"/>
                <w:szCs w:val="28"/>
                <w:cs/>
              </w:rPr>
            </w:pPr>
            <w:r w:rsidRPr="00E17898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BENIKEA SEOUL HOTEL </w:t>
            </w:r>
            <w:r w:rsidR="000272E4" w:rsidRPr="00E17898">
              <w:rPr>
                <w:rFonts w:asciiTheme="minorBidi" w:hAnsiTheme="minorBidi"/>
                <w:color w:val="914C69"/>
                <w:sz w:val="28"/>
                <w:szCs w:val="28"/>
                <w:cs/>
              </w:rPr>
              <w:t>หรือเทียบเท่า โรงแร</w:t>
            </w:r>
            <w:r w:rsidR="000272E4" w:rsidRPr="00E17898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</w:t>
            </w:r>
            <w:r w:rsidRPr="00E17898">
              <w:rPr>
                <w:rFonts w:asciiTheme="minorBidi" w:hAnsiTheme="minorBidi"/>
                <w:color w:val="914C69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17898" w:rsidTr="00022AAF">
        <w:tc>
          <w:tcPr>
            <w:tcW w:w="488" w:type="dxa"/>
            <w:shd w:val="clear" w:color="auto" w:fill="914C69"/>
            <w:vAlign w:val="center"/>
          </w:tcPr>
          <w:p w:rsidR="00497215" w:rsidRPr="00E17898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914C69"/>
            <w:vAlign w:val="center"/>
          </w:tcPr>
          <w:p w:rsidR="00235D10" w:rsidRPr="00E17898" w:rsidRDefault="0096026B" w:rsidP="001435EC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ศูนย์โสม</w:t>
            </w:r>
            <w:r w:rsidR="001435EC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49721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พลอยอเมทิส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ศูนย์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เวชสำอาง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  นั่งรถผ่านชมบลูเฮ้าส์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/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อนุสาวรีย์นกฟีนิกซ์ 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พระราชวังเคียงบก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 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พิพิธภัณฑ์พื้นบ้าน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 N SEOUL TOWER (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ไม่รวมค่าลิฟท์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)  I  </w:t>
            </w:r>
            <w:r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ถนนแฟชั่นฮงอิกวอคกิ้งสตรีท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  TRICK EYE MUSEUM</w:t>
            </w:r>
            <w:r w:rsidR="00235D10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  </w:t>
            </w:r>
          </w:p>
          <w:p w:rsidR="00497215" w:rsidRPr="00E17898" w:rsidRDefault="000272E4" w:rsidP="001435EC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ศูนย์รวมของวัยรุ่นเกาหลี</w:t>
            </w:r>
            <w:r w:rsidR="0049721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เมียงดง</w:t>
            </w:r>
            <w:r w:rsidR="001E39F5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 LINE FRIENDS STORE</w:t>
            </w:r>
          </w:p>
        </w:tc>
        <w:tc>
          <w:tcPr>
            <w:tcW w:w="1655" w:type="dxa"/>
            <w:shd w:val="clear" w:color="auto" w:fill="914C69"/>
          </w:tcPr>
          <w:p w:rsidR="00497215" w:rsidRPr="00E17898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E17898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17898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E17898" w:rsidRDefault="00497215" w:rsidP="009678D0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1435EC" w:rsidRPr="00E17898" w:rsidRDefault="00235D10" w:rsidP="000272E4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>วัดโชเกซา</w:t>
            </w:r>
            <w:r w:rsidR="001435EC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 I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>หมู่บ้านบุกชอนฮันอก</w:t>
            </w:r>
            <w:r w:rsidR="001435EC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I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DUSTY FREE</w:t>
            </w:r>
            <w:r w:rsidR="001435EC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I 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 xml:space="preserve">คลองชองเกชอน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 I</w:t>
            </w:r>
          </w:p>
          <w:p w:rsidR="00497215" w:rsidRPr="00E17898" w:rsidRDefault="00235D10" w:rsidP="000272E4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>ศูนย์สมุนไพร</w:t>
            </w:r>
            <w:r w:rsidR="001E39F5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I</w:t>
            </w:r>
            <w:r w:rsidRPr="00E17898">
              <w:rPr>
                <w:rFonts w:asciiTheme="minorBidi" w:hAnsiTheme="minorBidi" w:cstheme="minorBidi" w:hint="cs"/>
                <w:color w:val="914C69"/>
                <w:sz w:val="28"/>
                <w:szCs w:val="28"/>
                <w:cs/>
              </w:rPr>
              <w:t>ศูนย์น้ำมันสนแดง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I  </w:t>
            </w:r>
            <w:r w:rsidR="00497215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SUPERMARKE</w:t>
            </w:r>
            <w:r w:rsidR="00D32E88"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E17898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-</w:t>
            </w:r>
          </w:p>
        </w:tc>
      </w:tr>
    </w:tbl>
    <w:p w:rsidR="008E32E1" w:rsidRPr="00E43276" w:rsidRDefault="008E32E1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E17898" w:rsidRDefault="001E39F5" w:rsidP="00E17898">
      <w:pPr>
        <w:pStyle w:val="a3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lastRenderedPageBreak/>
        <w:drawing>
          <wp:inline distT="0" distB="0" distL="0" distR="0">
            <wp:extent cx="1188000" cy="79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F5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17898" w:rsidRDefault="00E17898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17898" w:rsidRPr="00E43276" w:rsidRDefault="00E17898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776281" w:rsidRPr="00E17898" w:rsidRDefault="00776281" w:rsidP="00776281">
      <w:pPr>
        <w:shd w:val="clear" w:color="auto" w:fill="914C69"/>
        <w:rPr>
          <w:b/>
          <w:bCs/>
          <w:color w:val="FFFFFF" w:themeColor="background1"/>
          <w:sz w:val="56"/>
          <w:szCs w:val="56"/>
        </w:rPr>
      </w:pPr>
      <w:r w:rsidRPr="00E17898">
        <w:rPr>
          <w:b/>
          <w:bCs/>
          <w:color w:val="FFFFFF" w:themeColor="background1"/>
          <w:sz w:val="56"/>
          <w:szCs w:val="56"/>
        </w:rPr>
        <w:t>SUMMER’S VACATION</w:t>
      </w:r>
    </w:p>
    <w:p w:rsidR="000272E4" w:rsidRPr="00E17898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E17898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E17898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E17898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</w:p>
    <w:p w:rsidR="007613C6" w:rsidRPr="00E17898" w:rsidRDefault="004C4EC6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914C69"/>
          <w:sz w:val="36"/>
          <w:szCs w:val="36"/>
        </w:rPr>
      </w:pPr>
      <w:r w:rsidRPr="004C4EC6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pt;margin-top:3.4pt;width:48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0945 21600 20945 21600 0 -33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lRPqMCAACmBQAADgAAAGRycy9lMm9Eb2MueG1srFRNb9swDL0P2H8QdF/tZEnWGHGKIEWHAUFb&#10;tB16VmQpNiaLmqTEzn79KNlxs7bYYZgPhig+Pn6I5OKqrRU5COsq0DkdXaSUCM2hqPQup9+fbj5d&#10;UuI80wVToEVOj8LRq+XHD4vGZGIMJahCWIIk2mWNyWnpvcmSxPFS1MxdgBEalRJszTyKdpcUljXI&#10;XqtknKazpAFbGAtcOIe3152SLiO/lIL7Oymd8ETlFGPz8W/jfxv+yXLBsp1lpqx4Hwb7hyhqVml0&#10;OlBdM8/I3lZvqOqKW3Ag/QWHOgEpKy5iDpjNKH2VzWPJjIi5YHGcGcrk/h8tvz3cW1IVOZ1TolmN&#10;T/SARWN6pwSZh/I0xmWIejT3NiTozAb4D4eK5A9NEFyPaaWtAxbTI22s9XGotWg94Xg5S+ezFF+E&#10;o+rzaDqdT4OzhGUnY2Od/yqgJuGQU4tRxQqzw8b5DnqCxLhAVcVNpVQU7G67VpYcGD77fDRZz2Iq&#10;yO7OYUoHsIZg1jGGm5hXl0pMyh+VCDilH4TEUmHw4xhJbFIx+GGcC+1HnapkhejcT1P8+twGi5hp&#10;JAzMEv0P3D1BGIC33F2UPT6Yitjjg3H6t8A648EiegbtB+O60mDfI1CYVe+5w5+K1JUmVMm32xYh&#10;4biF4og9ZaEbNmf4TYVPuGHO3zOL04WvjhvD3+FPKmhyCv2JkhLsr/fuAx6bHrWUNDitOXU/98wK&#10;StQ3jeOAbzwJ4x2FyfTLGAV7rtmea/S+XgN2xgh3k+HxGPBenY7SQv2Mi2UVvKKKaY6+c7o9Hde+&#10;2yG4mLhYrSIIB9owv9GPhgfqUN7QoE/tM7Om72KP7X8Lp7lm2atm7rDBUsNq70FWsdNfqtoXHpdB&#10;7KB+cYVtcy5H1Mt6Xf4GAAD//wMAUEsDBBQABgAIAAAAIQAtcjbt2gAAAAUBAAAPAAAAZHJzL2Rv&#10;d25yZXYueG1sTI9BS8QwFITvgv8hPMGbm1rYstamixT0oCB0d3/AaxPb0uYl26S79d/7POlxmGHm&#10;m2K/2klczBwGRwoeNwkIQ63TA3UKTsfXhx2IEJE0To6Mgm8TYF/e3hSYa3el2lwOsRNcQiFHBX2M&#10;PpcytL2xGDbOG2Lvy80WI8u5k3rGK5fbSaZJkkmLA/FCj95UvWnHw2IVfPq36uzP4zuOdVOdjnW6&#10;dB9Wqfu79eUZRDRr/AvDLz6jQ8lMjVtIBzEpSPlJVJAxP7tPO5aNgm22BVkW8j99+QMAAP//AwBQ&#10;SwECLQAUAAYACAAAACEA5JnDwPsAAADhAQAAEwAAAAAAAAAAAAAAAAAAAAAAW0NvbnRlbnRfVHlw&#10;ZXNdLnhtbFBLAQItABQABgAIAAAAIQAjsmrh1wAAAJQBAAALAAAAAAAAAAAAAAAAACwBAABfcmVs&#10;cy8ucmVsc1BLAQItABQABgAIAAAAIQCEKVE+owIAAKYFAAAOAAAAAAAAAAAAAAAAACwCAABkcnMv&#10;ZTJvRG9jLnhtbFBLAQItABQABgAIAAAAIQAtcjbt2gAAAAUBAAAPAAAAAAAAAAAAAAAAAPsEAABk&#10;cnMvZG93bnJldi54bWxQSwUGAAAAAAQABADzAAAAAgYAAAAA&#10;" fillcolor="#914c69" stroked="f" strokeweight="1pt">
            <v:path arrowok="t"/>
            <v:textbox>
              <w:txbxContent>
                <w:p w:rsidR="00187434" w:rsidRPr="00E17898" w:rsidRDefault="00187434" w:rsidP="00E17898">
                  <w:pPr>
                    <w:shd w:val="clear" w:color="auto" w:fill="914C6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17898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  <w:r w:rsidR="001E39F5" w:rsidRPr="00E17898">
        <w:rPr>
          <w:rFonts w:asciiTheme="minorBidi" w:hAnsiTheme="minorBidi" w:cstheme="minorBidi"/>
          <w:b/>
          <w:bCs/>
          <w:color w:val="914C69"/>
          <w:sz w:val="36"/>
          <w:szCs w:val="36"/>
          <w:cs/>
        </w:rPr>
        <w:t>ท่าอากาศยานสุวรรณภูมิ</w:t>
      </w:r>
      <w:r w:rsidR="007613C6" w:rsidRPr="00E17898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  I</w:t>
      </w:r>
      <w:r w:rsidR="001E39F5" w:rsidRPr="00E17898">
        <w:rPr>
          <w:rFonts w:asciiTheme="minorBidi" w:hAnsiTheme="minorBidi" w:cstheme="minorBidi"/>
          <w:b/>
          <w:bCs/>
          <w:color w:val="914C69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7613C6">
      <w:pPr>
        <w:pStyle w:val="a3"/>
        <w:jc w:val="both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E17898" w:rsidRDefault="007613C6" w:rsidP="00E17898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1789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4           ณ เคาน์เตอร์สายการบิน </w:t>
      </w:r>
      <w:r w:rsidRPr="00E17898">
        <w:rPr>
          <w:rFonts w:asciiTheme="minorBidi" w:hAnsiTheme="minorBidi" w:cstheme="minorBidi"/>
          <w:color w:val="914C69"/>
          <w:sz w:val="28"/>
          <w:szCs w:val="28"/>
          <w:u w:val="dotted"/>
        </w:rPr>
        <w:t>EASTAR JET / JEJU AIR / JIN AIR / T’WAY</w:t>
      </w:r>
      <w:r w:rsidRPr="00E1789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E17898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E17898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15B20" w:rsidRDefault="00415B20" w:rsidP="00145577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0" name="Picture 10" descr="photo/airline-eastar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irline-eastarjet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1" name="Picture 11" descr="photo/airline-jeju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airline-jejuair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2" name="Picture 12" descr="photo/airline-jin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airline-jinair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8400" cy="878400"/>
            <wp:effectExtent l="0" t="0" r="10795" b="10795"/>
            <wp:docPr id="13" name="Picture 13" descr="photo/airline-t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airline-twa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D20" w:rsidRPr="00E43276" w:rsidRDefault="00952D20" w:rsidP="00145577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</w:p>
    <w:p w:rsidR="00952D20" w:rsidRPr="00E43276" w:rsidRDefault="00415B20" w:rsidP="006D12ED">
      <w:pPr>
        <w:pStyle w:val="a3"/>
        <w:ind w:firstLine="720"/>
        <w:rPr>
          <w:rFonts w:asciiTheme="minorBidi" w:hAnsiTheme="minorBidi" w:cstheme="minorBidi"/>
          <w:color w:val="000000" w:themeColor="text1"/>
          <w:u w:val="dotted"/>
          <w:cs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="00A21783" w:rsidRPr="00E1789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="00A21783" w:rsidRPr="00E17898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="00A21783" w:rsidRPr="00E17898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="00A21783" w:rsidRPr="00E17898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2955"/>
        <w:gridCol w:w="3333"/>
        <w:gridCol w:w="3668"/>
      </w:tblGrid>
      <w:tr w:rsidR="001D50B8" w:rsidRPr="00E17898" w:rsidTr="001D50B8">
        <w:tc>
          <w:tcPr>
            <w:tcW w:w="1484" w:type="pct"/>
            <w:shd w:val="clear" w:color="auto" w:fill="C00000"/>
            <w:vAlign w:val="center"/>
          </w:tcPr>
          <w:p w:rsidR="001D50B8" w:rsidRPr="00E17898" w:rsidRDefault="001D50B8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  <w:r w:rsidR="008E1248" w:rsidRPr="00E17898">
              <w:rPr>
                <w:rFonts w:asciiTheme="minorBidi" w:hAnsiTheme="minorBidi" w:cstheme="minorBidi"/>
                <w:color w:val="FFFFFF" w:themeColor="background1"/>
              </w:rPr>
              <w:t>&amp;</w:t>
            </w: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shd w:val="clear" w:color="auto" w:fill="C00000"/>
            <w:vAlign w:val="center"/>
          </w:tcPr>
          <w:p w:rsidR="001D50B8" w:rsidRPr="00E17898" w:rsidRDefault="001D50B8" w:rsidP="001D50B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E17898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shd w:val="clear" w:color="auto" w:fill="C00000"/>
            <w:vAlign w:val="center"/>
          </w:tcPr>
          <w:p w:rsidR="001D50B8" w:rsidRPr="00E17898" w:rsidRDefault="001D50B8" w:rsidP="001D50B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E17898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1D50B8" w:rsidRPr="00E17898" w:rsidTr="001D50B8">
        <w:tc>
          <w:tcPr>
            <w:tcW w:w="1484" w:type="pct"/>
            <w:shd w:val="clear" w:color="auto" w:fill="E7E6E6" w:themeFill="background2"/>
          </w:tcPr>
          <w:p w:rsidR="001D50B8" w:rsidRPr="00E17898" w:rsidRDefault="001D50B8" w:rsidP="00A21783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EASTARJET   : ZE512</w:t>
            </w:r>
          </w:p>
        </w:tc>
        <w:tc>
          <w:tcPr>
            <w:tcW w:w="1674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22.20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06.00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  <w:tr w:rsidR="001D50B8" w:rsidRPr="00E17898" w:rsidTr="00022AAF">
        <w:tc>
          <w:tcPr>
            <w:tcW w:w="1484" w:type="pct"/>
            <w:shd w:val="clear" w:color="auto" w:fill="914C69"/>
          </w:tcPr>
          <w:p w:rsidR="001D50B8" w:rsidRPr="00E17898" w:rsidRDefault="001D50B8" w:rsidP="001D50B8">
            <w:pPr>
              <w:pStyle w:val="a3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EASTARJET   : ZE514</w:t>
            </w:r>
          </w:p>
        </w:tc>
        <w:tc>
          <w:tcPr>
            <w:tcW w:w="1674" w:type="pct"/>
            <w:shd w:val="clear" w:color="auto" w:fill="914C69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01.55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914C69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09.30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1D50B8" w:rsidRPr="00E17898" w:rsidTr="001D50B8">
        <w:tc>
          <w:tcPr>
            <w:tcW w:w="1484" w:type="pct"/>
            <w:shd w:val="clear" w:color="auto" w:fill="E7E6E6" w:themeFill="background2"/>
          </w:tcPr>
          <w:p w:rsidR="001D50B8" w:rsidRPr="00E17898" w:rsidRDefault="001D50B8" w:rsidP="001D50B8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JEJUAIR        :7C2204</w:t>
            </w:r>
          </w:p>
        </w:tc>
        <w:tc>
          <w:tcPr>
            <w:tcW w:w="1674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00.55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08.15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  <w:tr w:rsidR="001D50B8" w:rsidRPr="00E17898" w:rsidTr="00022AAF">
        <w:tc>
          <w:tcPr>
            <w:tcW w:w="1484" w:type="pct"/>
            <w:shd w:val="clear" w:color="auto" w:fill="914C69"/>
          </w:tcPr>
          <w:p w:rsidR="001D50B8" w:rsidRPr="00E17898" w:rsidRDefault="008E1248" w:rsidP="008E1248">
            <w:pPr>
              <w:pStyle w:val="a3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JINAIR          : LJ004</w:t>
            </w:r>
          </w:p>
        </w:tc>
        <w:tc>
          <w:tcPr>
            <w:tcW w:w="1674" w:type="pct"/>
            <w:shd w:val="clear" w:color="auto" w:fill="914C69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22.40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914C69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05.40 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1D50B8" w:rsidRPr="00E17898" w:rsidTr="001D50B8">
        <w:tc>
          <w:tcPr>
            <w:tcW w:w="1484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T’WAY         :  TW102</w:t>
            </w:r>
          </w:p>
        </w:tc>
        <w:tc>
          <w:tcPr>
            <w:tcW w:w="1674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01.20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842" w:type="pct"/>
            <w:shd w:val="clear" w:color="auto" w:fill="E7E6E6" w:themeFill="background2"/>
          </w:tcPr>
          <w:p w:rsidR="001D50B8" w:rsidRPr="00E17898" w:rsidRDefault="008E1248" w:rsidP="008E1248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08.35 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E17898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</w:tbl>
    <w:p w:rsidR="00E43276" w:rsidRPr="00E43276" w:rsidRDefault="00E43276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E17898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เพื่อความสะดวกในการเข้ารับการตรวจค้นก่อนขึ้นเครื่องบิน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 แม้จะบรรจุของเหลว เจล และสเปรย์ เพียง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lastRenderedPageBreak/>
              <w:t xml:space="preserve">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E17898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E17898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B6429B" w:rsidRPr="00E43276" w:rsidRDefault="00B6429B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B23DDD" w:rsidRPr="00E17898" w:rsidRDefault="004C4EC6" w:rsidP="00B23DDD">
      <w:pPr>
        <w:pStyle w:val="a3"/>
        <w:ind w:left="720"/>
        <w:rPr>
          <w:rFonts w:asciiTheme="minorBidi" w:hAnsiTheme="minorBidi" w:cs="Cordia New"/>
          <w:b/>
          <w:bCs/>
          <w:color w:val="914C69"/>
          <w:sz w:val="36"/>
          <w:szCs w:val="36"/>
        </w:rPr>
      </w:pPr>
      <w:r w:rsidRPr="004C4EC6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15" o:spid="_x0000_s1027" style="position:absolute;left:0;text-align:left;margin-left:1pt;margin-top:2pt;width:47.7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16 21600 21016 21600 0 -33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VKzKsCAACvBQAADgAAAGRycy9lMm9Eb2MueG1srFRbb9sgFH6ftP+AeF/tpE26WnWqKFWnSVFX&#10;tZ36TDAk1jCHAYmd/fodwPayrtrDND9YwPnO7TuX65uuUeQgrKtBl3RyllMiNIeq1tuSfn2++/CR&#10;EueZrpgCLUp6FI7eLN6/u25NIaawA1UJS9CIdkVrSrrz3hRZ5vhONMydgREahRJswzxe7TarLGvR&#10;eqOyaZ7PsxZsZSxw4Ry+3iYhXUT7Ugruv0jphCeqpBibj38b/5vwzxbXrNhaZnY178Ng/xBFw2qN&#10;TkdTt8wzsrf1H6aamltwIP0ZhyYDKWsuYg6YzSR/lc3TjhkRc0FynBlpcv/PLL8/PFhSV1i7GSWa&#10;NVijR2SN6a0SBN+QoNa4AnFP5sGGFJ1ZA//mUJD9JgkX12M6aZuAxQRJF9k+jmyLzhOOj/N8dnmF&#10;NeEoOp+d5/NYjYwVg7Kxzn8S0JBwKKnFsCLH7LB2PrhnxQCJcYGqq7taqXix281KWXJgWPirycVq&#10;fhVSQRV3ClM6gDUEtSQOLzGvlEpMyh+VCDilH4VEsjD4aYwktqkY/TDOhfaTJNqxSiT3sxy/wXto&#10;7KARY4kGg2WJ/kfbvYEBmYwMtlOUPT6oitjlo3L+t8CS8qgRPYP2o3JTa7BvGVCYVe854QeSEjWB&#10;Jd9tutRIQ89soDpic1lIU+cMv6uxkmvm/AOzOGZYfFwd/gv+pIK2pNCfKNmB/fHWe8Bj96OUkhbH&#10;tqTu+55ZQYn6rHEusNQXYc7j5WJ2OcWLPZVsTiV636wAG2SCS8rweAx4r4ajtNC84IZZBq8oYpqj&#10;75JuhuPKp2WCG4qL5TKCcLIN82v9ZHgwHVgOffrcvTBr+mb2OAX3MAw4K171dMIGTQ3LvQdZx4YP&#10;PCdWe/5xK8RG6jdYWDun94j6tWcXPwEAAP//AwBQSwMEFAAGAAgAAAAhADX6zWHcAAAABQEAAA8A&#10;AABkcnMvZG93bnJldi54bWxMj8FOwzAQRO9I/IO1SNyoQ1QKDXEqFAkOICGl7Qds4iWJEq/d2GnD&#10;32NOcFqNZjTzNt8tZhRnmnxvWcH9KgFB3Fjdc6vgeHi9ewLhA7LG0TIp+CYPu+L6KsdM2wtXdN6H&#10;VsQS9hkq6EJwmZS+6cigX1lHHL0vOxkMUU6t1BNeYrkZZZokG2mw57jQoaOyo2bYz0bBp3srT+40&#10;vONQ1eXxUKVz+2GUur1ZXp5BBFrCXxh+8SM6FJGptjNrL0YFafwkKFjHE93t4xpEreBhuwFZ5PI/&#10;ffEDAAD//wMAUEsBAi0AFAAGAAgAAAAhAOSZw8D7AAAA4QEAABMAAAAAAAAAAAAAAAAAAAAAAFtD&#10;b250ZW50X1R5cGVzXS54bWxQSwECLQAUAAYACAAAACEAI7Jq4dcAAACUAQAACwAAAAAAAAAAAAAA&#10;AAAsAQAAX3JlbHMvLnJlbHNQSwECLQAUAAYACAAAACEAggVKzKsCAACvBQAADgAAAAAAAAAAAAAA&#10;AAAsAgAAZHJzL2Uyb0RvYy54bWxQSwECLQAUAAYACAAAACEANfrNYdwAAAAFAQAADwAAAAAAAAAA&#10;AAAAAAADBQAAZHJzL2Rvd25yZXYueG1sUEsFBgAAAAAEAAQA8wAAAAwGAAAAAA==&#10;" fillcolor="#914c69" stroked="f" strokeweight="1pt">
            <v:path arrowok="t"/>
            <v:textbox>
              <w:txbxContent>
                <w:p w:rsidR="00187434" w:rsidRPr="00E17898" w:rsidRDefault="00187434" w:rsidP="00E17898">
                  <w:pPr>
                    <w:shd w:val="clear" w:color="auto" w:fill="914C6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17898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B23DDD" w:rsidRPr="00E17898">
        <w:rPr>
          <w:rFonts w:asciiTheme="minorBidi" w:hAnsiTheme="minorBidi" w:cs="Cordia New"/>
          <w:b/>
          <w:bCs/>
          <w:color w:val="914C69"/>
          <w:sz w:val="36"/>
          <w:szCs w:val="36"/>
        </w:rPr>
        <w:t>LA PROVENCE  I  PAJU OUTLET  I</w:t>
      </w:r>
    </w:p>
    <w:p w:rsidR="00B23DDD" w:rsidRPr="00E17898" w:rsidRDefault="00B23DDD" w:rsidP="00B23DDD">
      <w:pPr>
        <w:pStyle w:val="a3"/>
        <w:ind w:left="1440"/>
        <w:rPr>
          <w:rFonts w:asciiTheme="minorBidi" w:hAnsiTheme="minorBidi" w:cs="Cordia New"/>
          <w:b/>
          <w:bCs/>
          <w:color w:val="914C69"/>
          <w:sz w:val="36"/>
          <w:szCs w:val="36"/>
        </w:rPr>
      </w:pPr>
      <w:r w:rsidRPr="00E17898">
        <w:rPr>
          <w:rFonts w:asciiTheme="minorBidi" w:hAnsiTheme="minorBidi" w:cs="Cordia New"/>
          <w:b/>
          <w:bCs/>
          <w:color w:val="914C69"/>
          <w:sz w:val="36"/>
          <w:szCs w:val="36"/>
        </w:rPr>
        <w:t xml:space="preserve">ONE MOUNT SNOW PARK + WATER PARK </w:t>
      </w:r>
    </w:p>
    <w:p w:rsidR="00287A82" w:rsidRPr="00CE4CAE" w:rsidRDefault="00B23DDD" w:rsidP="00CE4CAE">
      <w:pPr>
        <w:pStyle w:val="a3"/>
        <w:ind w:left="1440"/>
        <w:rPr>
          <w:rFonts w:asciiTheme="minorBidi" w:hAnsiTheme="minorBidi" w:cs="Cordia New"/>
          <w:b/>
          <w:bCs/>
          <w:color w:val="914C69"/>
          <w:sz w:val="36"/>
          <w:szCs w:val="36"/>
        </w:rPr>
      </w:pPr>
      <w:r w:rsidRPr="00E17898">
        <w:rPr>
          <w:rFonts w:asciiTheme="minorBidi" w:hAnsiTheme="minorBidi" w:cs="Cordia New"/>
          <w:b/>
          <w:bCs/>
          <w:color w:val="914C69"/>
          <w:sz w:val="36"/>
          <w:szCs w:val="36"/>
        </w:rPr>
        <w:t>(</w:t>
      </w:r>
      <w:r w:rsidRPr="00E17898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>ไม่รวมบัตรเ</w:t>
      </w:r>
      <w:r w:rsidR="00D50735" w:rsidRPr="00E17898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>ข้า+ค่าเช่าชุด และอุปกรณ์เสริม</w:t>
      </w:r>
      <w:r w:rsidR="00D50735" w:rsidRPr="00E17898">
        <w:rPr>
          <w:rFonts w:asciiTheme="minorBidi" w:hAnsiTheme="minorBidi" w:cs="Cordia New"/>
          <w:b/>
          <w:bCs/>
          <w:color w:val="914C69"/>
          <w:sz w:val="36"/>
          <w:szCs w:val="36"/>
        </w:rPr>
        <w:t>)</w:t>
      </w:r>
    </w:p>
    <w:p w:rsidR="00287A82" w:rsidRDefault="00D50735" w:rsidP="00CE4CAE">
      <w:pPr>
        <w:ind w:left="1440"/>
        <w:jc w:val="both"/>
        <w:rPr>
          <w:rFonts w:asciiTheme="minorBidi" w:eastAsia="SimSun" w:hAnsiTheme="minorBidi"/>
          <w:b/>
          <w:bCs/>
          <w:color w:val="00BFC6"/>
          <w:sz w:val="32"/>
          <w:szCs w:val="32"/>
          <w:u w:val="dotted"/>
          <w:lang w:eastAsia="zh-CN"/>
        </w:rPr>
      </w:pPr>
      <w:r w:rsidRPr="00D50735">
        <w:rPr>
          <w:rFonts w:asciiTheme="minorBidi" w:eastAsia="SimSun" w:hAnsiTheme="minorBidi"/>
          <w:b/>
          <w:bCs/>
          <w:noProof/>
          <w:color w:val="00BFC6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0</wp:posOffset>
            </wp:positionV>
            <wp:extent cx="1188000" cy="792000"/>
            <wp:effectExtent l="0" t="0" r="6350" b="0"/>
            <wp:wrapSquare wrapText="bothSides"/>
            <wp:docPr id="49" name="Picture 49" descr="photo/laprovenc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laprovence-0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0735" w:rsidRPr="00CE4CAE" w:rsidRDefault="003725C0" w:rsidP="00D50735">
      <w:pPr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</w:rPr>
      </w:pPr>
      <w:r w:rsidRPr="00CE4CAE">
        <w:rPr>
          <w:rFonts w:asciiTheme="minorBidi" w:eastAsia="SimSun" w:hAnsiTheme="minorBidi"/>
          <w:b/>
          <w:bCs/>
          <w:color w:val="914C69"/>
          <w:sz w:val="28"/>
          <w:szCs w:val="28"/>
          <w:u w:val="dotted"/>
          <w:lang w:eastAsia="zh-CN"/>
        </w:rPr>
        <w:t>#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หมู่บ้านลาโพรวองซ์ (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LA PROVENCE)</w:t>
      </w:r>
    </w:p>
    <w:p w:rsidR="00287A82" w:rsidRPr="00CE4CAE" w:rsidRDefault="00CE4CAE" w:rsidP="00CE4CAE">
      <w:pPr>
        <w:ind w:left="1440" w:hanging="1100"/>
        <w:jc w:val="both"/>
        <w:rPr>
          <w:rFonts w:asciiTheme="minorBidi" w:hAnsiTheme="minorBidi" w:cs="Cordia New"/>
          <w:sz w:val="28"/>
          <w:szCs w:val="28"/>
        </w:rPr>
      </w:pPr>
      <w:r w:rsidRPr="00D50735">
        <w:rPr>
          <w:rFonts w:asciiTheme="minorBidi" w:hAnsiTheme="minorBidi" w:cs="Cordia New"/>
          <w:b/>
          <w:bCs/>
          <w:noProof/>
          <w:color w:val="00BFC6"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730250</wp:posOffset>
            </wp:positionV>
            <wp:extent cx="1187450" cy="791845"/>
            <wp:effectExtent l="0" t="0" r="6350" b="0"/>
            <wp:wrapSquare wrapText="bothSides"/>
            <wp:docPr id="55" name="Picture 55" descr="photo/pajuoutl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pajuoutlet-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2D20">
        <w:rPr>
          <w:rFonts w:asciiTheme="minorBidi" w:eastAsia="SimSun" w:hAnsiTheme="minorBidi"/>
          <w:b/>
          <w:bCs/>
          <w:noProof/>
          <w:color w:val="00BFC6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499745</wp:posOffset>
            </wp:positionV>
            <wp:extent cx="1187450" cy="791845"/>
            <wp:effectExtent l="0" t="0" r="6350" b="0"/>
            <wp:wrapSquare wrapText="bothSides"/>
            <wp:docPr id="50" name="Picture 50" descr="photo/laprovenc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laprovence-00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29B" w:rsidRPr="00CE4CAE">
        <w:rPr>
          <w:rFonts w:asciiTheme="minorBidi" w:hAnsiTheme="minorBidi"/>
          <w:color w:val="914C69"/>
          <w:sz w:val="28"/>
          <w:szCs w:val="28"/>
          <w:cs/>
        </w:rPr>
        <w:t>เช้า</w:t>
      </w:r>
      <w:r w:rsidR="00B6429B" w:rsidRPr="00CE4CAE">
        <w:rPr>
          <w:rFonts w:asciiTheme="minorBidi" w:hAnsiTheme="minorBidi"/>
          <w:sz w:val="22"/>
          <w:szCs w:val="28"/>
          <w:cs/>
        </w:rPr>
        <w:tab/>
      </w:r>
      <w:r w:rsidR="00D50735" w:rsidRPr="00CE4CAE">
        <w:rPr>
          <w:rFonts w:asciiTheme="minorBidi" w:hAnsiTheme="minorBidi" w:cs="Cordia New"/>
          <w:sz w:val="28"/>
          <w:szCs w:val="28"/>
          <w:cs/>
        </w:rPr>
        <w:t xml:space="preserve">เดินทางถึงสนามบินนานาชาติอินชอนประเทศเกาหลีใต้(กรุณาปรับเวลาของท่านให้เร็วขึ้น2 ชั่วโมงเพื่อให้ตรงกับเวลาท้องถิ่นของประเทศเกาหลี) หลังจากผ่านพิธีการตรวจคนเข้าเมืองและศุลกากรแล้ว พาท่านเดินทางสู่ </w:t>
      </w:r>
      <w:r w:rsidR="00D50735" w:rsidRPr="00CE4CA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หมู่บ้านลาโพรวองซ์ (</w:t>
      </w:r>
      <w:r w:rsidR="00D50735" w:rsidRPr="00CE4CAE">
        <w:rPr>
          <w:rFonts w:asciiTheme="minorBidi" w:hAnsiTheme="minorBidi" w:cs="Cordia New"/>
          <w:color w:val="914C69"/>
          <w:sz w:val="28"/>
          <w:szCs w:val="28"/>
          <w:u w:val="dotted"/>
        </w:rPr>
        <w:t>LA PROVENCE)</w:t>
      </w:r>
      <w:r w:rsidR="00D50735" w:rsidRPr="00CE4CAE">
        <w:rPr>
          <w:rFonts w:asciiTheme="minorBidi" w:hAnsiTheme="minorBidi" w:cs="Cordia New"/>
          <w:sz w:val="28"/>
          <w:szCs w:val="28"/>
          <w:cs/>
        </w:rPr>
        <w:t>หมู่บ้านสุดชิค สไตล์ยุโรปแห่งเกาหลี สัมผัสบรรยากาศบ้านเรือนสุดน่ารักและร้านค้าระบายสีลูกกวาดหวานๆ อิสระให้ท่านถ่ายรูปเก็บไว้เป็นที่ระลึกได้ตามอัธยาศัย</w:t>
      </w:r>
    </w:p>
    <w:p w:rsidR="00D50735" w:rsidRPr="00CE4CAE" w:rsidRDefault="00D50735" w:rsidP="00CE4CAE">
      <w:pPr>
        <w:ind w:left="1440"/>
        <w:jc w:val="both"/>
        <w:rPr>
          <w:rFonts w:asciiTheme="minorBidi" w:hAnsiTheme="minorBidi" w:cs="Cordia New"/>
          <w:b/>
          <w:bCs/>
          <w:color w:val="00BFC6"/>
          <w:sz w:val="32"/>
          <w:szCs w:val="32"/>
          <w:u w:val="dotted"/>
        </w:rPr>
      </w:pPr>
    </w:p>
    <w:p w:rsidR="0073403B" w:rsidRDefault="00CE4CAE" w:rsidP="0073403B">
      <w:pPr>
        <w:ind w:left="1440"/>
        <w:jc w:val="both"/>
        <w:rPr>
          <w:rFonts w:asciiTheme="minorBidi" w:hAnsiTheme="minorBidi"/>
          <w:b/>
          <w:bCs/>
          <w:color w:val="914C69"/>
          <w:sz w:val="28"/>
          <w:szCs w:val="28"/>
          <w:u w:val="dotted"/>
        </w:rPr>
      </w:pPr>
      <w:r w:rsidRPr="00D50735">
        <w:rPr>
          <w:rFonts w:asciiTheme="minorBidi" w:hAnsiTheme="minorBidi" w:cs="Cordia New"/>
          <w:b/>
          <w:bCs/>
          <w:noProof/>
          <w:color w:val="00BFC6"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196850</wp:posOffset>
            </wp:positionV>
            <wp:extent cx="1187450" cy="791845"/>
            <wp:effectExtent l="0" t="0" r="6350" b="0"/>
            <wp:wrapSquare wrapText="bothSides"/>
            <wp:docPr id="56" name="Picture 56" descr="photo/pajuoutle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pajuoutlet-0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11D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PAJU OUTLET</w:t>
      </w:r>
    </w:p>
    <w:p w:rsidR="003725C0" w:rsidRPr="0073403B" w:rsidRDefault="00D50735" w:rsidP="0073403B">
      <w:pPr>
        <w:ind w:left="1440"/>
        <w:jc w:val="both"/>
        <w:rPr>
          <w:rFonts w:asciiTheme="minorBidi" w:hAnsiTheme="minorBidi"/>
          <w:b/>
          <w:bCs/>
          <w:color w:val="914C69"/>
          <w:sz w:val="28"/>
          <w:szCs w:val="28"/>
          <w:u w:val="dotted"/>
        </w:rPr>
      </w:pPr>
      <w:r w:rsidRPr="00CE4CAE">
        <w:rPr>
          <w:rFonts w:asciiTheme="minorBidi" w:hAnsiTheme="minorBidi" w:cs="Cordia New"/>
          <w:sz w:val="28"/>
          <w:szCs w:val="28"/>
          <w:cs/>
        </w:rPr>
        <w:t>จากนั้น</w:t>
      </w:r>
      <w:proofErr w:type="spellStart"/>
      <w:r w:rsidRPr="00CE4CAE">
        <w:rPr>
          <w:rFonts w:asciiTheme="minorBidi" w:hAnsiTheme="minorBidi" w:cs="Cordia New"/>
          <w:sz w:val="28"/>
          <w:szCs w:val="28"/>
          <w:cs/>
        </w:rPr>
        <w:t>นําท่านช</w:t>
      </w:r>
      <w:r w:rsidRPr="00CE4CAE">
        <w:rPr>
          <w:rFonts w:asciiTheme="minorBidi" w:hAnsiTheme="minorBidi" w:cs="Cordia New" w:hint="cs"/>
          <w:sz w:val="28"/>
          <w:szCs w:val="28"/>
          <w:cs/>
        </w:rPr>
        <w:t>้</w:t>
      </w:r>
      <w:proofErr w:type="spellEnd"/>
      <w:r w:rsidRPr="00CE4CAE">
        <w:rPr>
          <w:rFonts w:asciiTheme="minorBidi" w:hAnsiTheme="minorBidi" w:cs="Cordia New"/>
          <w:sz w:val="28"/>
          <w:szCs w:val="28"/>
          <w:cs/>
        </w:rPr>
        <w:t xml:space="preserve">อปปิ้ง </w:t>
      </w:r>
      <w:r w:rsidRPr="00CE4CAE">
        <w:rPr>
          <w:rFonts w:asciiTheme="minorBidi" w:hAnsiTheme="minorBidi" w:cs="Cordia New"/>
          <w:color w:val="914C69"/>
          <w:sz w:val="28"/>
          <w:szCs w:val="28"/>
          <w:u w:val="dotted"/>
        </w:rPr>
        <w:t>PAJU OUTLET</w:t>
      </w:r>
      <w:r w:rsidRPr="00CE4CAE">
        <w:rPr>
          <w:rFonts w:asciiTheme="minorBidi" w:hAnsiTheme="minorBidi" w:cs="Cordia New"/>
          <w:sz w:val="28"/>
          <w:szCs w:val="28"/>
          <w:cs/>
        </w:rPr>
        <w:t xml:space="preserve">แห่งใหม่และใหญ่ที่สุดในเกาหลี ซึ่งมีร้านค้าหลากหลายกว่า 165 ร้านค้าและมีสินค้า </w:t>
      </w:r>
      <w:r w:rsidRPr="00CE4CAE">
        <w:rPr>
          <w:rFonts w:asciiTheme="minorBidi" w:hAnsiTheme="minorBidi" w:cs="Cordia New"/>
          <w:sz w:val="28"/>
          <w:szCs w:val="28"/>
        </w:rPr>
        <w:t xml:space="preserve">BRAND NAME </w:t>
      </w:r>
      <w:r w:rsidRPr="00CE4CAE">
        <w:rPr>
          <w:rFonts w:asciiTheme="minorBidi" w:hAnsiTheme="minorBidi" w:cs="Cordia New"/>
          <w:sz w:val="28"/>
          <w:szCs w:val="28"/>
          <w:cs/>
        </w:rPr>
        <w:t xml:space="preserve">ดังๆมากมาย อาทิเช่น </w:t>
      </w:r>
      <w:r w:rsidRPr="00CE4CAE">
        <w:rPr>
          <w:rFonts w:asciiTheme="minorBidi" w:hAnsiTheme="minorBidi" w:cs="Cordia New"/>
          <w:sz w:val="28"/>
          <w:szCs w:val="28"/>
        </w:rPr>
        <w:t xml:space="preserve">ARMANI, CALVIN KLEIN, DIESEL, DKNY, GUESS, ESCADA </w:t>
      </w:r>
      <w:r w:rsidRPr="00CE4CAE">
        <w:rPr>
          <w:rFonts w:asciiTheme="minorBidi" w:hAnsiTheme="minorBidi" w:cs="Cordia New"/>
          <w:sz w:val="28"/>
          <w:szCs w:val="28"/>
          <w:cs/>
        </w:rPr>
        <w:t>ฯลฯ ลดราคามากมายหลายร้านและมีราคาถูกกว่าประเทศไทยให้ท่านได้ช</w:t>
      </w:r>
      <w:r w:rsidRPr="00CE4CAE">
        <w:rPr>
          <w:rFonts w:asciiTheme="minorBidi" w:hAnsiTheme="minorBidi" w:cs="Cordia New" w:hint="cs"/>
          <w:sz w:val="28"/>
          <w:szCs w:val="28"/>
          <w:cs/>
        </w:rPr>
        <w:t>้</w:t>
      </w:r>
      <w:r w:rsidRPr="00CE4CAE">
        <w:rPr>
          <w:rFonts w:asciiTheme="minorBidi" w:hAnsiTheme="minorBidi" w:cs="Cordia New"/>
          <w:sz w:val="28"/>
          <w:szCs w:val="28"/>
          <w:cs/>
        </w:rPr>
        <w:t>อปกันอย่างจุใจ</w:t>
      </w:r>
      <w:r w:rsidR="003725C0" w:rsidRPr="00CE4CAE">
        <w:rPr>
          <w:rFonts w:asciiTheme="minorBidi" w:hAnsiTheme="minorBidi" w:cs="Cordia New"/>
          <w:sz w:val="28"/>
          <w:szCs w:val="28"/>
          <w:cs/>
        </w:rPr>
        <w:tab/>
      </w:r>
    </w:p>
    <w:p w:rsidR="00E647B3" w:rsidRPr="00CE4CAE" w:rsidRDefault="00E647B3" w:rsidP="003725C0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FA711D" w:rsidRPr="00CE4CAE" w:rsidRDefault="00FA711D" w:rsidP="00FA711D">
      <w:pPr>
        <w:ind w:left="1440"/>
        <w:jc w:val="both"/>
        <w:rPr>
          <w:rFonts w:asciiTheme="minorBidi" w:hAnsiTheme="minorBidi"/>
          <w:b/>
          <w:bCs/>
          <w:color w:val="914C69"/>
          <w:sz w:val="28"/>
          <w:szCs w:val="28"/>
        </w:rPr>
      </w:pPr>
      <w:r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ดักคาลบี้ (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DAKGALBI)</w:t>
      </w:r>
    </w:p>
    <w:p w:rsidR="00FA711D" w:rsidRPr="00CE4CAE" w:rsidRDefault="0073403B" w:rsidP="00FA711D">
      <w:pPr>
        <w:pStyle w:val="a3"/>
        <w:ind w:left="1440" w:hanging="1380"/>
        <w:jc w:val="both"/>
        <w:rPr>
          <w:rFonts w:asciiTheme="minorBidi" w:eastAsiaTheme="minorHAnsi" w:hAnsiTheme="minorBidi" w:cs="Cordia New"/>
          <w:color w:val="000000" w:themeColor="text1"/>
          <w:sz w:val="28"/>
          <w:szCs w:val="28"/>
          <w:lang w:eastAsia="en-US"/>
        </w:rPr>
      </w:pPr>
      <w:r>
        <w:rPr>
          <w:rFonts w:asciiTheme="minorBidi" w:eastAsiaTheme="minorHAnsi" w:hAnsiTheme="minorBidi" w:cs="Cordia New"/>
          <w:noProof/>
          <w:color w:val="914C69"/>
          <w:sz w:val="28"/>
          <w:szCs w:val="28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614680</wp:posOffset>
            </wp:positionV>
            <wp:extent cx="1187450" cy="793750"/>
            <wp:effectExtent l="19050" t="0" r="0" b="0"/>
            <wp:wrapSquare wrapText="bothSides"/>
            <wp:docPr id="76" name="Picture 76" descr="photo/onemount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onemount-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11D" w:rsidRPr="00CE4CAE">
        <w:rPr>
          <w:rFonts w:asciiTheme="minorBidi" w:eastAsiaTheme="minorHAnsi" w:hAnsiTheme="minorBidi" w:cs="Cordia New"/>
          <w:color w:val="914C69"/>
          <w:sz w:val="28"/>
          <w:szCs w:val="28"/>
          <w:cs/>
          <w:lang w:eastAsia="en-US"/>
        </w:rPr>
        <w:t>เที่ย</w:t>
      </w:r>
      <w:r w:rsidR="00FA711D" w:rsidRPr="00CE4CAE">
        <w:rPr>
          <w:rFonts w:asciiTheme="minorBidi" w:eastAsiaTheme="minorHAnsi" w:hAnsiTheme="minorBidi" w:cs="Cordia New" w:hint="cs"/>
          <w:color w:val="914C69"/>
          <w:sz w:val="28"/>
          <w:szCs w:val="28"/>
          <w:cs/>
          <w:lang w:eastAsia="en-US"/>
        </w:rPr>
        <w:t>ง</w:t>
      </w:r>
      <w:r w:rsidR="00FA711D" w:rsidRPr="00CE4CAE">
        <w:rPr>
          <w:rFonts w:asciiTheme="minorBidi" w:eastAsiaTheme="minorHAnsi" w:hAnsiTheme="minorBidi" w:cs="Cordia New" w:hint="cs"/>
          <w:color w:val="00BFC6"/>
          <w:sz w:val="28"/>
          <w:szCs w:val="28"/>
          <w:cs/>
          <w:lang w:eastAsia="en-US"/>
        </w:rPr>
        <w:tab/>
      </w:r>
      <w:r w:rsidR="00D50735" w:rsidRPr="00CE4CAE">
        <w:rPr>
          <w:rFonts w:asciiTheme="minorBidi" w:eastAsiaTheme="minorHAnsi" w:hAnsiTheme="minorBidi" w:cs="Cordia New"/>
          <w:color w:val="000000" w:themeColor="text1"/>
          <w:sz w:val="28"/>
          <w:szCs w:val="28"/>
          <w:cs/>
          <w:lang w:eastAsia="en-US"/>
        </w:rPr>
        <w:t xml:space="preserve">รับประทานอาหารกลางวัน ณ ภัตตาคาร บริการท่านด้วยเมนู </w:t>
      </w:r>
      <w:r w:rsidR="00D50735" w:rsidRPr="00CE4CAE">
        <w:rPr>
          <w:rFonts w:asciiTheme="minorBidi" w:eastAsiaTheme="minorHAnsi" w:hAnsiTheme="minorBidi" w:cs="Cordia New"/>
          <w:color w:val="914C69"/>
          <w:sz w:val="28"/>
          <w:szCs w:val="28"/>
          <w:u w:val="dotted"/>
          <w:cs/>
          <w:lang w:eastAsia="en-US"/>
        </w:rPr>
        <w:t>ดักคาลบี้ (</w:t>
      </w:r>
      <w:r w:rsidR="00D50735" w:rsidRPr="00CE4CAE">
        <w:rPr>
          <w:rFonts w:asciiTheme="minorBidi" w:eastAsiaTheme="minorHAnsi" w:hAnsiTheme="minorBidi" w:cs="Cordia New"/>
          <w:color w:val="914C69"/>
          <w:sz w:val="28"/>
          <w:szCs w:val="28"/>
          <w:u w:val="dotted"/>
          <w:lang w:eastAsia="en-US"/>
        </w:rPr>
        <w:t>DAKGALBI)</w:t>
      </w:r>
      <w:r w:rsidR="00D50735" w:rsidRPr="00CE4CAE">
        <w:rPr>
          <w:rFonts w:asciiTheme="minorBidi" w:eastAsiaTheme="minorHAnsi" w:hAnsiTheme="minorBidi" w:cs="Cordia New"/>
          <w:color w:val="000000" w:themeColor="text1"/>
          <w:sz w:val="28"/>
          <w:szCs w:val="28"/>
          <w:cs/>
          <w:lang w:eastAsia="en-US"/>
        </w:rPr>
        <w:t>ไก่ผัดเผ็ด 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และผักต่างๆมาผัดรวมกันกับซอสบาร์บีคิวในกระทะแบนเหล็กขนาดใหญ่</w:t>
      </w:r>
    </w:p>
    <w:p w:rsidR="00FA711D" w:rsidRPr="00FA711D" w:rsidRDefault="00FA711D" w:rsidP="00410986">
      <w:pPr>
        <w:pStyle w:val="a3"/>
        <w:rPr>
          <w:rFonts w:asciiTheme="minorBidi" w:eastAsiaTheme="minorHAnsi" w:hAnsiTheme="minorBidi" w:cs="Cordia New"/>
          <w:color w:val="000000" w:themeColor="text1"/>
          <w:lang w:eastAsia="en-US"/>
        </w:rPr>
      </w:pPr>
    </w:p>
    <w:p w:rsidR="00FA711D" w:rsidRPr="00CE4CAE" w:rsidRDefault="00D50735" w:rsidP="00FA711D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</w:pPr>
      <w:r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#ONEMOUNT SNOW PARK</w:t>
      </w:r>
    </w:p>
    <w:p w:rsidR="00D50735" w:rsidRPr="00CE4CAE" w:rsidRDefault="00410986" w:rsidP="00D50735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eastAsiaTheme="minorHAns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234950</wp:posOffset>
            </wp:positionV>
            <wp:extent cx="1187450" cy="793750"/>
            <wp:effectExtent l="19050" t="0" r="0" b="0"/>
            <wp:wrapSquare wrapText="bothSides"/>
            <wp:docPr id="77" name="Picture 77" descr="photo/onemoun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onemount-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CE4CAE">
        <w:rPr>
          <w:rFonts w:asciiTheme="minorBidi" w:hAnsiTheme="minorBidi" w:cstheme="minorBidi"/>
          <w:color w:val="914C69"/>
          <w:sz w:val="28"/>
          <w:szCs w:val="28"/>
          <w:cs/>
        </w:rPr>
        <w:t>บ่าย</w:t>
      </w:r>
      <w:r w:rsidR="009E6B1E" w:rsidRPr="00CE4CA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พาท่านสู่ลานกีฬาฤดูหนาวในที่ร่ม </w:t>
      </w:r>
      <w:r w:rsidR="00145577" w:rsidRPr="00CE4CAE">
        <w:rPr>
          <w:rFonts w:asciiTheme="minorBidi" w:hAnsiTheme="minorBidi" w:cs="Cordia New"/>
          <w:color w:val="914C69"/>
          <w:sz w:val="28"/>
          <w:szCs w:val="28"/>
          <w:u w:val="dotted"/>
        </w:rPr>
        <w:t>ONEMOUNT SNOW</w:t>
      </w:r>
      <w:r w:rsidR="00D50735" w:rsidRPr="00CE4CAE">
        <w:rPr>
          <w:rFonts w:asciiTheme="minorBidi" w:hAnsiTheme="minorBidi" w:cs="Cordia New"/>
          <w:color w:val="914C69"/>
          <w:sz w:val="28"/>
          <w:szCs w:val="28"/>
          <w:u w:val="dotted"/>
        </w:rPr>
        <w:t>PARK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แหล่งท่องเที่ยวใหม่ล่าสุดใกล้กรุงโซล ให้ท่านได้สนุกสนานกับการเล่นไอซ</w:t>
      </w:r>
      <w:r w:rsidR="00D50735" w:rsidRPr="00CE4CAE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์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สเก็ตและเล่นเครื่องเล่นมากมายหลากหลายชนิด ทั้ง บันจี้จัมฟ์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ไม้ลากเลื่อน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ม้าหมุน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>,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สไลเดอร์น้ำแข็ง นอกจากนี้ท่านยังสามารถคลายร้อนกับ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WATER PARK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สวนน้ำ</w:t>
      </w:r>
      <w:r w:rsidR="00D50735" w:rsidRPr="00CE4CAE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ที่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มีสิ่งอำนวยความ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 xml:space="preserve">สะดวกมากมาย เช่น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FITNESS &amp; GOLF, CLUB, WATER PARK, SHOPPING MALL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หากท่านใดที่ไม่อยากเล่น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SNOW PARK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ท่านสามารถเดินช</w:t>
      </w:r>
      <w:r w:rsidR="00D50735" w:rsidRPr="00CE4CAE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้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อปปิ้งตามอัธยาศัย มีทั้ง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</w:rPr>
        <w:t xml:space="preserve">H&amp;M, ADIDAS,SPAO 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และอีกหลายแบรนด์ชั้นนำ </w:t>
      </w:r>
      <w:r w:rsidR="00D50735" w:rsidRPr="00CE4CAE">
        <w:rPr>
          <w:rFonts w:asciiTheme="minorBidi" w:hAnsiTheme="minorBidi" w:cs="Cordia New"/>
          <w:color w:val="C00000"/>
          <w:sz w:val="28"/>
          <w:szCs w:val="28"/>
          <w:cs/>
        </w:rPr>
        <w:t>(ไม่รวมบัตรเข้า+ไม่รวมค่าเช่าชุด+อุปกรณ์)(**หมายเหตุ: ท่านไหนประสงค์ที่จะเล่นสวนน้ำกรุณาเตรียมชุดว่ายน้ำมาด้วยนะค</w:t>
      </w:r>
      <w:r w:rsidR="00D50735" w:rsidRPr="00CE4CAE">
        <w:rPr>
          <w:rFonts w:asciiTheme="minorBidi" w:hAnsiTheme="minorBidi" w:cs="Cordia New" w:hint="cs"/>
          <w:color w:val="C00000"/>
          <w:sz w:val="28"/>
          <w:szCs w:val="28"/>
          <w:cs/>
        </w:rPr>
        <w:t>ะ</w:t>
      </w:r>
      <w:r w:rsidR="00D50735" w:rsidRPr="00CE4CAE">
        <w:rPr>
          <w:rFonts w:asciiTheme="minorBidi" w:hAnsiTheme="minorBidi" w:cs="Cordia New"/>
          <w:color w:val="C00000"/>
          <w:sz w:val="28"/>
          <w:szCs w:val="28"/>
        </w:rPr>
        <w:t>)</w:t>
      </w:r>
    </w:p>
    <w:p w:rsidR="00FA711D" w:rsidRPr="00CE4CAE" w:rsidRDefault="00FA711D" w:rsidP="00D50735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5B0E93" w:rsidRPr="00CE4CAE" w:rsidRDefault="005B0E93" w:rsidP="009E6B1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CE4CAE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บาร์บีคิวเกาหลี (</w:t>
      </w:r>
      <w:r w:rsidR="00D50735" w:rsidRPr="00CE4CA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BBQ KOREA)</w:t>
      </w:r>
    </w:p>
    <w:p w:rsidR="00D50735" w:rsidRPr="00CE4CAE" w:rsidRDefault="000251B9" w:rsidP="00D50735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CE4CAE">
        <w:rPr>
          <w:rFonts w:asciiTheme="minorBidi" w:hAnsiTheme="minorBidi" w:cstheme="minorBidi"/>
          <w:color w:val="914C69"/>
          <w:sz w:val="28"/>
          <w:szCs w:val="28"/>
          <w:cs/>
        </w:rPr>
        <w:t xml:space="preserve"> เย็น</w:t>
      </w:r>
      <w:r w:rsidRPr="00CE4CA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บริการท่านด้วย เมนู </w:t>
      </w:r>
      <w:r w:rsidR="00D50735" w:rsidRPr="00CE4CA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บาร์บีคิวเกาหลี (</w:t>
      </w:r>
      <w:r w:rsidR="00D50735" w:rsidRPr="00CE4CAE">
        <w:rPr>
          <w:rFonts w:asciiTheme="minorBidi" w:hAnsiTheme="minorBidi" w:cs="Cordia New"/>
          <w:color w:val="914C69"/>
          <w:sz w:val="28"/>
          <w:szCs w:val="28"/>
          <w:u w:val="dotted"/>
        </w:rPr>
        <w:t>BBQ KOREA)</w:t>
      </w:r>
    </w:p>
    <w:p w:rsidR="00D50735" w:rsidRPr="00CE4CAE" w:rsidRDefault="00DC4027" w:rsidP="00D5073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อาหารปิ้งย่างสไตล์เกาหลี</w:t>
      </w:r>
      <w:r w:rsidR="00D50735" w:rsidRPr="00CE4CA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รับประทานพร้อมเครื่องเคียงของเกาหลี ผักสด กิมจิ ซุป สลัดผักสดๆ </w:t>
      </w:r>
    </w:p>
    <w:p w:rsidR="00D0484B" w:rsidRPr="00CE4CAE" w:rsidRDefault="00D0484B" w:rsidP="00D50735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8C7E49" w:rsidRPr="00CE4CAE" w:rsidRDefault="00D0484B" w:rsidP="00110C4C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E4CA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D50735" w:rsidRPr="00CE4CAE">
        <w:rPr>
          <w:rFonts w:asciiTheme="minorBidi" w:hAnsiTheme="minorBidi" w:cstheme="minorBidi"/>
          <w:color w:val="000000" w:themeColor="text1"/>
          <w:sz w:val="28"/>
          <w:szCs w:val="28"/>
        </w:rPr>
        <w:t>SUWON: BENIKEA SUWON</w:t>
      </w:r>
    </w:p>
    <w:p w:rsidR="006D12ED" w:rsidRPr="00410986" w:rsidRDefault="00D0484B" w:rsidP="00410986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CE4CA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4C4EC6" w:rsidP="009E6B1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  <w:r w:rsidRPr="004C4EC6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-5pt;margin-top:23.6pt;width:49.05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2 0 -332 20983 21600 20983 21600 0 -332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Rte60CAACvBQAADgAAAGRycy9lMm9Eb2MueG1srFRNb9swDL0P2H8QdF+duF+rUacIUnQYEHRF&#10;26FnRZZiY7KoSUrs7NePkmwv64odhvlgiCL5SD6RvL7pW0X2wroGdEnnJzNKhOZQNXpb0q/Pdx8+&#10;UuI80xVToEVJD8LRm8X7d9edKUQONahKWIIg2hWdKWntvSmyzPFatMydgBEalRJsyzyKdptVlnWI&#10;3qosn80usg5sZSxw4Rze3iYlXUR8KQX3X6R0whNVUszNx7+N/034Z4trVmwtM3XDhzTYP2TRskZj&#10;0AnqlnlGdrb5A6ptuAUH0p9waDOQsuEi1oDVzGevqnmqmRGxFiTHmYkm9/9g+f3+wZKmKml+RYlm&#10;Lb7RI7LG9FYJgndIUGdcgXZP5sGGEp1ZA//mUJH9pgmCG2x6adtgiwWSPrJ9mNgWvSccLy/y/Or0&#10;nBKOqtPT/PIsvkbGitHZWOc/CWhJOJTUYlqRY7ZfOx/Cs2I0iXmBaqq7Rqko2O1mpSzZM3z4q/nZ&#10;6iKWgi7u2EzpYKwhuCXEcBPrSqXEovxBiWCn9KOQSBYmn8dMYpuKKQ7jXGg/T6qaVSKFP5/hF4gM&#10;0UNjB48oRcCALDH+hD0AjJYJZMROMIN9cBWxyyfn2d8SS86TR4wM2k/ObaPBvgWgsKohcrIfSUrU&#10;BJZ8v+lTI409s4HqgM1lIU2dM/yuwZdcM+cfmMUxw4HE1eG/4E8q6EoKw4mSGuyPt+6DPXY/ainp&#10;cGxL6r7vmBWUqM8a5wKfGvuI+CicnV/mKNhjzeZYo3ftCrBB5rikDI/HYO/VeJQW2hfcMMsQFVVM&#10;c4xd0s14XPm0THBDcbFcRiOcbMP8Wj8ZHqADy6FPn/sXZs3QzB6n4B7GAWfFq55OtsFTw3LnQTax&#10;4QPPidWBf9wKsZGGDRbWzrEcrX7t2cVPAAAA//8DAFBLAwQUAAYACAAAACEAYVa5jt8AAAAIAQAA&#10;DwAAAGRycy9kb3ducmV2LnhtbEyP3WqDQBSE7wt9h+UUepesSkmNcQ1FaC9aCJjkAY7uqYruT9w1&#10;sW/fzVV7Ocww802+X9TIrjS53mgB8ToCRroxstetgPPpfZUCcx61xNFoEvBDDvbF40OOmTQ3XdH1&#10;6FsWSrTLUEDnvc04d01HCt3aWNLB+zaTQh/k1HI54S2Uq5EnUbThCnsdFjq0VHbUDMdZCTjYj/Ji&#10;L8MnDlVdnk9VMrdfSojnp+VtB8zT4v/CcMcP6FAEptrMWjo2CljFUfjiBby8JsBCIE1jYLWA7XYD&#10;vMj5/wPFLwAAAP//AwBQSwECLQAUAAYACAAAACEA5JnDwPsAAADhAQAAEwAAAAAAAAAAAAAAAAAA&#10;AAAAW0NvbnRlbnRfVHlwZXNdLnhtbFBLAQItABQABgAIAAAAIQAjsmrh1wAAAJQBAAALAAAAAAAA&#10;AAAAAAAAACwBAABfcmVscy8ucmVsc1BLAQItABQABgAIAAAAIQDxdG17rQIAAK8FAAAOAAAAAAAA&#10;AAAAAAAAACwCAABkcnMvZTJvRG9jLnhtbFBLAQItABQABgAIAAAAIQBhVrmO3wAAAAgBAAAPAAAA&#10;AAAAAAAAAAAAAAUFAABkcnMvZG93bnJldi54bWxQSwUGAAAAAAQABADzAAAAEQYAAAAA&#10;" fillcolor="#914c69" stroked="f" strokeweight="1pt">
            <v:path arrowok="t"/>
            <v:textbox>
              <w:txbxContent>
                <w:p w:rsidR="00187434" w:rsidRPr="00410986" w:rsidRDefault="00187434" w:rsidP="00410986">
                  <w:pPr>
                    <w:shd w:val="clear" w:color="auto" w:fill="914C6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410986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</w:p>
    <w:p w:rsidR="00D50735" w:rsidRDefault="00F42921" w:rsidP="00410986">
      <w:pPr>
        <w:pStyle w:val="a3"/>
        <w:ind w:left="1440" w:hanging="1380"/>
        <w:jc w:val="both"/>
        <w:rPr>
          <w:rFonts w:asciiTheme="minorBidi" w:hAnsiTheme="minorBidi" w:cstheme="minorBidi"/>
          <w:b/>
          <w:bCs/>
          <w:color w:val="914C69"/>
          <w:sz w:val="36"/>
          <w:szCs w:val="36"/>
        </w:rPr>
      </w:pPr>
      <w:r>
        <w:rPr>
          <w:rFonts w:asciiTheme="minorBidi" w:hAnsiTheme="minorBidi" w:cstheme="minorBidi"/>
          <w:b/>
          <w:bCs/>
          <w:color w:val="4E73B9"/>
          <w:sz w:val="40"/>
          <w:szCs w:val="40"/>
        </w:rPr>
        <w:tab/>
      </w:r>
      <w:r w:rsidR="00D50735" w:rsidRPr="00410986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เรียนทำกิมจิ + ชุดฮันบก  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I  </w:t>
      </w:r>
      <w:r w:rsidR="00D50735" w:rsidRPr="00410986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สวนสนุก 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>EVERLAND (</w:t>
      </w:r>
      <w:r w:rsidR="00D50735" w:rsidRPr="00410986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รวมบัตรเข้าและเครื่องเล่นไม่จำกัด)  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I  FANTA STICK SHOW  I  </w:t>
      </w:r>
      <w:r w:rsidR="00D50735" w:rsidRPr="00410986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>ศูนย์การค้าแฟชั่นแห่งเกาหลีทงแดมุน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I </w:t>
      </w:r>
      <w:r w:rsid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>DDP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  I  </w:t>
      </w:r>
      <w:r w:rsidR="00D50735" w:rsidRPr="00410986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ชมบรรยากาศดอกไม้ไฟ </w:t>
      </w:r>
      <w:r w:rsidR="00D50735" w:rsidRPr="00410986">
        <w:rPr>
          <w:rFonts w:asciiTheme="minorBidi" w:hAnsiTheme="minorBidi" w:cstheme="minorBidi"/>
          <w:b/>
          <w:bCs/>
          <w:color w:val="914C69"/>
          <w:sz w:val="36"/>
          <w:szCs w:val="36"/>
        </w:rPr>
        <w:t xml:space="preserve">LED ROSE GARDEN </w:t>
      </w:r>
    </w:p>
    <w:p w:rsidR="00410986" w:rsidRPr="00410986" w:rsidRDefault="00410986" w:rsidP="00410986">
      <w:pPr>
        <w:pStyle w:val="a3"/>
        <w:ind w:left="1440" w:hanging="1380"/>
        <w:jc w:val="both"/>
        <w:rPr>
          <w:rFonts w:asciiTheme="minorBidi" w:hAnsiTheme="minorBidi" w:cstheme="minorBidi"/>
          <w:b/>
          <w:bCs/>
          <w:color w:val="914C69"/>
          <w:sz w:val="36"/>
          <w:szCs w:val="36"/>
        </w:rPr>
      </w:pPr>
    </w:p>
    <w:p w:rsidR="00287A82" w:rsidRPr="00410986" w:rsidRDefault="00F65786" w:rsidP="00287A8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10986">
        <w:rPr>
          <w:rFonts w:asciiTheme="minorBidi" w:hAnsiTheme="minorBidi" w:cstheme="minorBidi"/>
          <w:color w:val="914C69"/>
          <w:sz w:val="28"/>
          <w:szCs w:val="28"/>
          <w:cs/>
        </w:rPr>
        <w:t xml:space="preserve">  เช้า</w:t>
      </w:r>
      <w:r w:rsidRPr="00410986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1098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5B0E93" w:rsidRPr="006B5944" w:rsidRDefault="006B5944" w:rsidP="006B594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4445</wp:posOffset>
            </wp:positionV>
            <wp:extent cx="1187450" cy="791845"/>
            <wp:effectExtent l="0" t="0" r="6350" b="0"/>
            <wp:wrapSquare wrapText="bothSides"/>
            <wp:docPr id="79" name="Picture 79" descr="photo/kimchi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kimchi-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6B5944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proofErr w:type="spellStart"/>
      <w:r w:rsidR="00145577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กิม</w:t>
      </w:r>
      <w:proofErr w:type="spellEnd"/>
      <w:r w:rsidR="00145577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จิ</w:t>
      </w:r>
    </w:p>
    <w:p w:rsidR="00145577" w:rsidRPr="006B5944" w:rsidRDefault="00B751BE" w:rsidP="00F4292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เช้านี้พาท่านเดินทางสู่ </w:t>
      </w:r>
      <w:proofErr w:type="spellStart"/>
      <w:r w:rsidRPr="006B5944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กิม</w:t>
      </w:r>
      <w:proofErr w:type="spellEnd"/>
      <w:r w:rsidRPr="006B5944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จิ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ร่วมประสบการณ์ในการทำ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จิอาหารประจำชาติของเกาหลี ให้ท่านได้สนุกสนานในการลองทำและชิม</w:t>
      </w:r>
      <w:proofErr w:type="spellStart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จิฝีมือของตัวท่านเอง </w:t>
      </w:r>
    </w:p>
    <w:p w:rsidR="00145577" w:rsidRPr="006B5944" w:rsidRDefault="00145577" w:rsidP="00F4292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145577" w:rsidRPr="006B5944" w:rsidRDefault="006B5944" w:rsidP="00F42921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109220</wp:posOffset>
            </wp:positionV>
            <wp:extent cx="1187450" cy="791845"/>
            <wp:effectExtent l="0" t="0" r="6350" b="0"/>
            <wp:wrapSquare wrapText="bothSides"/>
            <wp:docPr id="78" name="Picture 78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577" w:rsidRPr="006B5944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145577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ฮันบก</w:t>
      </w:r>
    </w:p>
    <w:p w:rsidR="00287A82" w:rsidRPr="006B5944" w:rsidRDefault="00B751BE" w:rsidP="006B5944">
      <w:pPr>
        <w:pStyle w:val="a3"/>
        <w:ind w:left="1440" w:hanging="1380"/>
        <w:jc w:val="both"/>
        <w:rPr>
          <w:rFonts w:asciiTheme="minorBidi" w:hAnsiTheme="minorBidi" w:cs="Cordia New"/>
          <w:color w:val="00B068"/>
          <w:sz w:val="28"/>
          <w:szCs w:val="28"/>
          <w:u w:val="dotted"/>
          <w:cs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จากนั้นเชิญท่านเข้าร่วมเป็นส่วนหนึ่งของชาวเกาหลีโดยการแต่งกายโดยชุดประจำชาติ </w:t>
      </w:r>
      <w:r w:rsidRPr="006B5944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ชุดฮันบก</w:t>
      </w: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พร้อมถ่ายรูปเป็นที่ระลึก!!! เพื่อไปอวดคนทางบ้าน...</w:t>
      </w:r>
    </w:p>
    <w:p w:rsidR="00287A82" w:rsidRPr="00F42921" w:rsidRDefault="00287A82" w:rsidP="006B5944">
      <w:pPr>
        <w:pStyle w:val="a3"/>
        <w:ind w:left="1440"/>
        <w:rPr>
          <w:rFonts w:asciiTheme="minorBidi" w:hAnsiTheme="minorBidi" w:cstheme="minorBidi"/>
          <w:color w:val="000000" w:themeColor="text1"/>
          <w:cs/>
        </w:rPr>
      </w:pPr>
    </w:p>
    <w:p w:rsidR="00F42921" w:rsidRPr="006B5944" w:rsidRDefault="00F42921" w:rsidP="00F42921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</w:pPr>
      <w:r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สวนสนุกเอ</w:t>
      </w:r>
      <w:proofErr w:type="spellStart"/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เวอร์</w:t>
      </w:r>
      <w:proofErr w:type="spellEnd"/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แลนด์</w:t>
      </w:r>
    </w:p>
    <w:p w:rsidR="00F65786" w:rsidRPr="006B5944" w:rsidRDefault="0073403B" w:rsidP="00B751BE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 w:hint="cs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1013460</wp:posOffset>
            </wp:positionV>
            <wp:extent cx="1187450" cy="793750"/>
            <wp:effectExtent l="19050" t="0" r="0" b="0"/>
            <wp:wrapSquare wrapText="bothSides"/>
            <wp:docPr id="81" name="Picture 81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124460</wp:posOffset>
            </wp:positionV>
            <wp:extent cx="1187450" cy="793750"/>
            <wp:effectExtent l="19050" t="0" r="0" b="0"/>
            <wp:wrapSquare wrapText="bothSides"/>
            <wp:docPr id="80" name="Picture 80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เต็มอิ่มกับสวนสนุกที่ดีที่สุดของเกาหลี </w:t>
      </w:r>
      <w:r w:rsidR="00B751BE" w:rsidRPr="006B5944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สวนสนุกเอเวอร์แลนด์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ด้วยบัตร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</w:rPr>
        <w:t xml:space="preserve">SPECIAL PASS TICKET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ที่สามารถเล่นเครื่องเล่นต่างๆ ได้ทุกชนิดและไม่จำกัดรอบ สวนสนุกที่นี</w:t>
      </w:r>
      <w:r w:rsidR="00B751BE"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่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ถูกขนานนาม ว่า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</w:rPr>
        <w:t>“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ดิสนีย์แลนด์เกาหลี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</w:rPr>
        <w:t xml:space="preserve">” 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</w:t>
      </w:r>
      <w:r w:rsidR="00B751BE"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ทิ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เช่น ทีเอ</w:t>
      </w:r>
      <w:r w:rsidR="00B751BE"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็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กซ</w:t>
      </w:r>
      <w:r w:rsidR="00B751BE"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์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ชมไลเกอร์แฝดคู่แรกของโลกได้ที่นี่ และชมความน่ารั</w:t>
      </w:r>
      <w:r w:rsidR="006B5944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กของหมีท</w:t>
      </w:r>
      <w:r w:rsidR="006B5944" w:rsidRPr="006B5944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ี่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(มีนาคม-เมษายน: สวนทิวลิป/ พฤษภาคม-มิถุนายน: สวนดอกกุหลาบ/ กรกฎาคม: สวนดอกทานตะวันหรือดอกกุหลาบ/ สิงหาคม-กันยายน: สวนดอกลิลลี่/ ตุลาคม-พฤศจิกายน: สวนดอกเบญจมาศ)</w:t>
      </w:r>
    </w:p>
    <w:p w:rsidR="00287A82" w:rsidRPr="006B5944" w:rsidRDefault="00287A82" w:rsidP="002F0BDD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D1034E" w:rsidRPr="006B5944" w:rsidRDefault="005B0E93" w:rsidP="005B0E93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  <w:cs/>
        </w:rPr>
      </w:pPr>
      <w:r w:rsidRPr="006B5944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lastRenderedPageBreak/>
        <w:t>#</w:t>
      </w:r>
      <w:r w:rsidR="00AD513C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ชาบูชาบู (</w:t>
      </w:r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 xml:space="preserve">SHABU </w:t>
      </w:r>
      <w:proofErr w:type="spellStart"/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SHABU</w:t>
      </w:r>
      <w:proofErr w:type="spellEnd"/>
      <w:r w:rsidR="00B751BE" w:rsidRPr="006B5944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)</w:t>
      </w:r>
    </w:p>
    <w:p w:rsidR="00B751BE" w:rsidRPr="006B5944" w:rsidRDefault="00B51FB3" w:rsidP="00B751BE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theme="minorBidi" w:hint="cs"/>
          <w:color w:val="914C69"/>
          <w:sz w:val="28"/>
          <w:szCs w:val="28"/>
          <w:cs/>
        </w:rPr>
        <w:t>เที่ยง</w:t>
      </w:r>
      <w:r w:rsidR="00F65786" w:rsidRPr="006B5944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="00AD513C" w:rsidRPr="006B5944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ชาบูชาบู (</w:t>
      </w:r>
      <w:r w:rsidR="00B751BE" w:rsidRPr="006B5944">
        <w:rPr>
          <w:rFonts w:asciiTheme="minorBidi" w:hAnsiTheme="minorBidi" w:cs="Cordia New"/>
          <w:color w:val="914C69"/>
          <w:sz w:val="28"/>
          <w:szCs w:val="28"/>
          <w:u w:val="dotted"/>
        </w:rPr>
        <w:t xml:space="preserve">SHABU </w:t>
      </w:r>
      <w:proofErr w:type="spellStart"/>
      <w:r w:rsidR="00B751BE" w:rsidRPr="006B5944">
        <w:rPr>
          <w:rFonts w:asciiTheme="minorBidi" w:hAnsiTheme="minorBidi" w:cs="Cordia New"/>
          <w:color w:val="914C69"/>
          <w:sz w:val="28"/>
          <w:szCs w:val="28"/>
          <w:u w:val="dotted"/>
        </w:rPr>
        <w:t>SHABU</w:t>
      </w:r>
      <w:proofErr w:type="spellEnd"/>
      <w:r w:rsidR="00B751BE" w:rsidRPr="006B5944">
        <w:rPr>
          <w:rFonts w:asciiTheme="minorBidi" w:hAnsiTheme="minorBidi" w:cs="Cordia New"/>
          <w:color w:val="914C69"/>
          <w:sz w:val="28"/>
          <w:szCs w:val="28"/>
          <w:u w:val="dotted"/>
        </w:rPr>
        <w:t>)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</w:p>
    <w:p w:rsidR="004C362D" w:rsidRPr="006B5944" w:rsidRDefault="00B751BE" w:rsidP="00B751BE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สุกี้เกาหลี ประกอบไปด้วย ผักสดหลายชนิด ต้มในน้ำซุปปรุงรสกลมกล่อม ทานพร้อมเครื่องเคียงและข้าวสวยของเกาหลี ที่รสชาติถูกปากคนไทย</w:t>
      </w:r>
    </w:p>
    <w:p w:rsidR="00B751BE" w:rsidRPr="00B751BE" w:rsidRDefault="00A15A46" w:rsidP="00A15A46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</w:rPr>
      </w:pP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72390</wp:posOffset>
            </wp:positionV>
            <wp:extent cx="1187450" cy="791845"/>
            <wp:effectExtent l="0" t="0" r="6350" b="0"/>
            <wp:wrapSquare wrapText="bothSides"/>
            <wp:docPr id="83" name="Picture 83" descr="photo/fantastick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fantastick-0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62D" w:rsidRPr="006B5944" w:rsidRDefault="004C362D" w:rsidP="004C362D">
      <w:pPr>
        <w:pStyle w:val="a3"/>
        <w:ind w:left="720" w:firstLine="72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6B5944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B751BE" w:rsidRPr="006B5944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FANTA STICK SHOW</w:t>
      </w:r>
    </w:p>
    <w:p w:rsidR="00667D3F" w:rsidRPr="00A15A46" w:rsidRDefault="00A15A46" w:rsidP="00A15A46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1018540</wp:posOffset>
            </wp:positionV>
            <wp:extent cx="1187450" cy="791845"/>
            <wp:effectExtent l="0" t="0" r="6350" b="0"/>
            <wp:wrapSquare wrapText="bothSides"/>
            <wp:docPr id="85" name="Picture 85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558800</wp:posOffset>
            </wp:positionV>
            <wp:extent cx="1187450" cy="791845"/>
            <wp:effectExtent l="0" t="0" r="6350" b="0"/>
            <wp:wrapSquare wrapText="bothSides"/>
            <wp:docPr id="82" name="Picture 82" descr="photo/fantastic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fantastick-0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62D" w:rsidRPr="006B5944">
        <w:rPr>
          <w:rFonts w:asciiTheme="minorBidi" w:hAnsiTheme="minorBidi" w:cstheme="minorBidi" w:hint="cs"/>
          <w:color w:val="914C69"/>
          <w:sz w:val="28"/>
          <w:szCs w:val="28"/>
          <w:cs/>
        </w:rPr>
        <w:t xml:space="preserve">   บ่าย</w:t>
      </w:r>
      <w:r w:rsidR="004C362D" w:rsidRPr="006B5944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ab/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หลังจากนั้นนำท่านชมโชว์ </w:t>
      </w:r>
      <w:r w:rsidR="00B751BE" w:rsidRPr="006B5944">
        <w:rPr>
          <w:rFonts w:asciiTheme="minorBidi" w:hAnsiTheme="minorBidi" w:cstheme="minorBidi"/>
          <w:color w:val="914C69"/>
          <w:sz w:val="28"/>
          <w:szCs w:val="28"/>
          <w:u w:val="dotted"/>
        </w:rPr>
        <w:t>FANTA STICK SHOW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เป็นการแสดงละครเพลง </w:t>
      </w:r>
      <w:r w:rsidR="00B751BE" w:rsidRPr="006B5944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THE MUSICAL </w:t>
      </w:r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บอกเล่าเรื่องราวความรักอันอมตะระหว่างชายหนุ่มที่เชี่ยวชาญการตีกลองกับวิญญาณของแฟนสาวที่เชี่ยวชาญดนตรีเครื่องสาย อาทิเช่น ฟรุต ไวโอลิน ซอ และกา</w:t>
      </w:r>
      <w:proofErr w:type="spellStart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ยากึม</w:t>
      </w:r>
      <w:proofErr w:type="spellEnd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ที่ผูกพันและตามหากันตั้งแต่อดีตภพจนถึงปัจจุบัน สื่อสารผ่านดนตรีโบราณและศิลปะร่วมสมัย อย่างบี</w:t>
      </w:r>
      <w:proofErr w:type="spellStart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บอย</w:t>
      </w:r>
      <w:proofErr w:type="spellEnd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และ</w:t>
      </w:r>
      <w:proofErr w:type="spellStart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>แจสแดนซ์</w:t>
      </w:r>
      <w:proofErr w:type="spellEnd"/>
      <w:r w:rsidR="00B751BE" w:rsidRPr="006B594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โดยแฝงมุกตลก ดึงให้ผู้ชมได้เข้ามีส่วนร่วมในโชว์ได้อย่างน่ารักตลอดการแสดง </w:t>
      </w:r>
    </w:p>
    <w:p w:rsidR="00145577" w:rsidRDefault="00145577" w:rsidP="00FC26CF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20416E" w:rsidRPr="00A15A46" w:rsidRDefault="0020416E" w:rsidP="0020416E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A15A46">
        <w:rPr>
          <w:rStyle w:val="apple-style-span"/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B751BE" w:rsidRPr="00A15A4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ทงแดมุน</w:t>
      </w:r>
    </w:p>
    <w:p w:rsidR="002F0BDD" w:rsidRPr="00A15A46" w:rsidRDefault="00A15A46" w:rsidP="00B751BE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247015</wp:posOffset>
            </wp:positionV>
            <wp:extent cx="1187450" cy="791845"/>
            <wp:effectExtent l="0" t="0" r="6350" b="0"/>
            <wp:wrapSquare wrapText="bothSides"/>
            <wp:docPr id="84" name="Picture 84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</w:t>
      </w:r>
      <w:proofErr w:type="spellStart"/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ท่านช</w:t>
      </w:r>
      <w:r w:rsidR="00B751BE" w:rsidRPr="00A15A4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้</w:t>
      </w:r>
      <w:proofErr w:type="spellEnd"/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อปปิ้งที่ ศูนย์การค้าแฟชั่นแห่งเกาหลี </w:t>
      </w:r>
      <w:r w:rsidR="00B751BE" w:rsidRPr="00A15A4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ทงแดมุน</w:t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เครื่องกีฬาต่างๆ นอกจากนี้ยังมีขนมขบเคี้ยวและร้านเครื่องสำอางต่างๆ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ทงแดมุน ท่านสามารถเดินข้ามไปชม ตึก </w:t>
      </w:r>
      <w:r w:rsidR="00B751BE" w:rsidRPr="00A15A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 w:rsidR="00B751BE" w:rsidRPr="00A15A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เป็นสถานที่สำหรับจัดแสดงงานศิลปะ อีเว</w:t>
      </w:r>
      <w:r w:rsidR="006E7C98" w:rsidRPr="00A15A4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้</w:t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นท์ การประชุม รวมไปถึงนิทรรศการต่างๆ นอกจากนี้ท่านยังสามารถชมบรรยากาศดอกไม้ไฟ </w:t>
      </w:r>
      <w:r w:rsidR="00B751BE" w:rsidRPr="00A15A46">
        <w:rPr>
          <w:rFonts w:asciiTheme="minorBidi" w:hAnsiTheme="minorBidi" w:cstheme="minorBidi"/>
          <w:color w:val="000000" w:themeColor="text1"/>
          <w:sz w:val="28"/>
          <w:szCs w:val="28"/>
        </w:rPr>
        <w:t>LED ROSE GARDEN ***</w:t>
      </w:r>
      <w:r w:rsidR="00B751BE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ทั้งนี้กา</w:t>
      </w:r>
      <w:r w:rsidR="006E7C98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รจัดแสดงขึ้นอยู่กับสภาพภูมิอากา</w:t>
      </w:r>
      <w:r w:rsidR="006E7C98" w:rsidRPr="00A15A46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ศ</w:t>
      </w:r>
      <w:r w:rsidR="006E7C98" w:rsidRPr="00A15A46">
        <w:rPr>
          <w:rFonts w:asciiTheme="minorBidi" w:hAnsiTheme="minorBidi" w:cs="Cordia New"/>
          <w:color w:val="000000" w:themeColor="text1"/>
          <w:sz w:val="28"/>
          <w:szCs w:val="28"/>
        </w:rPr>
        <w:t>***</w:t>
      </w:r>
    </w:p>
    <w:p w:rsidR="00B751BE" w:rsidRPr="00B751BE" w:rsidRDefault="00B751BE" w:rsidP="00B751BE">
      <w:pPr>
        <w:pStyle w:val="a3"/>
        <w:ind w:left="1440"/>
        <w:rPr>
          <w:rFonts w:asciiTheme="minorBidi" w:hAnsiTheme="minorBidi" w:cstheme="minorBidi"/>
          <w:sz w:val="28"/>
          <w:cs/>
        </w:rPr>
      </w:pPr>
    </w:p>
    <w:p w:rsidR="005B0E93" w:rsidRPr="00A15A46" w:rsidRDefault="005B0E93" w:rsidP="008C7E49">
      <w:pPr>
        <w:pStyle w:val="a3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  <w:u w:val="dotted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Pr="00A15A46">
        <w:rPr>
          <w:rFonts w:asciiTheme="minorBidi" w:hAnsiTheme="minorBidi" w:cstheme="minorBidi"/>
          <w:color w:val="000000" w:themeColor="text1"/>
          <w:sz w:val="28"/>
          <w:szCs w:val="28"/>
        </w:rPr>
        <w:tab/>
      </w:r>
      <w:r w:rsidRPr="00A15A4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6E7C98" w:rsidRPr="00A15A4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คาลบิ (</w:t>
      </w:r>
      <w:r w:rsidR="006E7C98" w:rsidRPr="00A15A4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KALBI)</w:t>
      </w:r>
    </w:p>
    <w:p w:rsidR="008C7E49" w:rsidRPr="00A15A46" w:rsidRDefault="008C7E49" w:rsidP="006E7C98">
      <w:pPr>
        <w:pStyle w:val="a3"/>
        <w:ind w:left="1440" w:hanging="116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color w:val="914C69"/>
          <w:sz w:val="28"/>
          <w:szCs w:val="28"/>
          <w:cs/>
        </w:rPr>
        <w:t>เย็น</w:t>
      </w:r>
      <w:r w:rsidRPr="00A15A46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6E7C98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รับประทานอาหารเย็น ณ ภัตตาคาร  บริการท่านด้วย  เมนู </w:t>
      </w:r>
      <w:r w:rsidR="006E7C98" w:rsidRPr="00A15A4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คาลบิ (</w:t>
      </w:r>
      <w:r w:rsidR="006E7C98" w:rsidRPr="00A15A46">
        <w:rPr>
          <w:rFonts w:asciiTheme="minorBidi" w:hAnsiTheme="minorBidi" w:cstheme="minorBidi"/>
          <w:color w:val="914C69"/>
          <w:sz w:val="28"/>
          <w:szCs w:val="28"/>
          <w:u w:val="dotted"/>
        </w:rPr>
        <w:t>KALBI)</w:t>
      </w:r>
      <w:r w:rsidR="006E7C98"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อาหารเกาหลีแบบปิ้งย่างที่มีชื่อเสียงของเกาหลี เป็นการนำเนื้อวัวหรือเนื้อหมูมาหมักกับเครื่องปรุงจนเนื้อนุ่ม แล้วนำไปย่างบนแผ่นโลหะที่ถูกเผาจนร้อน ตอนย่างเนื้อนั้นจะย่างเป็นชิ้นโตพอสมควร พอใกล้สุกแล้วต้องใช้กรรไกรตัดเป็นชิ้นพอดีคำ ทานกับเครื่องเคียงจำพวกผัก และกระเทียม กิมจิ</w:t>
      </w:r>
    </w:p>
    <w:p w:rsidR="00667D3F" w:rsidRDefault="00667D3F" w:rsidP="006E7C98">
      <w:pPr>
        <w:pStyle w:val="a3"/>
        <w:ind w:left="1440" w:hanging="1160"/>
        <w:jc w:val="both"/>
        <w:rPr>
          <w:rFonts w:asciiTheme="minorBidi" w:hAnsiTheme="minorBidi" w:cs="Cordia New"/>
          <w:color w:val="000000" w:themeColor="text1"/>
        </w:rPr>
      </w:pPr>
    </w:p>
    <w:p w:rsidR="00667D3F" w:rsidRPr="00A15A46" w:rsidRDefault="00667D3F" w:rsidP="00667D3F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</w:rPr>
      </w:pPr>
      <w:r w:rsidRPr="00A15A4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Pr="00A15A4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แม่น้ำฮัน</w:t>
      </w:r>
    </w:p>
    <w:p w:rsidR="00667D3F" w:rsidRPr="00A15A46" w:rsidRDefault="00667D3F" w:rsidP="00667D3F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ระหว่างทางผ่านชม </w:t>
      </w:r>
      <w:r w:rsidRPr="00A15A4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แม่น้ำ</w:t>
      </w:r>
      <w:proofErr w:type="spellStart"/>
      <w:r w:rsidRPr="00A15A4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ฮัน</w:t>
      </w:r>
      <w:proofErr w:type="spellEnd"/>
      <w:r w:rsidR="0073403B" w:rsidRPr="0073403B">
        <w:t xml:space="preserve">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แม่น้ำที่เป็นศูนย์กลางของเมือง ซึ่งไหลตัดผ่าน ระหว่างฝั่งเหนือกับฝั่งใต้ของกรุงโซล ชาวเกาหลีนิยมมาทำกิจกรรมมากมาย และนั่งชมบรรยากาศโรแมนติกของแม่น้ำฮัน นอกจากนี้ท่านยังสามารถเห็นสะพานพันโพ ซึ่งมีการแสดงน้ำพุแสงสี โดยการแสดงจะเริ่มขึ้นตั้งแต่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20:00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เป็นต้นไป รอบละ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15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นาทีเท่านั้น (***รอบการแสดงน้ำพุที่สะพานบันโพ เดือน เมษายน-มิถุนายน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กันยายน-ตุลาคม การจัดแสดงจะจัดทุก วันจันทร์-ศุกร์ มีรอบ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12:00, 20:00, 21:00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และวันเสาร์-อาทิตย์ และวันหยุด มีรอบ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12:00, 17:00, 20:00, 20:30, 21:00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เดือน กรกฎาคม-สิงหาคม วันจันทร์-ศุกร์   มีรอบ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 xml:space="preserve">12:00, 20:00, 20:30, 21:00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วันเสาร์-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 xml:space="preserve">อาทิตย์ และวันหยุด มีรอบ 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</w:rPr>
        <w:t>12:00, 17:00, 19:30, 20:00, 20:30, 21:00, 21:30) (***</w:t>
      </w:r>
      <w:r w:rsidRPr="00A15A46">
        <w:rPr>
          <w:rFonts w:asciiTheme="minorBidi" w:hAnsiTheme="minorBidi" w:cs="Cordia New"/>
          <w:color w:val="000000" w:themeColor="text1"/>
          <w:sz w:val="28"/>
          <w:szCs w:val="28"/>
          <w:cs/>
        </w:rPr>
        <w:t>งดการแสดงในช่วงฤดูหนาว เดือนพฤศจิกายน-มีนาคม)</w:t>
      </w:r>
    </w:p>
    <w:p w:rsidR="006E7C98" w:rsidRPr="00A15A46" w:rsidRDefault="006E7C98" w:rsidP="006E7C98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8C7E49" w:rsidRPr="00A15A46" w:rsidRDefault="008C7E49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A15A4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SEOUL: BENIKEA SEOUL HOTEL </w:t>
      </w:r>
    </w:p>
    <w:p w:rsidR="00FC26CF" w:rsidRPr="00A15A46" w:rsidRDefault="008C7E49" w:rsidP="00A15A4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A15A46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8C7E49" w:rsidP="008C7E4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73403B" w:rsidRDefault="004C4EC6" w:rsidP="0073403B">
      <w:pPr>
        <w:rPr>
          <w:rFonts w:asciiTheme="minorBidi" w:hAnsiTheme="minorBidi"/>
          <w:b/>
          <w:bCs/>
          <w:color w:val="914C69"/>
          <w:sz w:val="36"/>
          <w:szCs w:val="36"/>
        </w:rPr>
      </w:pPr>
      <w:r w:rsidRPr="004C4EC6">
        <w:rPr>
          <w:rFonts w:asciiTheme="minorBidi" w:hAnsiTheme="minorBidi"/>
          <w:noProof/>
          <w:color w:val="000000" w:themeColor="text1"/>
          <w:sz w:val="40"/>
          <w:szCs w:val="40"/>
          <w:u w:val="dotted"/>
        </w:rPr>
        <w:pict>
          <v:rect id="Rectangle 39" o:spid="_x0000_s1029" style="position:absolute;margin-left:1pt;margin-top:.6pt;width:47.7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00 21600 21000 21600 0 -33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9r160CAACvBQAADgAAAGRycy9lMm9Eb2MueG1srFRNb9swDL0P2H8QdF+dpOmXUacIUnQYELRF&#10;26FnRZZiY7KoSUrs7NePkmwv64odhvlgiCL5SD6RvL7pGkX2wroadEGnJxNKhOZQ1npb0K8vd58u&#10;KXGe6ZIp0KKgB+HozeLjh+vW5GIGFahSWIIg2uWtKWjlvcmzzPFKNMydgBEalRJswzyKdpuVlrWI&#10;3qhsNpmcZy3Y0ljgwjm8vU1Kuoj4UgruH6R0whNVUMzNx7+N/034Z4trlm8tM1XN+zTYP2TRsFpj&#10;0BHqlnlGdrb+A6qpuQUH0p9waDKQsuYi1oDVTCdvqnmumBGxFiTHmZEm9/9g+f3+0ZK6LOjpFSWa&#10;NfhGT8ga01slCN4hQa1xOdo9m0cbSnRmDfybQ0X2myYIrrfppG2CLRZIusj2YWRbdJ5wvDyfnF1c&#10;4ZtwVJ3O59OL+BoZywdnY53/LKAh4VBQi2lFjtl+7XwIz/LBJOYFqi7vaqWiYLeblbJkz/Dhr6bz&#10;1XksBV3csZnSwVhDcEuI4SbWlUqJRfmDEsFO6SchkSxMfhYziW0qxjiMc6H9NKkqVooU/myCXyAy&#10;RA+NHTyiFAEDssT4I3YPMFgmkAE7wfT2wVXELh+dJ39LLDmPHjEyaD86N7UG+x6Awqr6yMl+IClR&#10;E1jy3aZLjTT0zAbKAzaXhTR1zvC7Gl9yzZx/ZBbHDB8fV4d/wJ9U0BYU+hMlFdgf790He+x+1FLS&#10;4tgW1H3fMSsoUV80zgU+9TzMeRTmZxczFOyxZnOs0btmBdggU1xShsdjsPdqOEoLzStumGWIiiqm&#10;OcYu6GY4rnxaJrihuFguoxFOtmF+rZ8ND9CB5dCnL90rs6ZvZo9TcA/DgLP8TU8n2+CpYbnzIOvY&#10;8IHnxGrPP26F2Ej9Bgtr51iOVr/27OInAAAA//8DAFBLAwQUAAYACAAAACEA/GQiL9wAAAAFAQAA&#10;DwAAAGRycy9kb3ducmV2LnhtbEyPzU7DMBCE70i8g7VI3KhD1PIT4lQoEhxAQkrbB3DiJYkSr93Y&#10;acPbs5zocWdGM9/m28WO4oRT6B0puF8lIJAaZ3pqFRz2b3dPIELUZPToCBX8YIBtcX2V68y4M1V4&#10;2sVWcAmFTCvoYvSZlKHp0Oqwch6JvW83WR35nFppJn3mcjvKNEkepNU98UKnPZYdNsNutgq+/Ht5&#10;9MfhQw9VXR72VTq3n1ap25vl9QVExCX+h+EPn9GhYKbazWSCGBWk/ElkOQXB7vPjGkStYLNZgyxy&#10;eUlf/AIAAP//AwBQSwECLQAUAAYACAAAACEA5JnDwPsAAADhAQAAEwAAAAAAAAAAAAAAAAAAAAAA&#10;W0NvbnRlbnRfVHlwZXNdLnhtbFBLAQItABQABgAIAAAAIQAjsmrh1wAAAJQBAAALAAAAAAAAAAAA&#10;AAAAACwBAABfcmVscy8ucmVsc1BLAQItABQABgAIAAAAIQAjr2vXrQIAAK8FAAAOAAAAAAAAAAAA&#10;AAAAACwCAABkcnMvZTJvRG9jLnhtbFBLAQItABQABgAIAAAAIQD8ZCIv3AAAAAUBAAAPAAAAAAAA&#10;AAAAAAAAAAUFAABkcnMvZG93bnJldi54bWxQSwUGAAAAAAQABADzAAAADgYAAAAA&#10;" fillcolor="#914c69" stroked="f" strokeweight="1pt">
            <v:path arrowok="t"/>
            <v:textbox>
              <w:txbxContent>
                <w:p w:rsidR="00187434" w:rsidRPr="0067158C" w:rsidRDefault="00187434" w:rsidP="0067158C">
                  <w:pPr>
                    <w:shd w:val="clear" w:color="auto" w:fill="914C6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67158C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ศูนย์โสม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ศูนย์พลอยอ</w:t>
      </w:r>
      <w:proofErr w:type="spellStart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เมทิส</w:t>
      </w:r>
      <w:proofErr w:type="spellEnd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ศูนย์เวชสำอาง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นั่งรถผ่าน</w:t>
      </w:r>
      <w:proofErr w:type="spellStart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ชมบลูเฮ้าส์</w:t>
      </w:r>
      <w:proofErr w:type="spellEnd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/อนุสาวรีย์นกฟีนิกซ์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พระราชวังเคียงบก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4D12C9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พิพิธภัณฑ์พื้นบ้าน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</w:p>
    <w:p w:rsidR="0073403B" w:rsidRDefault="0073403B" w:rsidP="0073403B">
      <w:pPr>
        <w:rPr>
          <w:rFonts w:asciiTheme="minorBidi" w:hAnsiTheme="minorBidi"/>
          <w:b/>
          <w:bCs/>
          <w:color w:val="914C69"/>
          <w:sz w:val="36"/>
          <w:szCs w:val="36"/>
        </w:rPr>
      </w:pPr>
      <w:r>
        <w:rPr>
          <w:rFonts w:asciiTheme="minorBidi" w:hAnsiTheme="minorBidi"/>
          <w:b/>
          <w:bCs/>
          <w:color w:val="914C69"/>
          <w:sz w:val="36"/>
          <w:szCs w:val="36"/>
        </w:rPr>
        <w:tab/>
        <w:t xml:space="preserve">   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>N SEOUL TOWER (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ไม่รวมค่า</w:t>
      </w:r>
      <w:proofErr w:type="spellStart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ลิฟท์</w:t>
      </w:r>
      <w:proofErr w:type="spellEnd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)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ถนน</w:t>
      </w:r>
      <w:proofErr w:type="spellStart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แฟชั่นฮงอิก</w:t>
      </w:r>
      <w:proofErr w:type="spellEnd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วอ</w:t>
      </w:r>
      <w:proofErr w:type="spellStart"/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>คกิ้งสตรีท</w:t>
      </w:r>
      <w:proofErr w:type="spellEnd"/>
      <w:r>
        <w:rPr>
          <w:rFonts w:asciiTheme="minorBidi" w:hAnsiTheme="minorBidi"/>
          <w:b/>
          <w:bCs/>
          <w:color w:val="914C69"/>
          <w:sz w:val="36"/>
          <w:szCs w:val="36"/>
        </w:rPr>
        <w:t xml:space="preserve">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 </w:t>
      </w:r>
    </w:p>
    <w:p w:rsidR="0073403B" w:rsidRDefault="0073403B" w:rsidP="0073403B">
      <w:pPr>
        <w:rPr>
          <w:rFonts w:asciiTheme="minorBidi" w:hAnsiTheme="minorBidi"/>
          <w:b/>
          <w:bCs/>
          <w:color w:val="914C69"/>
          <w:sz w:val="36"/>
          <w:szCs w:val="36"/>
        </w:rPr>
      </w:pPr>
      <w:r>
        <w:rPr>
          <w:rFonts w:asciiTheme="minorBidi" w:hAnsiTheme="minorBidi"/>
          <w:b/>
          <w:bCs/>
          <w:color w:val="914C69"/>
          <w:sz w:val="36"/>
          <w:szCs w:val="36"/>
        </w:rPr>
        <w:tab/>
        <w:t xml:space="preserve">   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TRICK EYE MUSEUM  I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  <w:cs/>
        </w:rPr>
        <w:t xml:space="preserve">ศูนย์รวมของวัยรุ่นเกาหลีเมียงดง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 xml:space="preserve">I </w:t>
      </w:r>
    </w:p>
    <w:p w:rsidR="000F1D7C" w:rsidRPr="0067158C" w:rsidRDefault="0073403B" w:rsidP="0073403B">
      <w:pPr>
        <w:rPr>
          <w:rFonts w:asciiTheme="minorBidi" w:hAnsiTheme="minorBidi"/>
          <w:b/>
          <w:bCs/>
          <w:color w:val="914C69"/>
          <w:sz w:val="36"/>
          <w:szCs w:val="36"/>
        </w:rPr>
      </w:pPr>
      <w:r>
        <w:rPr>
          <w:rFonts w:asciiTheme="minorBidi" w:hAnsiTheme="minorBidi"/>
          <w:b/>
          <w:bCs/>
          <w:color w:val="914C69"/>
          <w:sz w:val="36"/>
          <w:szCs w:val="36"/>
        </w:rPr>
        <w:t xml:space="preserve">              </w:t>
      </w:r>
      <w:r w:rsidR="000F1D7C" w:rsidRPr="0067158C">
        <w:rPr>
          <w:rFonts w:asciiTheme="minorBidi" w:hAnsiTheme="minorBidi"/>
          <w:b/>
          <w:bCs/>
          <w:color w:val="914C69"/>
          <w:sz w:val="36"/>
          <w:szCs w:val="36"/>
        </w:rPr>
        <w:t>LINE FRIENDS STORE</w:t>
      </w:r>
    </w:p>
    <w:p w:rsidR="0014778C" w:rsidRPr="000F1D7C" w:rsidRDefault="0014778C" w:rsidP="000F1D7C">
      <w:pPr>
        <w:pStyle w:val="a3"/>
        <w:ind w:left="1440" w:hanging="1380"/>
        <w:jc w:val="both"/>
        <w:rPr>
          <w:rFonts w:asciiTheme="minorBidi" w:hAnsiTheme="minorBidi" w:cs="Cordia New"/>
          <w:b/>
          <w:bCs/>
          <w:color w:val="00BFC6"/>
          <w:sz w:val="40"/>
          <w:szCs w:val="40"/>
        </w:rPr>
      </w:pPr>
    </w:p>
    <w:p w:rsidR="00287A82" w:rsidRPr="0067158C" w:rsidRDefault="0014778C" w:rsidP="0067158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7158C">
        <w:rPr>
          <w:rFonts w:asciiTheme="minorBidi" w:hAnsiTheme="minorBidi" w:cstheme="minorBidi"/>
          <w:color w:val="914C69"/>
          <w:sz w:val="28"/>
          <w:szCs w:val="28"/>
          <w:cs/>
        </w:rPr>
        <w:t xml:space="preserve"> เช้า</w:t>
      </w:r>
      <w:r w:rsidRPr="0067158C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67158C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287A82" w:rsidRDefault="00287A82" w:rsidP="0014778C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CD400C" w:rsidRPr="0067158C" w:rsidRDefault="00CD400C" w:rsidP="00CD400C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</w:rPr>
      </w:pPr>
      <w:r w:rsidRPr="0067158C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4D12C9" w:rsidRPr="0067158C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ศูนย์โสม</w:t>
      </w:r>
    </w:p>
    <w:p w:rsidR="005B0E93" w:rsidRPr="0067158C" w:rsidRDefault="0073403B" w:rsidP="004D12C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59690</wp:posOffset>
            </wp:positionV>
            <wp:extent cx="1187450" cy="793750"/>
            <wp:effectExtent l="19050" t="0" r="0" b="0"/>
            <wp:wrapSquare wrapText="bothSides"/>
            <wp:docPr id="87" name="Picture 87" descr="photo/ginse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ginseng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2C9"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เช้านี้พาท่านรู้จักและเข้าใจสมุนไพรโสมเกาหลี หรือราชาแห่งมวลสมุนไพร ที่ </w:t>
      </w:r>
      <w:r w:rsidR="004D12C9" w:rsidRPr="0067158C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ศูนย์โสม</w:t>
      </w:r>
      <w:r w:rsidR="004D12C9"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 1 ของโลก 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อิสระให้ท่านได้ซื้อกลับไปบำรุงร่างกายหรือฝากญาติผู้ใหญ่ที่ท่านรักและนับถือ</w:t>
      </w:r>
    </w:p>
    <w:p w:rsidR="004D12C9" w:rsidRPr="0067158C" w:rsidRDefault="0073403B" w:rsidP="004D12C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262255</wp:posOffset>
            </wp:positionV>
            <wp:extent cx="1187450" cy="793750"/>
            <wp:effectExtent l="19050" t="0" r="0" b="0"/>
            <wp:wrapSquare wrapText="bothSides"/>
            <wp:docPr id="86" name="Picture 86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12C9" w:rsidRPr="0067158C" w:rsidRDefault="004D12C9" w:rsidP="004D12C9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</w:pPr>
      <w:r w:rsidRPr="0067158C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Pr="0067158C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ศูนย์พลอยอเมทิส</w:t>
      </w:r>
    </w:p>
    <w:p w:rsidR="004D12C9" w:rsidRPr="0067158C" w:rsidRDefault="004D12C9" w:rsidP="004D12C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จากนั้นนำท่านเดินทางสู่  </w:t>
      </w:r>
      <w:r w:rsidRPr="0067158C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ศูนย์พลอยอเมทิส</w:t>
      </w:r>
      <w:r w:rsidRPr="0067158C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พลอยสีม่วงที่มีชื่อเสียงของประเทศเกาหลีซึ่ง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4D12C9" w:rsidRPr="00E43276" w:rsidRDefault="004D12C9" w:rsidP="008D5F16">
      <w:pPr>
        <w:pStyle w:val="a3"/>
        <w:ind w:left="1440"/>
        <w:rPr>
          <w:rFonts w:asciiTheme="minorBidi" w:hAnsiTheme="minorBidi" w:cstheme="minorBidi"/>
          <w:color w:val="000000" w:themeColor="text1"/>
        </w:rPr>
      </w:pPr>
    </w:p>
    <w:p w:rsidR="005B0E93" w:rsidRPr="008D5F16" w:rsidRDefault="0073403B" w:rsidP="0014778C">
      <w:pPr>
        <w:pStyle w:val="a3"/>
        <w:ind w:left="1440" w:hanging="138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  <w:u w:val="dotted"/>
        </w:rPr>
      </w:pPr>
      <w:r w:rsidRPr="0073403B">
        <w:tab/>
      </w:r>
      <w:r w:rsidR="005B0E93" w:rsidRPr="008D5F1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4D12C9" w:rsidRPr="008D5F1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ศูนย์เวชสำอาง</w:t>
      </w:r>
    </w:p>
    <w:p w:rsidR="00D96ED4" w:rsidRPr="008D5F16" w:rsidRDefault="0073403B" w:rsidP="004D12C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200025</wp:posOffset>
            </wp:positionV>
            <wp:extent cx="1187450" cy="793750"/>
            <wp:effectExtent l="19050" t="0" r="0" b="0"/>
            <wp:wrapSquare wrapText="bothSides"/>
            <wp:docPr id="88" name="Picture 88" descr="photo/cosmeticshop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/cosmeticshop-00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2C9"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หลังจากนั้นเดินทางสู่ </w:t>
      </w:r>
      <w:r w:rsidR="004D12C9" w:rsidRPr="008D5F1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ศูนย์เวชสำอาง</w:t>
      </w:r>
      <w:r w:rsidR="004D12C9"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 w:rsidR="004D12C9" w:rsidRPr="008D5F1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4D12C9"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ครีมโบท็อกซ์</w:t>
      </w:r>
      <w:r w:rsidR="004D12C9" w:rsidRPr="008D5F16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4D12C9" w:rsidRPr="008D5F16">
        <w:rPr>
          <w:rFonts w:asciiTheme="minorBidi" w:hAnsiTheme="minorBidi" w:cs="Cordia New"/>
          <w:color w:val="000000" w:themeColor="text1"/>
          <w:sz w:val="28"/>
          <w:szCs w:val="28"/>
          <w:cs/>
        </w:rPr>
        <w:t>ครีมหอยทาก ฯลฯ ผ่านชมด้านหน้าทำเนียบประธานาธิบดี (บลูเฮ้าส์) ซึ่งอยู่ในทำเลที่ดีที่สุดตามหลักโหราศาสตร์ มีทิวเขาน้อยใหญ่เรียงรายซ้อนตัวอยู่ด้านหลัง  ด้านหน้าเป็นอนุสรณ์สถานนกฟีนิกซ์สัญลักษณ์แห่งสันติภาพอันงดงาม  ชมทัศนียภาพอันสวยงามของภูเขารูปหัวมังกร และวงเวียนน้ำพุ นับเป็นจุดที่มีฮวงจุ้ยที่ดีที่สุดของกรุงโซล</w:t>
      </w:r>
    </w:p>
    <w:p w:rsidR="004D12C9" w:rsidRPr="005046DD" w:rsidRDefault="005046DD" w:rsidP="005046D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  <w:r>
        <w:rPr>
          <w:rFonts w:asciiTheme="minorBidi" w:hAnsiTheme="minorBidi" w:cs="Cordia New"/>
          <w:noProof/>
          <w:color w:val="000000" w:themeColor="text1"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-371263</wp:posOffset>
            </wp:positionH>
            <wp:positionV relativeFrom="paragraph">
              <wp:posOffset>212</wp:posOffset>
            </wp:positionV>
            <wp:extent cx="1187450" cy="791845"/>
            <wp:effectExtent l="0" t="0" r="6350" b="0"/>
            <wp:wrapSquare wrapText="bothSides"/>
            <wp:docPr id="89" name="Picture 89" descr="photo/gyeongbokgu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gyeongbokgung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12C9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4D12C9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พระราชวัง</w:t>
      </w:r>
      <w:proofErr w:type="spellStart"/>
      <w:r w:rsidR="004D12C9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เคียงบ๊</w:t>
      </w:r>
      <w:proofErr w:type="spellEnd"/>
      <w:r w:rsidR="004D12C9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อก</w:t>
      </w:r>
    </w:p>
    <w:p w:rsidR="004D12C9" w:rsidRPr="005046DD" w:rsidRDefault="004D12C9" w:rsidP="004D12C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นำท่านเข้าสู่ </w:t>
      </w:r>
      <w:r w:rsidRPr="005046D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พระราชวัง</w:t>
      </w:r>
      <w:proofErr w:type="spellStart"/>
      <w:r w:rsidRPr="005046D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เคียงบ๊</w:t>
      </w:r>
      <w:proofErr w:type="spellEnd"/>
      <w:r w:rsidRPr="005046D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อก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พระราชวังโบราณใหญ่ที่สุดในประวัติศาสตร์เกาหลีมีอายุกว่า 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</w:rPr>
        <w:t xml:space="preserve">600 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ปี พระราชวังแห่งนี้มีหมู่พระที่นั่งมากกว่า 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</w:rPr>
        <w:t xml:space="preserve">200 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หลัง และได้ถูกทำลายไปในสมัยที่ญี่ปุ่นเข้ามายึดครอง และทั้งยัง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 xml:space="preserve">เคยเป็นศูนย์บัญชาการทางการทหารและเป็นที่ประทับของกษัตริย์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และนำท่านเยี่ยมชม </w:t>
      </w:r>
      <w:r w:rsidRPr="005046D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พิพิธภัณฑ์พื้นบ้าน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ย้อนอดีตสัมผัสชีวิตความเป็นอยู่และเรื่องราวในประวัติศาสตร์เกาหลี</w:t>
      </w:r>
    </w:p>
    <w:p w:rsidR="00145577" w:rsidRPr="005046DD" w:rsidRDefault="0073403B" w:rsidP="004D12C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  <w:cs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-890905</wp:posOffset>
            </wp:positionV>
            <wp:extent cx="1187450" cy="793750"/>
            <wp:effectExtent l="19050" t="0" r="0" b="0"/>
            <wp:wrapSquare wrapText="bothSides"/>
            <wp:docPr id="90" name="Picture 90" descr="photo/gyeongbokgun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gyeongbokgung-00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ED4" w:rsidRPr="005046DD" w:rsidRDefault="00D96ED4" w:rsidP="0014778C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</w:pPr>
      <w:r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B51FB3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จิมดัก (</w:t>
      </w:r>
      <w:r w:rsidR="00B51FB3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JIMDAK)</w:t>
      </w:r>
    </w:p>
    <w:p w:rsidR="00D96ED4" w:rsidRPr="005046DD" w:rsidRDefault="00D96ED4" w:rsidP="00D96ED4">
      <w:pPr>
        <w:pStyle w:val="a3"/>
        <w:ind w:left="1440" w:hanging="120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046DD">
        <w:rPr>
          <w:rFonts w:asciiTheme="minorBidi" w:hAnsiTheme="minorBidi" w:cs="Cordia New"/>
          <w:color w:val="914C69"/>
          <w:sz w:val="28"/>
          <w:szCs w:val="28"/>
          <w:cs/>
        </w:rPr>
        <w:t>เที่ยง</w:t>
      </w:r>
      <w:r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รับประทานอาหารกลางวัน  ณ ภัตตาคาร บริการท่านด้วย เมนู</w:t>
      </w:r>
      <w:r w:rsidR="00B51FB3" w:rsidRPr="005046D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จิมดัก (</w:t>
      </w:r>
      <w:r w:rsidR="00B51FB3" w:rsidRPr="005046DD">
        <w:rPr>
          <w:rFonts w:asciiTheme="minorBidi" w:hAnsiTheme="minorBidi" w:cs="Cordia New"/>
          <w:color w:val="914C69"/>
          <w:sz w:val="28"/>
          <w:szCs w:val="28"/>
          <w:u w:val="dotted"/>
        </w:rPr>
        <w:t>JIMDAK)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2F03C6" w:rsidRDefault="002F03C6" w:rsidP="005046D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2F03C6" w:rsidRPr="005046DD" w:rsidRDefault="002F03C6" w:rsidP="002F03C6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</w:pPr>
      <w:r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="00B51FB3" w:rsidRPr="005046D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N SEOUL TOWER</w:t>
      </w:r>
    </w:p>
    <w:p w:rsidR="005046DD" w:rsidRDefault="005046DD" w:rsidP="00B51FB3">
      <w:pPr>
        <w:pStyle w:val="a3"/>
        <w:jc w:val="both"/>
        <w:rPr>
          <w:rFonts w:asciiTheme="minorBidi" w:hAnsiTheme="minorBidi" w:cs="Cordia New"/>
          <w:color w:val="914C69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95885</wp:posOffset>
            </wp:positionV>
            <wp:extent cx="1187450" cy="791845"/>
            <wp:effectExtent l="0" t="0" r="6350" b="0"/>
            <wp:wrapSquare wrapText="bothSides"/>
            <wp:docPr id="92" name="Picture 92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FB3" w:rsidRPr="005046DD">
        <w:rPr>
          <w:rFonts w:asciiTheme="minorBidi" w:hAnsiTheme="minorBidi" w:cs="Cordia New" w:hint="cs"/>
          <w:color w:val="914C69"/>
          <w:sz w:val="28"/>
          <w:szCs w:val="28"/>
          <w:cs/>
        </w:rPr>
        <w:t xml:space="preserve"> บ่าย</w:t>
      </w:r>
      <w:r w:rsidR="00B51FB3" w:rsidRPr="005046DD">
        <w:rPr>
          <w:rFonts w:asciiTheme="minorBidi" w:hAnsiTheme="minorBidi" w:cs="Cordia New" w:hint="cs"/>
          <w:color w:val="914C69"/>
          <w:sz w:val="28"/>
          <w:szCs w:val="28"/>
          <w:cs/>
        </w:rPr>
        <w:tab/>
      </w:r>
      <w:r w:rsidR="00B51FB3" w:rsidRPr="005046DD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ab/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เมื่อรับประทานอาหารเสร็จนำท่านเดินทางสู่ หอคอยกรุงโซล </w:t>
      </w:r>
      <w:r w:rsidR="00B51FB3" w:rsidRPr="005046DD">
        <w:rPr>
          <w:rFonts w:asciiTheme="minorBidi" w:hAnsiTheme="minorBidi" w:cs="Cordia New"/>
          <w:color w:val="914C69"/>
          <w:sz w:val="28"/>
          <w:szCs w:val="28"/>
          <w:u w:val="dotted"/>
        </w:rPr>
        <w:t>N SEOUL TOWER</w:t>
      </w:r>
    </w:p>
    <w:p w:rsidR="00B51FB3" w:rsidRPr="005046DD" w:rsidRDefault="005046DD" w:rsidP="005046D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115570</wp:posOffset>
            </wp:positionV>
            <wp:extent cx="1187450" cy="791845"/>
            <wp:effectExtent l="0" t="0" r="6350" b="0"/>
            <wp:wrapSquare wrapText="bothSides"/>
            <wp:docPr id="91" name="Picture 91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ซึ่งอยู่บน</w:t>
      </w:r>
      <w:proofErr w:type="spellStart"/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เข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า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นัม</w:t>
      </w:r>
      <w:proofErr w:type="spellEnd"/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ซาน ซึ่งเป็น 1 ใน 18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สวนสัตว์เล็กๆสวนพฤกษชาติ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</w:rPr>
        <w:t xml:space="preserve">, </w:t>
      </w:r>
      <w:r w:rsidR="00B51FB3" w:rsidRPr="005046DD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อาคารอนุสรณ์ผู้รักชาติอัน ชุง กุน อิสระให้ทุกท่านได้เดินเล่นและถ่ายรูปคู่หอคอยตามอัธยาศัยหรือคล้องกุญแจคู่รัก (ไม่รวมค่าขึ้นลิฟท์)</w:t>
      </w:r>
    </w:p>
    <w:p w:rsidR="00B51FB3" w:rsidRPr="00F94B1D" w:rsidRDefault="00B51FB3" w:rsidP="00F94B1D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2F03C6" w:rsidRPr="00F94B1D" w:rsidRDefault="0073403B" w:rsidP="002F03C6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  <w:cs/>
        </w:rPr>
      </w:pPr>
      <w:r>
        <w:rPr>
          <w:rFonts w:asciiTheme="minorBidi" w:hAnsiTheme="minorBidi" w:cstheme="minorBidi"/>
          <w:b/>
          <w:bCs/>
          <w:noProof/>
          <w:color w:val="914C69"/>
          <w:sz w:val="28"/>
          <w:szCs w:val="28"/>
          <w:u w:val="dotted"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28575</wp:posOffset>
            </wp:positionV>
            <wp:extent cx="1187450" cy="793750"/>
            <wp:effectExtent l="19050" t="0" r="0" b="0"/>
            <wp:wrapSquare wrapText="bothSides"/>
            <wp:docPr id="94" name="Picture 94" descr="photo/hogik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/hogik-00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94B1D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B51FB3" w:rsidRPr="00F94B1D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ฮงอิกวอคกิ้งสตรีท</w:t>
      </w:r>
    </w:p>
    <w:p w:rsidR="00B51FB3" w:rsidRPr="00F94B1D" w:rsidRDefault="00B51FB3" w:rsidP="00B51FB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หลังจากรับประทานอาหารกลางวันนำท่านสู่ </w:t>
      </w:r>
      <w:proofErr w:type="spellStart"/>
      <w:r w:rsidRPr="00F94B1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ฮง</w:t>
      </w:r>
      <w:proofErr w:type="spellEnd"/>
      <w:r w:rsidRPr="00F94B1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อิกวอ</w:t>
      </w:r>
      <w:proofErr w:type="spellStart"/>
      <w:r w:rsidRPr="00F94B1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คกิ้งสตรีท</w:t>
      </w:r>
      <w:proofErr w:type="spellEnd"/>
      <w:r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เป็นถนนย่านมหาวิทยาลัย </w:t>
      </w:r>
    </w:p>
    <w:p w:rsidR="00B51FB3" w:rsidRPr="00F94B1D" w:rsidRDefault="0073403B" w:rsidP="00B51FB3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404495</wp:posOffset>
            </wp:positionV>
            <wp:extent cx="1187450" cy="793750"/>
            <wp:effectExtent l="19050" t="0" r="0" b="0"/>
            <wp:wrapSquare wrapText="bothSides"/>
            <wp:docPr id="93" name="Picture 93" descr="photo/hogi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/hogik-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ฮง</w:t>
      </w:r>
      <w:proofErr w:type="spellEnd"/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ที่นี่จะมีบรรดานักศึกษานำของประดิษฐ์จากแฮนด์เมดมาวางจำหน่ายและมีร้านค้าขายสินค้าวัยรุ่นต่างๆ อิสระให้ท่านได้เดินเล่นและชมงานศิลปะตลอดทาง </w:t>
      </w:r>
    </w:p>
    <w:p w:rsidR="00B51FB3" w:rsidRDefault="00B51FB3" w:rsidP="00F94B1D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cs/>
        </w:rPr>
      </w:pPr>
    </w:p>
    <w:p w:rsidR="00B51FB3" w:rsidRPr="00F94B1D" w:rsidRDefault="00B51FB3" w:rsidP="00B51FB3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28"/>
          <w:szCs w:val="28"/>
        </w:rPr>
      </w:pPr>
      <w:r w:rsidRPr="00F94B1D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#TRICK EYE MUSEUM</w:t>
      </w:r>
    </w:p>
    <w:p w:rsidR="00B51FB3" w:rsidRPr="00F94B1D" w:rsidRDefault="0073403B" w:rsidP="00B51FB3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1198880</wp:posOffset>
            </wp:positionV>
            <wp:extent cx="1187450" cy="793750"/>
            <wp:effectExtent l="19050" t="0" r="0" b="0"/>
            <wp:wrapSquare wrapText="bothSides"/>
            <wp:docPr id="96" name="Picture 96" descr="photo/trickeyemuseum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trickeyemuseum-00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322580</wp:posOffset>
            </wp:positionV>
            <wp:extent cx="1187450" cy="793750"/>
            <wp:effectExtent l="19050" t="0" r="0" b="0"/>
            <wp:wrapSquare wrapText="bothSides"/>
            <wp:docPr id="95" name="Picture 95" descr="photo/trickeyemuseum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trickeyemuseum-00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="00B51FB3" w:rsidRPr="00F94B1D">
        <w:rPr>
          <w:rFonts w:asciiTheme="minorBidi" w:hAnsiTheme="minorBidi" w:cstheme="minorBidi"/>
          <w:color w:val="914C69"/>
          <w:sz w:val="28"/>
          <w:szCs w:val="28"/>
          <w:u w:val="dotted"/>
        </w:rPr>
        <w:t>TRICK EYE MUSEUM</w:t>
      </w:r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พิพิธภัณฑ์ศิลปะสามมิติ ต้นฉบับของเกาหลี สถานที่ท่องเที่ยวยอดนิยมที่ทั้งคนเกาหลีและนักท่องเที่ยวต่างชาตินิยมมาเก็บภาพ พร้อม</w:t>
      </w:r>
      <w:proofErr w:type="spellStart"/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โพส</w:t>
      </w:r>
      <w:proofErr w:type="spellEnd"/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ท่า เก๋ๆ   กับฉากสามมิติ ทำให้การเดินชมนิทรรศการศิลปะไม่ใช่สิ่งที่น่าเบื่อและเข้าใจยากอีกต่อไป... จากนั้นพาท่านสู่ </w:t>
      </w:r>
      <w:r w:rsidR="00B51FB3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ICE MUSEUM </w:t>
      </w:r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เมืองน้ำแข็งที่มีผลงานศิลปะแกะสลักน้ำแข็งกว่า </w:t>
      </w:r>
      <w:r w:rsidR="00B51FB3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50 </w:t>
      </w:r>
      <w:r w:rsidR="00B51FB3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ชิ้น รวมอยู่ในที่เดียว ภายในจำลองเป็นเมืองต่างๆที่ทุกอย่างกลายเป็นน้ำแข็ง! เอาใจเด็กๆด้วยสไลเดอร์น้ำแข็งและกิจกรรมอื่นๆอีกมากมายให้คุณได้เดินเที่ยวอย่างไม่รู้สึกเบื่อ</w:t>
      </w:r>
    </w:p>
    <w:p w:rsidR="002F03C6" w:rsidRPr="00E43276" w:rsidRDefault="002F03C6" w:rsidP="00F94B1D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2F03C6" w:rsidRPr="00F94B1D" w:rsidRDefault="002F03C6" w:rsidP="002F03C6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F94B1D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Pr="00F94B1D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  <w:cs/>
        </w:rPr>
        <w:t>เมียงดง</w:t>
      </w:r>
    </w:p>
    <w:p w:rsidR="002F03C6" w:rsidRPr="00F94B1D" w:rsidRDefault="00F94B1D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139700</wp:posOffset>
            </wp:positionV>
            <wp:extent cx="1187450" cy="793750"/>
            <wp:effectExtent l="19050" t="0" r="0" b="0"/>
            <wp:wrapSquare wrapText="bothSides"/>
            <wp:docPr id="73" name="Picture 73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พาท่านเพลิดเพลินกับ</w:t>
      </w:r>
      <w:proofErr w:type="spellStart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การช้</w:t>
      </w:r>
      <w:proofErr w:type="spellEnd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="002F03C6" w:rsidRPr="00F94B1D">
        <w:rPr>
          <w:rFonts w:asciiTheme="minorBidi" w:hAnsiTheme="minorBidi" w:cstheme="minorBidi"/>
          <w:color w:val="914C69"/>
          <w:sz w:val="28"/>
          <w:szCs w:val="28"/>
          <w:u w:val="dotted"/>
          <w:cs/>
        </w:rPr>
        <w:t>เมียงดง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วีซีดี-ดีวี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lastRenderedPageBreak/>
        <w:t xml:space="preserve">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2F03C6" w:rsidRPr="00E43276" w:rsidRDefault="002F03C6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</w:p>
    <w:p w:rsidR="002F03C6" w:rsidRPr="00F94B1D" w:rsidRDefault="00F94B1D" w:rsidP="00F94B1D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-371898</wp:posOffset>
            </wp:positionH>
            <wp:positionV relativeFrom="paragraph">
              <wp:posOffset>0</wp:posOffset>
            </wp:positionV>
            <wp:extent cx="1187450" cy="791845"/>
            <wp:effectExtent l="0" t="0" r="6350" b="0"/>
            <wp:wrapSquare wrapText="bothSides"/>
            <wp:docPr id="75" name="Picture 75" descr="photo/linefriendstor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linefriendstore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94B1D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#LINE FRIENDS STORE</w:t>
      </w:r>
    </w:p>
    <w:p w:rsidR="002F03C6" w:rsidRPr="00F94B1D" w:rsidRDefault="00F94B1D" w:rsidP="002F03C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94B1D">
        <w:rPr>
          <w:rFonts w:asciiTheme="minorBidi" w:hAnsiTheme="minorBidi" w:cstheme="minorBidi"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-1311275</wp:posOffset>
            </wp:positionH>
            <wp:positionV relativeFrom="paragraph">
              <wp:posOffset>698500</wp:posOffset>
            </wp:positionV>
            <wp:extent cx="1187450" cy="793750"/>
            <wp:effectExtent l="19050" t="0" r="0" b="0"/>
            <wp:wrapSquare wrapText="bothSides"/>
            <wp:docPr id="74" name="Picture 74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="002F03C6" w:rsidRPr="00F94B1D">
        <w:rPr>
          <w:rFonts w:asciiTheme="minorBidi" w:hAnsiTheme="minorBidi" w:cstheme="minorBidi"/>
          <w:color w:val="914C69"/>
          <w:sz w:val="28"/>
          <w:szCs w:val="28"/>
          <w:u w:val="dotted"/>
        </w:rPr>
        <w:t>LINE FRIENDS STORE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ไม่ว่าจะเป็น </w:t>
      </w:r>
      <w:proofErr w:type="spellStart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หมีบราวน์แซล</w:t>
      </w:r>
      <w:proofErr w:type="spellEnd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ลี่ </w:t>
      </w:r>
      <w:proofErr w:type="spellStart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เจมส์</w:t>
      </w:r>
      <w:proofErr w:type="spellEnd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หรือโคนี่ ซึ่งแต่ละตัวจะมีสินค้าที่ระลึกให้เลือกซื้อเยอะแยะไปหมด เช่น สมุดโน้ต ตุ๊กตา เคสโทรศัพท์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แต่ที่เป็นไฮไลท์เด่นของร้านเลย คือ เจ้า</w:t>
      </w:r>
      <w:proofErr w:type="spellStart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หมีบราวน์</w:t>
      </w:r>
      <w:proofErr w:type="spellEnd"/>
      <w:r w:rsidR="002F03C6"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5B0E93" w:rsidRPr="00F94B1D" w:rsidRDefault="005B0E93" w:rsidP="0014778C">
      <w:pPr>
        <w:pStyle w:val="a3"/>
        <w:ind w:left="1440"/>
        <w:jc w:val="both"/>
        <w:rPr>
          <w:rFonts w:asciiTheme="minorBidi" w:hAnsiTheme="minorBidi" w:cstheme="minorBidi"/>
          <w:sz w:val="28"/>
          <w:szCs w:val="28"/>
        </w:rPr>
      </w:pPr>
    </w:p>
    <w:p w:rsidR="00D96ED4" w:rsidRPr="00F94B1D" w:rsidRDefault="00D96ED4" w:rsidP="0014778C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F94B1D">
        <w:rPr>
          <w:rFonts w:asciiTheme="minorBidi" w:hAnsiTheme="minorBidi" w:cs="Cordia New"/>
          <w:b/>
          <w:bCs/>
          <w:color w:val="914C69"/>
          <w:sz w:val="28"/>
          <w:szCs w:val="28"/>
        </w:rPr>
        <w:t>#</w:t>
      </w:r>
      <w:r w:rsidR="00C624F6" w:rsidRPr="00F94B1D">
        <w:rPr>
          <w:rFonts w:asciiTheme="minorBidi" w:hAnsiTheme="minorBidi" w:cs="Cordia New"/>
          <w:b/>
          <w:bCs/>
          <w:color w:val="914C69"/>
          <w:sz w:val="28"/>
          <w:szCs w:val="28"/>
          <w:cs/>
        </w:rPr>
        <w:t>พุลโกกิ (</w:t>
      </w:r>
      <w:r w:rsidR="00C624F6" w:rsidRPr="00F94B1D">
        <w:rPr>
          <w:rFonts w:asciiTheme="minorBidi" w:hAnsiTheme="minorBidi" w:cs="Cordia New"/>
          <w:b/>
          <w:bCs/>
          <w:color w:val="914C69"/>
          <w:sz w:val="28"/>
          <w:szCs w:val="28"/>
        </w:rPr>
        <w:t>BULGOGI)</w:t>
      </w:r>
    </w:p>
    <w:p w:rsidR="00B3059D" w:rsidRPr="00F94B1D" w:rsidRDefault="002F03C6" w:rsidP="00D66237">
      <w:pPr>
        <w:pStyle w:val="a3"/>
        <w:ind w:left="1440" w:hanging="120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94B1D">
        <w:rPr>
          <w:rFonts w:asciiTheme="minorBidi" w:hAnsiTheme="minorBidi" w:cstheme="minorBidi" w:hint="cs"/>
          <w:color w:val="914C69"/>
          <w:sz w:val="28"/>
          <w:szCs w:val="28"/>
          <w:cs/>
        </w:rPr>
        <w:t>เย็น</w:t>
      </w:r>
      <w:r w:rsidR="00D96ED4" w:rsidRPr="00F94B1D">
        <w:rPr>
          <w:rFonts w:asciiTheme="minorBidi" w:hAnsiTheme="minorBidi" w:cstheme="minorBidi"/>
          <w:color w:val="00BFC6"/>
          <w:sz w:val="28"/>
          <w:szCs w:val="28"/>
        </w:rPr>
        <w:tab/>
      </w:r>
      <w:r w:rsidR="00D66237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รับประทานอาหารเย็น ณ ภัตตาคาร บริการท่านด้วย เมนู</w:t>
      </w:r>
      <w:r w:rsidR="00D66237" w:rsidRPr="00F94B1D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พุลโกกิ (</w:t>
      </w:r>
      <w:r w:rsidR="00D66237" w:rsidRPr="00F94B1D">
        <w:rPr>
          <w:rFonts w:asciiTheme="minorBidi" w:hAnsiTheme="minorBidi" w:cs="Cordia New"/>
          <w:color w:val="914C69"/>
          <w:sz w:val="28"/>
          <w:szCs w:val="28"/>
          <w:u w:val="dotted"/>
        </w:rPr>
        <w:t>BULGOGI)</w:t>
      </w:r>
      <w:r w:rsidR="00D66237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</w:t>
      </w:r>
      <w:r w:rsidR="00DC4027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และน้ำ พร้อมเครื่องเคียงต่าง</w:t>
      </w:r>
      <w:r w:rsidR="00D66237" w:rsidRPr="00F94B1D">
        <w:rPr>
          <w:rFonts w:asciiTheme="minorBidi" w:hAnsiTheme="minorBidi" w:cs="Cordia New"/>
          <w:color w:val="000000" w:themeColor="text1"/>
          <w:sz w:val="28"/>
          <w:szCs w:val="28"/>
          <w:cs/>
        </w:rPr>
        <w:t>ๆ ได้แก่ ถั่วงอกดอง วุ้นเส้นปรุงรสสาหร่าย กิมจิ</w:t>
      </w:r>
    </w:p>
    <w:p w:rsidR="00C624F6" w:rsidRPr="00F94B1D" w:rsidRDefault="00C624F6" w:rsidP="00C624F6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</w:p>
    <w:p w:rsidR="00C624F6" w:rsidRPr="00F94B1D" w:rsidRDefault="00C624F6" w:rsidP="00C624F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F94B1D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SEOUL: BENIKEA SEOUL HOTEL </w:t>
      </w:r>
    </w:p>
    <w:p w:rsidR="009E4E94" w:rsidRPr="00B245CA" w:rsidRDefault="00C624F6" w:rsidP="00B245CA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F94B1D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E4E94" w:rsidRPr="00E43276" w:rsidRDefault="004C4EC6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cs/>
        </w:rPr>
      </w:pPr>
      <w:r w:rsidRPr="004C4EC6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44" o:spid="_x0000_s1030" style="position:absolute;left:0;text-align:left;margin-left:-5.3pt;margin-top:19.55pt;width:47.7pt;height:3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73 21600 21073 21600 0 -33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vUIqsCAACvBQAADgAAAGRycy9lMm9Eb2MueG1srFRbb9MwFH5H4j9YfmdJStfRaOlUdRpCqrZq&#10;G9qz6zhNhONjbLdp+fUc20koY+IBkYfI9vnO7TuX65tjK8lBGNuAKmh2kVIiFIeyUbuCfn2++/CJ&#10;EuuYKpkEJQp6EpbeLN6/u+50LiZQgyyFIWhE2bzTBa2d03mSWF6LltkL0EKhsALTModXs0tKwzq0&#10;3spkkqazpANTagNcWIuvt1FIF8F+VQnuHqrKCkdkQTE2F/4m/Lf+nyyuWb4zTNcN78Ng/xBFyxqF&#10;TkdTt8wxsjfNH6bahhuwULkLDm0CVdVwEXLAbLL0VTZPNdMi5ILkWD3SZP+fWX5/2BjSlAWdTilR&#10;rMUaPSJrTO2kIPiGBHXa5oh70hvjU7R6DfybRUHym8RfbI85Vqb1WEyQHAPbp5FtcXSE4+Msvbya&#10;Y004ij7Os2wWqpGwfFDWxrrPAlriDwU1GFbgmB3W1nn3LB8gIS6QTXnXSBkuZrddSUMODAs/z6ar&#10;2dyngir2HCaVByvwalHsX0JeMZWQlDtJ4XFSPYoKycLgJyGS0KZi9MM4F8plUVSzUkT3lyl+g3ff&#10;2F4jxBIMessV+h9t9wYGZDQy2I5R9nivKkKXj8rp3wKLyqNG8AzKjcpto8C8ZUBiVr3niB9IitR4&#10;ltxxe4yNNPTMFsoTNpeBOHVW87sGK7lm1m2YwTHD4uPqcA/4qyR0BYX+REkN5sdb7x6P3Y9SSjoc&#10;24La73tmBCXyi8K5wFJP/ZyHy/TyaoIXcy7ZnkvUvl0BNkiGS0rzcPR4J4djZaB9wQ2z9F5RxBRH&#10;3wXdDseVi8sENxQXy2UA4WRr5tbqSXNv2rPs+/T5+MKM7pvZ4RTcwzDgLH/V0xHrNRUs9w6qJjS8&#10;5zmy2vOPWyE0Ur/B/No5vwfUrz27+AkAAP//AwBQSwMEFAAGAAgAAAAhAMrWlvzfAAAACQEAAA8A&#10;AABkcnMvZG93bnJldi54bWxMj8tOwzAQRfdI/IM1SOxaOwWVksapUCRYgISUth8wid0kSvxo7LTh&#10;7xlWdDmao3vPzXazGdhFj6FzVkKyFMC0rZ3qbCPheHhfbICFiFbh4KyW8KMD7PL7uwxT5a621Jd9&#10;bBiF2JCihDZGn3Ie6lYbDEvntaXfyY0GI51jw9WIVwo3A18JseYGO0sNLXpdtLru95OR8O0/irM/&#10;95/Yl1VxPJSrqfkyUj4+zG9bYFHP8R+GP31Sh5ycKjdZFdggYZGINaESnl4TYARsnmlKRaAQL8Dz&#10;jN8uyH8BAAD//wMAUEsBAi0AFAAGAAgAAAAhAOSZw8D7AAAA4QEAABMAAAAAAAAAAAAAAAAAAAAA&#10;AFtDb250ZW50X1R5cGVzXS54bWxQSwECLQAUAAYACAAAACEAI7Jq4dcAAACUAQAACwAAAAAAAAAA&#10;AAAAAAAsAQAAX3JlbHMvLnJlbHNQSwECLQAUAAYACAAAACEAt+vUIqsCAACvBQAADgAAAAAAAAAA&#10;AAAAAAAsAgAAZHJzL2Uyb0RvYy54bWxQSwECLQAUAAYACAAAACEAytaW/N8AAAAJAQAADwAAAAAA&#10;AAAAAAAAAAADBQAAZHJzL2Rvd25yZXYueG1sUEsFBgAAAAAEAAQA8wAAAA8GAAAAAA==&#10;" fillcolor="#914c69" stroked="f" strokeweight="1pt">
            <v:path arrowok="t"/>
            <v:textbox>
              <w:txbxContent>
                <w:p w:rsidR="00187434" w:rsidRPr="00B245CA" w:rsidRDefault="00187434" w:rsidP="00B245CA">
                  <w:pPr>
                    <w:shd w:val="clear" w:color="auto" w:fill="914C69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5CA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</w:p>
    <w:p w:rsidR="006F2F7B" w:rsidRPr="0051515E" w:rsidRDefault="006F2F7B" w:rsidP="006F2F7B">
      <w:pPr>
        <w:pStyle w:val="a3"/>
        <w:ind w:left="1440"/>
        <w:jc w:val="both"/>
        <w:rPr>
          <w:rFonts w:asciiTheme="minorBidi" w:hAnsiTheme="minorBidi" w:cs="Cordia New"/>
          <w:b/>
          <w:bCs/>
          <w:color w:val="914C69"/>
          <w:sz w:val="36"/>
          <w:szCs w:val="36"/>
        </w:rPr>
      </w:pP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วัดโชเกซา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</w:rPr>
        <w:t xml:space="preserve">I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หมู่บ้านบุกชอนฮันอก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</w:rPr>
        <w:t xml:space="preserve">I  DUSTY FREE  I  </w:t>
      </w:r>
    </w:p>
    <w:p w:rsidR="006F2F7B" w:rsidRPr="0051515E" w:rsidRDefault="006F2F7B" w:rsidP="006F2F7B">
      <w:pPr>
        <w:pStyle w:val="a3"/>
        <w:ind w:left="1440"/>
        <w:rPr>
          <w:rFonts w:asciiTheme="minorBidi" w:hAnsiTheme="minorBidi" w:cs="Cordia New"/>
          <w:b/>
          <w:bCs/>
          <w:color w:val="914C69"/>
          <w:sz w:val="36"/>
          <w:szCs w:val="36"/>
        </w:rPr>
      </w:pP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คลองชองเกชอน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</w:rPr>
        <w:t xml:space="preserve">I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ศูนย์สมุนไพร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</w:rPr>
        <w:t xml:space="preserve">I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  <w:cs/>
        </w:rPr>
        <w:t xml:space="preserve">ศูนย์น้ำมันสนแดง  </w:t>
      </w:r>
      <w:r w:rsidRPr="0051515E">
        <w:rPr>
          <w:rFonts w:asciiTheme="minorBidi" w:hAnsiTheme="minorBidi" w:cs="Cordia New"/>
          <w:b/>
          <w:bCs/>
          <w:color w:val="914C69"/>
          <w:sz w:val="36"/>
          <w:szCs w:val="36"/>
        </w:rPr>
        <w:t>I  SUPERMARKET</w:t>
      </w:r>
    </w:p>
    <w:p w:rsidR="00287A82" w:rsidRPr="00287A82" w:rsidRDefault="00287A82" w:rsidP="00287A82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00BFC6"/>
          <w:sz w:val="40"/>
          <w:szCs w:val="40"/>
          <w:cs/>
        </w:rPr>
      </w:pPr>
    </w:p>
    <w:p w:rsidR="00D96ED4" w:rsidRPr="0051515E" w:rsidRDefault="009E4E94" w:rsidP="009E4E94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</w:rPr>
      </w:pPr>
      <w:r w:rsidRPr="0051515E">
        <w:rPr>
          <w:rFonts w:asciiTheme="minorBidi" w:hAnsiTheme="minorBidi" w:cstheme="minorBidi"/>
          <w:color w:val="914C69"/>
          <w:sz w:val="24"/>
          <w:szCs w:val="28"/>
          <w:cs/>
        </w:rPr>
        <w:t>เช้า</w:t>
      </w:r>
      <w:r w:rsidRPr="0051515E">
        <w:rPr>
          <w:rFonts w:asciiTheme="minorBidi" w:hAnsiTheme="minorBidi" w:cstheme="minorBidi"/>
          <w:color w:val="914C69"/>
          <w:sz w:val="24"/>
          <w:szCs w:val="28"/>
          <w:cs/>
        </w:rPr>
        <w:tab/>
      </w:r>
      <w:r w:rsidRPr="0051515E">
        <w:rPr>
          <w:rFonts w:asciiTheme="minorBidi" w:hAnsiTheme="minorBidi" w:cstheme="minorBidi"/>
          <w:sz w:val="24"/>
          <w:szCs w:val="28"/>
          <w:cs/>
        </w:rPr>
        <w:tab/>
      </w:r>
      <w:r w:rsidRPr="0051515E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D96ED4" w:rsidRPr="0051515E" w:rsidRDefault="0051515E" w:rsidP="0051515E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  <w:r>
        <w:rPr>
          <w:rFonts w:asciiTheme="minorBidi" w:hAnsiTheme="minorBidi"/>
          <w:noProof/>
          <w:lang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180340</wp:posOffset>
            </wp:positionV>
            <wp:extent cx="1187450" cy="791845"/>
            <wp:effectExtent l="0" t="0" r="6350" b="0"/>
            <wp:wrapSquare wrapText="bothSides"/>
            <wp:docPr id="98" name="Picture 98" descr="photo/jogyesatampl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/jogyesatample-00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ED4" w:rsidRPr="0051515E" w:rsidRDefault="00D96ED4" w:rsidP="00D96ED4">
      <w:pPr>
        <w:ind w:left="1440"/>
        <w:jc w:val="both"/>
        <w:rPr>
          <w:rFonts w:asciiTheme="minorBidi" w:hAnsiTheme="minorBidi"/>
          <w:b/>
          <w:bCs/>
          <w:color w:val="914C69"/>
          <w:sz w:val="28"/>
          <w:szCs w:val="28"/>
          <w:u w:val="dotted"/>
        </w:rPr>
      </w:pPr>
      <w:r w:rsidRPr="0051515E">
        <w:rPr>
          <w:rFonts w:asciiTheme="minorBidi" w:hAnsiTheme="minorBidi"/>
          <w:b/>
          <w:bCs/>
          <w:color w:val="914C69"/>
          <w:sz w:val="28"/>
          <w:szCs w:val="28"/>
          <w:u w:val="dotted"/>
        </w:rPr>
        <w:t>#</w:t>
      </w:r>
      <w:r w:rsidR="006F2F7B" w:rsidRPr="0051515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วัดโชเกซา</w:t>
      </w:r>
    </w:p>
    <w:p w:rsidR="006F2F7B" w:rsidRPr="0051515E" w:rsidRDefault="0051515E" w:rsidP="0051515E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-1304290</wp:posOffset>
            </wp:positionH>
            <wp:positionV relativeFrom="paragraph">
              <wp:posOffset>604520</wp:posOffset>
            </wp:positionV>
            <wp:extent cx="1187450" cy="793750"/>
            <wp:effectExtent l="19050" t="0" r="0" b="0"/>
            <wp:wrapSquare wrapText="bothSides"/>
            <wp:docPr id="97" name="Picture 97" descr="photo/jogyesatampl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/jogyesatample-00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F7B" w:rsidRPr="0051515E">
        <w:rPr>
          <w:rFonts w:asciiTheme="minorBidi" w:hAnsiTheme="minorBidi" w:cs="Cordia New"/>
          <w:sz w:val="28"/>
          <w:szCs w:val="28"/>
          <w:cs/>
        </w:rPr>
        <w:t xml:space="preserve">จากนั้นนำท่านสู่ </w:t>
      </w:r>
      <w:proofErr w:type="spellStart"/>
      <w:r w:rsidR="006F2F7B"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วัดโช</w:t>
      </w:r>
      <w:proofErr w:type="spellEnd"/>
      <w:r w:rsidR="006F2F7B"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เกซา</w:t>
      </w:r>
      <w:r w:rsidR="006F2F7B" w:rsidRPr="0051515E">
        <w:rPr>
          <w:rFonts w:asciiTheme="minorBidi" w:hAnsiTheme="minorBidi" w:cs="Cordia New"/>
          <w:sz w:val="28"/>
          <w:szCs w:val="28"/>
          <w:cs/>
        </w:rPr>
        <w:t>วัดศูนย์กลางของพุทธศาสนานิกายเซนที่มีชื่อเสียงของประเทศเกาหลี ถึงแม้จะเป็นวัดที่ตั้งอยู่ท่ามกลางความวุ่นวายของเมืองแต่ภายในวัดมีความเงียบสงบและสวยงามมาก ภายในวัดมีต้นไม้ใหญ่ที่มีความสูงกว่า 26 เมตร อาคารเก่าแก่ และเจดีย์ที่แกะสลักจากหินสูง 7 ชั้นนอกจากนี้ยังมีความสำคัญในการจัดพิธีการสำคัญ แห่โคมไฟรูปดอกบัว ในวันก่อนวันประสูติของพระพุทธเจ้า โดยขบวนแห่นี้จะเริ่มต้นตั้งแต่สนามกีฬาทงแดมุน เคลื่อนขบวนไปตามถนนชงโนและมาสิ้นสุดที่วัดแห่งนี้</w:t>
      </w:r>
    </w:p>
    <w:p w:rsidR="006F2F7B" w:rsidRDefault="006F2F7B" w:rsidP="00D96ED4">
      <w:pPr>
        <w:ind w:left="1440"/>
        <w:jc w:val="both"/>
        <w:rPr>
          <w:rFonts w:asciiTheme="minorBidi" w:hAnsiTheme="minorBidi"/>
          <w:sz w:val="32"/>
          <w:szCs w:val="32"/>
        </w:rPr>
      </w:pPr>
    </w:p>
    <w:p w:rsidR="00D96ED4" w:rsidRPr="0051515E" w:rsidRDefault="0073403B" w:rsidP="00D96ED4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</w:pPr>
      <w:r>
        <w:rPr>
          <w:rFonts w:asciiTheme="minorBidi" w:hAnsiTheme="minorBidi" w:cstheme="minorBidi"/>
          <w:b/>
          <w:bCs/>
          <w:noProof/>
          <w:color w:val="914C69"/>
          <w:sz w:val="28"/>
          <w:szCs w:val="28"/>
          <w:u w:val="dotted"/>
          <w:lang w:eastAsia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49530</wp:posOffset>
            </wp:positionV>
            <wp:extent cx="1187450" cy="793750"/>
            <wp:effectExtent l="19050" t="0" r="0" b="0"/>
            <wp:wrapSquare wrapText="bothSides"/>
            <wp:docPr id="100" name="Picture 100" descr="photo/hanokvill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/hanokvillage-00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ED4" w:rsidRPr="0051515E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6F2F7B" w:rsidRPr="0051515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หมู่บ้านบุกชอนฮันอก</w:t>
      </w:r>
    </w:p>
    <w:p w:rsidR="00287A82" w:rsidRPr="0051515E" w:rsidRDefault="006F2F7B" w:rsidP="00D02BF7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51515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หลังจากนั้นพาท่านไปชมหมู่บ้านดั้งเดิมของเกาหลี </w:t>
      </w:r>
      <w:r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หมู่บ้านบุกชอน</w:t>
      </w:r>
      <w:proofErr w:type="spellStart"/>
      <w:r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ฮัน</w:t>
      </w:r>
      <w:proofErr w:type="spellEnd"/>
      <w:r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อก</w:t>
      </w:r>
      <w:r w:rsidRPr="0051515E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ที่มีประวัติศาสตร์ยาวนาน ตั้งอยู่ระหว่างพระราชวังเคียงบกกุง</w:t>
      </w:r>
      <w:r w:rsidRPr="0051515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51515E">
        <w:rPr>
          <w:rFonts w:asciiTheme="minorBidi" w:hAnsiTheme="minorBidi" w:cs="Cordia New"/>
          <w:color w:val="000000" w:themeColor="text1"/>
          <w:sz w:val="28"/>
          <w:szCs w:val="28"/>
          <w:cs/>
        </w:rPr>
        <w:t>พระราชวังชางด๊อกกุง และอารามหลวงจองเมียว คำว่า บุกชอน มีความหมายแปลว่าหมู่บ้านทางตอนเหนือ ตามตำแหน่งที่ตั้งของหมู่บ้านที่อยู่ทางทิศเหนือของคลองชองเกชอนและชงโน หมู่บ้านประกอบด้วยตรอกซอกซอยอันเป็นที่ตั้งของบ้านแบบดั้งเดิมกว่าร้อยหลัง และเป็นที่เก็บรักษา</w:t>
      </w:r>
      <w:r w:rsidRPr="0051515E"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>สภาพแวดล้อมของเมืองไว้ เพื่อเป็นการบอกเล่าประวัติศาสตร์ และเป็นมรดกทางวัฒนธรรมตั้งแต่สมัยราชวงศ์โชซอนที่มีอายุกว่า 600 ปี</w:t>
      </w:r>
    </w:p>
    <w:p w:rsidR="006F2F7B" w:rsidRPr="00D02BF7" w:rsidRDefault="0073403B" w:rsidP="00D02BF7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cs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-581660</wp:posOffset>
            </wp:positionV>
            <wp:extent cx="1187450" cy="793750"/>
            <wp:effectExtent l="19050" t="0" r="0" b="0"/>
            <wp:wrapSquare wrapText="bothSides"/>
            <wp:docPr id="99" name="Picture 99" descr="photo/hanokvill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/hanokvillage-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51515E" w:rsidRDefault="000A4FB9" w:rsidP="009E4E94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</w:rPr>
      </w:pPr>
      <w:r w:rsidRPr="0051515E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6F2F7B" w:rsidRPr="0051515E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ซัมเกทัง</w:t>
      </w:r>
    </w:p>
    <w:p w:rsidR="00FE52CF" w:rsidRPr="0051515E" w:rsidRDefault="000A4FB9" w:rsidP="00D96ED4">
      <w:pPr>
        <w:ind w:left="1440" w:hanging="1440"/>
        <w:jc w:val="both"/>
        <w:rPr>
          <w:rFonts w:asciiTheme="minorBidi" w:hAnsiTheme="minorBidi"/>
          <w:sz w:val="28"/>
          <w:szCs w:val="28"/>
        </w:rPr>
      </w:pPr>
      <w:r w:rsidRPr="0051515E">
        <w:rPr>
          <w:rFonts w:asciiTheme="minorBidi" w:hAnsiTheme="minorBidi"/>
          <w:color w:val="914C69"/>
          <w:sz w:val="28"/>
          <w:szCs w:val="28"/>
          <w:cs/>
        </w:rPr>
        <w:t>เที่ยง</w:t>
      </w:r>
      <w:r w:rsidRPr="0051515E">
        <w:rPr>
          <w:rFonts w:asciiTheme="minorBidi" w:hAnsiTheme="minorBidi"/>
          <w:sz w:val="28"/>
          <w:szCs w:val="28"/>
        </w:rPr>
        <w:tab/>
      </w:r>
      <w:r w:rsidR="006F2F7B" w:rsidRPr="0051515E">
        <w:rPr>
          <w:rFonts w:asciiTheme="minorBidi" w:hAnsiTheme="minorBidi" w:cs="Cordia New"/>
          <w:sz w:val="28"/>
          <w:szCs w:val="28"/>
          <w:cs/>
        </w:rPr>
        <w:t xml:space="preserve">รับประทานอาหารกลางวัน ณ ภัตตาคาร บริการท่านด้วย </w:t>
      </w:r>
      <w:r w:rsidR="006F2F7B" w:rsidRPr="0051515E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ซัมเกทัง</w:t>
      </w:r>
      <w:r w:rsidR="006F2F7B" w:rsidRPr="0051515E">
        <w:rPr>
          <w:rFonts w:asciiTheme="minorBidi" w:hAnsiTheme="minorBidi" w:cs="Cordia New"/>
          <w:sz w:val="28"/>
          <w:szCs w:val="28"/>
          <w:cs/>
        </w:rPr>
        <w:t>หรือเมนู ไก่ตุ๋นโสม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พุทราแดงและเคล็ดลับในการตุ๋นเสิร์ฟพร้อมเครื่องเคียงที่เรียกว่า กักตุกี เส้นขนมจีน เหล้าโสม พริกไทยดำ และเกลือ</w:t>
      </w:r>
    </w:p>
    <w:p w:rsidR="00D02BF7" w:rsidRDefault="00D02BF7" w:rsidP="00D96ED4">
      <w:pPr>
        <w:ind w:left="1440" w:hanging="1440"/>
        <w:jc w:val="both"/>
        <w:rPr>
          <w:rFonts w:asciiTheme="minorBidi" w:hAnsiTheme="minorBidi"/>
          <w:sz w:val="32"/>
          <w:szCs w:val="32"/>
        </w:rPr>
      </w:pPr>
    </w:p>
    <w:p w:rsidR="00D02BF7" w:rsidRPr="00BE4EB6" w:rsidRDefault="00D02BF7" w:rsidP="00BE4EB6">
      <w:pPr>
        <w:pStyle w:val="a3"/>
        <w:ind w:left="720" w:firstLine="720"/>
        <w:rPr>
          <w:rFonts w:asciiTheme="minorBidi" w:hAnsiTheme="minorBidi" w:cstheme="minorBidi"/>
          <w:color w:val="000000" w:themeColor="text1"/>
        </w:rPr>
      </w:pPr>
      <w:r w:rsidRPr="00BE4EB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B96932" w:rsidRPr="00BE4EB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DUTY FREE</w:t>
      </w:r>
    </w:p>
    <w:p w:rsidR="00967683" w:rsidRPr="00BE4EB6" w:rsidRDefault="00BE4EB6" w:rsidP="00BE4EB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1260475</wp:posOffset>
            </wp:positionV>
            <wp:extent cx="1187450" cy="791845"/>
            <wp:effectExtent l="0" t="0" r="6350" b="0"/>
            <wp:wrapSquare wrapText="bothSides"/>
            <wp:docPr id="103" name="Picture 103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343535</wp:posOffset>
            </wp:positionV>
            <wp:extent cx="1187450" cy="791845"/>
            <wp:effectExtent l="0" t="0" r="6350" b="0"/>
            <wp:wrapSquare wrapText="bothSides"/>
            <wp:docPr id="101" name="Picture 101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BF7" w:rsidRPr="00BE4EB6">
        <w:rPr>
          <w:rFonts w:asciiTheme="minorBidi" w:hAnsiTheme="minorBidi" w:cstheme="minorBidi"/>
          <w:color w:val="914C69"/>
          <w:sz w:val="28"/>
          <w:szCs w:val="28"/>
          <w:cs/>
        </w:rPr>
        <w:t>บ่าย</w:t>
      </w:r>
      <w:r w:rsidR="00D02BF7" w:rsidRPr="00BE4EB6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B96932" w:rsidRPr="00BE4EB6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หลังจากนั้นนำท่านช็อปปิ้งสินค้าปลอดภาษีที่ </w:t>
      </w:r>
      <w:r w:rsidR="00B96932" w:rsidRPr="00BE4EB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ดิวตี้ฟรี (</w:t>
      </w:r>
      <w:r w:rsidR="00B96932" w:rsidRPr="00BE4EB6">
        <w:rPr>
          <w:rFonts w:asciiTheme="minorBidi" w:hAnsiTheme="minorBidi" w:cstheme="minorBidi"/>
          <w:color w:val="914C69"/>
          <w:sz w:val="28"/>
          <w:szCs w:val="28"/>
          <w:u w:val="dotted"/>
        </w:rPr>
        <w:t>DUTY FREE)</w:t>
      </w:r>
      <w:r w:rsidR="00B96932" w:rsidRPr="00BE4EB6">
        <w:rPr>
          <w:rFonts w:asciiTheme="minorBidi" w:hAnsiTheme="minorBidi" w:cs="Cordia New"/>
          <w:color w:val="000000" w:themeColor="text1"/>
          <w:sz w:val="28"/>
          <w:szCs w:val="28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 ในบริเวณดิวตี้ฟรีท่านสามารถเดินไปชม คลองชองเกชอน เป็นคลองโบราณในสมัยราชวงศ์โชซอน อายุกว่า 600 ปี โดยมีความยาวประมาณ 5.84 กิโลเมตร ไหลผ่านย่านใจกลางกรุงโซลแต่ในช่วง ค.ศ.1957- ค.ศ.1977 ได้มีการพัฒนาประเทศอย่างก้าวกระโดด จนกระทั่งปี ค.ศ.2002 นายลี มยองปาร์ค ผู้ได้รับตำแหน่งเป็นผู้ว่าการกรุงโซล ได้เสนอโครงการฟื้นฟูคลองชองเกชอน เพื่อฟื้นฟูธรรมชาติสองฝั่งคลอง จนปัจจุบันคลองชองเกชอนได้กลายเป็นแหล่งท่องเที่ยวที่สำคัญมากใน   กรุงโซล</w:t>
      </w:r>
    </w:p>
    <w:p w:rsidR="00967683" w:rsidRPr="00E43276" w:rsidRDefault="00967683" w:rsidP="00B9693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D02BF7" w:rsidRPr="00BE4EB6" w:rsidRDefault="00D02BF7" w:rsidP="00D02BF7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</w:pPr>
      <w:r w:rsidRPr="00BE4EB6">
        <w:rPr>
          <w:rFonts w:asciiTheme="minorBidi" w:hAnsiTheme="minorBidi" w:cstheme="minorBidi"/>
          <w:b/>
          <w:bCs/>
          <w:color w:val="914C69"/>
          <w:sz w:val="28"/>
          <w:szCs w:val="28"/>
          <w:u w:val="dotted"/>
        </w:rPr>
        <w:t>#</w:t>
      </w:r>
      <w:r w:rsidR="00967683" w:rsidRPr="00BE4EB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ศูนย์สมุนไพร</w:t>
      </w:r>
    </w:p>
    <w:p w:rsidR="00D96ED4" w:rsidRPr="00BE4EB6" w:rsidRDefault="00BE4EB6" w:rsidP="00967683">
      <w:pPr>
        <w:ind w:left="1440"/>
        <w:jc w:val="both"/>
        <w:rPr>
          <w:rFonts w:asciiTheme="minorBidi" w:eastAsia="SimSun" w:hAnsiTheme="minorBidi" w:cs="Cordia New"/>
          <w:color w:val="000000" w:themeColor="text1"/>
          <w:sz w:val="28"/>
          <w:szCs w:val="28"/>
          <w:lang w:eastAsia="zh-CN"/>
        </w:rPr>
      </w:pPr>
      <w:r>
        <w:rPr>
          <w:rFonts w:asciiTheme="minorBidi" w:hAnsiTheme="minorBidi" w:hint="cs"/>
          <w:noProof/>
          <w:color w:val="000000" w:themeColor="text1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320040</wp:posOffset>
            </wp:positionV>
            <wp:extent cx="1187450" cy="791845"/>
            <wp:effectExtent l="0" t="0" r="6350" b="0"/>
            <wp:wrapSquare wrapText="bothSides"/>
            <wp:docPr id="104" name="Picture 104" descr="photo/redpin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redpine-00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683" w:rsidRPr="00BE4EB6">
        <w:rPr>
          <w:rFonts w:asciiTheme="minorBidi" w:eastAsia="SimSun" w:hAnsiTheme="minorBidi" w:cs="Cordia New"/>
          <w:color w:val="000000" w:themeColor="text1"/>
          <w:sz w:val="28"/>
          <w:szCs w:val="28"/>
          <w:cs/>
          <w:lang w:eastAsia="zh-CN"/>
        </w:rPr>
        <w:t xml:space="preserve">จากนั้นนำท่านเข้าชม </w:t>
      </w:r>
      <w:r w:rsidR="00967683" w:rsidRPr="00BE4EB6">
        <w:rPr>
          <w:rFonts w:asciiTheme="minorBidi" w:eastAsia="SimSun" w:hAnsiTheme="minorBidi" w:cs="Cordia New"/>
          <w:color w:val="914C69"/>
          <w:sz w:val="28"/>
          <w:szCs w:val="28"/>
          <w:u w:val="dotted"/>
          <w:cs/>
          <w:lang w:eastAsia="zh-CN"/>
        </w:rPr>
        <w:t>ศูนย์สมุนไพร</w:t>
      </w:r>
      <w:r w:rsidR="00967683" w:rsidRPr="00BE4EB6">
        <w:rPr>
          <w:rFonts w:asciiTheme="minorBidi" w:eastAsia="SimSun" w:hAnsiTheme="minorBidi" w:cs="Cordia New"/>
          <w:color w:val="000000" w:themeColor="text1"/>
          <w:sz w:val="28"/>
          <w:szCs w:val="28"/>
          <w:cs/>
          <w:lang w:eastAsia="zh-CN"/>
        </w:rPr>
        <w:t>หรือ ฮ๊อกเกตนามู 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:rsidR="00967683" w:rsidRPr="00BE4EB6" w:rsidRDefault="00967683" w:rsidP="00967683">
      <w:pPr>
        <w:ind w:left="1440"/>
        <w:jc w:val="both"/>
        <w:rPr>
          <w:rFonts w:asciiTheme="minorBidi" w:hAnsiTheme="minorBidi"/>
          <w:sz w:val="28"/>
          <w:szCs w:val="28"/>
        </w:rPr>
      </w:pPr>
    </w:p>
    <w:p w:rsidR="00967683" w:rsidRPr="00BE4EB6" w:rsidRDefault="00967683" w:rsidP="00967683">
      <w:pPr>
        <w:ind w:left="1440"/>
        <w:jc w:val="both"/>
        <w:rPr>
          <w:rFonts w:asciiTheme="minorBidi" w:hAnsiTheme="minorBidi"/>
          <w:b/>
          <w:bCs/>
          <w:color w:val="914C69"/>
          <w:sz w:val="28"/>
          <w:szCs w:val="28"/>
          <w:u w:val="dotted"/>
        </w:rPr>
      </w:pPr>
      <w:r w:rsidRPr="00BE4EB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</w:rPr>
        <w:t>#</w:t>
      </w:r>
      <w:r w:rsidRPr="00BE4EB6">
        <w:rPr>
          <w:rFonts w:asciiTheme="minorBidi" w:hAnsiTheme="minorBidi" w:cs="Cordia New"/>
          <w:b/>
          <w:bCs/>
          <w:color w:val="914C69"/>
          <w:sz w:val="28"/>
          <w:szCs w:val="28"/>
          <w:u w:val="dotted"/>
          <w:cs/>
        </w:rPr>
        <w:t>ศูนย์น้ำมันสนเข็มแดง</w:t>
      </w:r>
    </w:p>
    <w:p w:rsidR="00967683" w:rsidRPr="00BE4EB6" w:rsidRDefault="00BE4EB6" w:rsidP="00BE4EB6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 w:rsidRPr="00E43276">
        <w:rPr>
          <w:rFonts w:asciiTheme="minorBidi" w:hAnsiTheme="minorBidi"/>
          <w:b/>
          <w:bCs/>
          <w:noProof/>
          <w:color w:val="4E73B9"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222885</wp:posOffset>
            </wp:positionV>
            <wp:extent cx="1187450" cy="791845"/>
            <wp:effectExtent l="0" t="0" r="6350" b="0"/>
            <wp:wrapSquare wrapText="bothSides"/>
            <wp:docPr id="53" name="Picture 53" descr="photo/koreagif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koreagift-00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683" w:rsidRPr="00BE4EB6">
        <w:rPr>
          <w:rFonts w:asciiTheme="minorBidi" w:hAnsiTheme="minorBidi" w:cs="Cordia New"/>
          <w:sz w:val="28"/>
          <w:szCs w:val="28"/>
          <w:cs/>
        </w:rPr>
        <w:t xml:space="preserve">นำท่านชม </w:t>
      </w:r>
      <w:r w:rsidR="00967683" w:rsidRPr="00BE4EB6">
        <w:rPr>
          <w:rFonts w:asciiTheme="minorBidi" w:hAnsiTheme="minorBidi" w:cs="Cordia New"/>
          <w:color w:val="914C69"/>
          <w:sz w:val="28"/>
          <w:szCs w:val="28"/>
          <w:u w:val="dotted"/>
          <w:cs/>
        </w:rPr>
        <w:t>ศูนย์น้ำมันสนเข็มแดง</w:t>
      </w:r>
      <w:r w:rsidR="00967683" w:rsidRPr="00BE4EB6">
        <w:rPr>
          <w:rFonts w:asciiTheme="minorBidi" w:hAnsiTheme="minorBidi" w:cs="Cordia New"/>
          <w:sz w:val="28"/>
          <w:szCs w:val="28"/>
          <w:cs/>
        </w:rPr>
        <w:t>ผลิตจากใบสนเข็มแดงในประเทศเกาหลี  ที่มีสรรพคุณ ช่วยชะล้างไขมันในเส้นเลือด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145577" w:rsidRDefault="00145577" w:rsidP="00BE4EB6">
      <w:pPr>
        <w:ind w:left="1440"/>
        <w:rPr>
          <w:rFonts w:asciiTheme="minorBidi" w:hAnsiTheme="minorBidi"/>
          <w:b/>
          <w:bCs/>
          <w:color w:val="4E73B9"/>
          <w:sz w:val="16"/>
          <w:szCs w:val="16"/>
          <w:u w:val="dotted"/>
        </w:rPr>
      </w:pPr>
    </w:p>
    <w:p w:rsidR="00BE4EB6" w:rsidRPr="00BE4EB6" w:rsidRDefault="00BE4EB6" w:rsidP="00BE4EB6">
      <w:pPr>
        <w:ind w:left="1440"/>
        <w:rPr>
          <w:rFonts w:asciiTheme="minorBidi" w:hAnsiTheme="minorBidi"/>
          <w:b/>
          <w:bCs/>
          <w:color w:val="4E73B9"/>
          <w:sz w:val="16"/>
          <w:szCs w:val="16"/>
          <w:u w:val="dotted"/>
        </w:rPr>
      </w:pPr>
    </w:p>
    <w:p w:rsidR="000A4FB9" w:rsidRPr="00BE4EB6" w:rsidRDefault="000A4FB9" w:rsidP="00BE4EB6">
      <w:pPr>
        <w:jc w:val="both"/>
        <w:rPr>
          <w:rFonts w:asciiTheme="minorBidi" w:hAnsiTheme="minorBidi"/>
          <w:b/>
          <w:bCs/>
          <w:color w:val="914C69"/>
          <w:sz w:val="28"/>
          <w:szCs w:val="28"/>
          <w:u w:val="dotted"/>
        </w:rPr>
      </w:pPr>
      <w:r w:rsidRPr="00BE4EB6">
        <w:rPr>
          <w:rFonts w:asciiTheme="minorBidi" w:hAnsiTheme="minorBidi"/>
          <w:b/>
          <w:bCs/>
          <w:color w:val="914C69"/>
          <w:sz w:val="28"/>
          <w:szCs w:val="28"/>
          <w:u w:val="dotted"/>
        </w:rPr>
        <w:t>#SUPERMARKET</w:t>
      </w:r>
    </w:p>
    <w:p w:rsidR="000A4FB9" w:rsidRPr="00BE4EB6" w:rsidRDefault="000A4FB9" w:rsidP="00BE4EB6">
      <w:pPr>
        <w:jc w:val="both"/>
        <w:rPr>
          <w:rFonts w:asciiTheme="minorBidi" w:hAnsiTheme="minorBidi"/>
          <w:sz w:val="28"/>
          <w:szCs w:val="28"/>
        </w:rPr>
      </w:pPr>
      <w:r w:rsidRPr="00BE4EB6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:rsidR="000A4FB9" w:rsidRPr="00BE4EB6" w:rsidRDefault="00BE4EB6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r w:rsidRPr="00BE4EB6">
        <w:rPr>
          <w:rFonts w:asciiTheme="minorBidi" w:hAnsiTheme="minorBidi"/>
          <w:b/>
          <w:bCs/>
          <w:noProof/>
          <w:color w:val="4E73B9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111760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A4FB9" w:rsidRPr="00BE4EB6">
        <w:rPr>
          <w:rFonts w:asciiTheme="minorBidi" w:hAnsiTheme="minorBidi"/>
          <w:sz w:val="28"/>
          <w:szCs w:val="28"/>
          <w:cs/>
        </w:rPr>
        <w:t>แวะช้</w:t>
      </w:r>
      <w:proofErr w:type="spellEnd"/>
      <w:r w:rsidR="000A4FB9" w:rsidRPr="00BE4EB6">
        <w:rPr>
          <w:rFonts w:asciiTheme="minorBidi" w:hAnsiTheme="minorBidi"/>
          <w:sz w:val="28"/>
          <w:szCs w:val="28"/>
          <w:cs/>
        </w:rPr>
        <w:t xml:space="preserve">อปปิ้งที่ </w:t>
      </w:r>
      <w:r w:rsidR="000A4FB9" w:rsidRPr="00BE4EB6">
        <w:rPr>
          <w:rFonts w:asciiTheme="minorBidi" w:hAnsiTheme="minorBidi"/>
          <w:color w:val="914C69"/>
          <w:sz w:val="28"/>
          <w:szCs w:val="28"/>
          <w:u w:val="dotted"/>
        </w:rPr>
        <w:t>SUPERMARKET</w:t>
      </w:r>
      <w:r w:rsidR="000A4FB9" w:rsidRPr="00BE4EB6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="000A4FB9" w:rsidRPr="00BE4EB6">
        <w:rPr>
          <w:rFonts w:asciiTheme="minorBidi" w:hAnsiTheme="minorBidi"/>
          <w:sz w:val="28"/>
          <w:szCs w:val="28"/>
          <w:cs/>
        </w:rPr>
        <w:t>กิม</w:t>
      </w:r>
      <w:proofErr w:type="spellEnd"/>
      <w:r w:rsidR="000A4FB9" w:rsidRPr="00BE4EB6">
        <w:rPr>
          <w:rFonts w:asciiTheme="minorBidi" w:hAnsiTheme="minorBidi"/>
          <w:sz w:val="28"/>
          <w:szCs w:val="28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BE4EB6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BE4EB6" w:rsidRDefault="000A4FB9" w:rsidP="00BE4EB6">
      <w:pPr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BE4EB6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Default="000A4FB9" w:rsidP="00BE4EB6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BE4EB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BE4EB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BE4EB6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BE4EB6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p w:rsidR="0073403B" w:rsidRPr="00BE4EB6" w:rsidRDefault="0073403B" w:rsidP="00BE4EB6">
      <w:pPr>
        <w:pStyle w:val="a3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</w:p>
    <w:p w:rsidR="000A4FB9" w:rsidRPr="00E43276" w:rsidRDefault="000A4FB9" w:rsidP="000A4FB9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8"/>
          <w:u w:val="dotted"/>
        </w:rPr>
      </w:pP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2957"/>
        <w:gridCol w:w="3710"/>
        <w:gridCol w:w="3289"/>
      </w:tblGrid>
      <w:tr w:rsidR="00E43276" w:rsidRPr="00BE4EB6" w:rsidTr="00E43276">
        <w:tc>
          <w:tcPr>
            <w:tcW w:w="1485" w:type="pct"/>
            <w:shd w:val="clear" w:color="auto" w:fill="C00000"/>
            <w:vAlign w:val="center"/>
          </w:tcPr>
          <w:p w:rsidR="000A4FB9" w:rsidRPr="00BE4EB6" w:rsidRDefault="000A4FB9" w:rsidP="00EF489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cs/>
              </w:rPr>
              <w:lastRenderedPageBreak/>
              <w:t>สายการบิน</w:t>
            </w:r>
            <w:r w:rsidRPr="00BE4EB6">
              <w:rPr>
                <w:rFonts w:asciiTheme="minorBidi" w:hAnsiTheme="minorBidi" w:cstheme="minorBidi"/>
                <w:color w:val="FFFFFF" w:themeColor="background1"/>
              </w:rPr>
              <w:t>&amp;</w:t>
            </w:r>
            <w:r w:rsidRPr="00BE4EB6"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863" w:type="pct"/>
            <w:shd w:val="clear" w:color="auto" w:fill="C00000"/>
            <w:vAlign w:val="center"/>
          </w:tcPr>
          <w:p w:rsidR="000A4FB9" w:rsidRPr="00BE4EB6" w:rsidRDefault="000A4FB9" w:rsidP="00E4327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 w:rsidRPr="00BE4EB6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</w:t>
            </w:r>
            <w:r w:rsidR="00E43276" w:rsidRPr="00BE4EB6">
              <w:rPr>
                <w:rFonts w:asciiTheme="minorBidi" w:hAnsiTheme="minorBidi" w:cstheme="minorBidi" w:hint="cs"/>
                <w:color w:val="FFFFFF" w:themeColor="background1"/>
                <w:u w:val="dotted"/>
                <w:cs/>
              </w:rPr>
              <w:t>เกาหลีใต้</w:t>
            </w:r>
          </w:p>
        </w:tc>
        <w:tc>
          <w:tcPr>
            <w:tcW w:w="1652" w:type="pct"/>
            <w:shd w:val="clear" w:color="auto" w:fill="C00000"/>
            <w:vAlign w:val="center"/>
          </w:tcPr>
          <w:p w:rsidR="000A4FB9" w:rsidRPr="00BE4EB6" w:rsidRDefault="000A4FB9" w:rsidP="00E43276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 w:rsidRPr="00BE4EB6"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</w:t>
            </w:r>
            <w:r w:rsidR="00E43276" w:rsidRPr="00BE4EB6">
              <w:rPr>
                <w:rFonts w:asciiTheme="minorBidi" w:hAnsiTheme="minorBidi" w:cstheme="minorBidi" w:hint="cs"/>
                <w:color w:val="FFFFFF" w:themeColor="background1"/>
                <w:u w:val="dotted"/>
                <w:cs/>
              </w:rPr>
              <w:t>ไทย</w:t>
            </w:r>
          </w:p>
        </w:tc>
      </w:tr>
      <w:tr w:rsidR="00E43276" w:rsidRPr="00BE4EB6" w:rsidTr="00E43276">
        <w:tc>
          <w:tcPr>
            <w:tcW w:w="1485" w:type="pct"/>
            <w:shd w:val="clear" w:color="auto" w:fill="E7E6E6" w:themeFill="background2"/>
          </w:tcPr>
          <w:p w:rsidR="000A4FB9" w:rsidRPr="00BE4EB6" w:rsidRDefault="000A4FB9" w:rsidP="000A4FB9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EASTARJET   : ZE511</w:t>
            </w:r>
          </w:p>
        </w:tc>
        <w:tc>
          <w:tcPr>
            <w:tcW w:w="1863" w:type="pct"/>
            <w:shd w:val="clear" w:color="auto" w:fill="E7E6E6" w:themeFill="background2"/>
          </w:tcPr>
          <w:p w:rsidR="000A4FB9" w:rsidRPr="00BE4EB6" w:rsidRDefault="000A4FB9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17.30 </w:t>
            </w: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652" w:type="pct"/>
            <w:shd w:val="clear" w:color="auto" w:fill="E7E6E6" w:themeFill="background2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21.2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0 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  <w:tr w:rsidR="00E43276" w:rsidRPr="00BE4EB6" w:rsidTr="00FC26CF">
        <w:tc>
          <w:tcPr>
            <w:tcW w:w="1485" w:type="pct"/>
            <w:shd w:val="clear" w:color="auto" w:fill="914C69"/>
          </w:tcPr>
          <w:p w:rsidR="000A4FB9" w:rsidRPr="00BE4EB6" w:rsidRDefault="000A4FB9" w:rsidP="000A4FB9">
            <w:pPr>
              <w:pStyle w:val="a3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EASTARJET   : ZE513</w:t>
            </w:r>
          </w:p>
        </w:tc>
        <w:tc>
          <w:tcPr>
            <w:tcW w:w="1863" w:type="pct"/>
            <w:shd w:val="clear" w:color="auto" w:fill="914C69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21.2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5 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652" w:type="pct"/>
            <w:shd w:val="clear" w:color="auto" w:fill="914C69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00.25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E43276" w:rsidRPr="00BE4EB6" w:rsidTr="00E43276">
        <w:tc>
          <w:tcPr>
            <w:tcW w:w="1485" w:type="pct"/>
            <w:shd w:val="clear" w:color="auto" w:fill="E7E6E6" w:themeFill="background2"/>
          </w:tcPr>
          <w:p w:rsidR="000A4FB9" w:rsidRPr="00BE4EB6" w:rsidRDefault="000A4FB9" w:rsidP="000A4FB9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JEJUAIR        :  7C2203</w:t>
            </w:r>
          </w:p>
        </w:tc>
        <w:tc>
          <w:tcPr>
            <w:tcW w:w="1863" w:type="pct"/>
            <w:shd w:val="clear" w:color="auto" w:fill="E7E6E6" w:themeFill="background2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20.0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 xml:space="preserve">5 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652" w:type="pct"/>
            <w:shd w:val="clear" w:color="auto" w:fill="E7E6E6" w:themeFill="background2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23.59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  <w:tr w:rsidR="00E43276" w:rsidRPr="00BE4EB6" w:rsidTr="00FC26CF">
        <w:tc>
          <w:tcPr>
            <w:tcW w:w="1485" w:type="pct"/>
            <w:shd w:val="clear" w:color="auto" w:fill="914C69"/>
          </w:tcPr>
          <w:p w:rsidR="000A4FB9" w:rsidRPr="00BE4EB6" w:rsidRDefault="000A4FB9" w:rsidP="000A4FB9">
            <w:pPr>
              <w:pStyle w:val="a3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JINAIR          : LJ003</w:t>
            </w:r>
          </w:p>
        </w:tc>
        <w:tc>
          <w:tcPr>
            <w:tcW w:w="1863" w:type="pct"/>
            <w:shd w:val="clear" w:color="auto" w:fill="914C69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17.25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652" w:type="pct"/>
            <w:shd w:val="clear" w:color="auto" w:fill="914C69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21.25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E43276" w:rsidRPr="00BE4EB6" w:rsidTr="00E43276">
        <w:tc>
          <w:tcPr>
            <w:tcW w:w="1485" w:type="pct"/>
            <w:shd w:val="clear" w:color="auto" w:fill="E7E6E6" w:themeFill="background2"/>
          </w:tcPr>
          <w:p w:rsidR="000A4FB9" w:rsidRPr="00BE4EB6" w:rsidRDefault="000A4FB9" w:rsidP="000A4FB9">
            <w:pPr>
              <w:pStyle w:val="a3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T’WAY         :  TW101</w:t>
            </w:r>
          </w:p>
        </w:tc>
        <w:tc>
          <w:tcPr>
            <w:tcW w:w="1863" w:type="pct"/>
            <w:shd w:val="clear" w:color="auto" w:fill="E7E6E6" w:themeFill="background2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20.25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  <w:tc>
          <w:tcPr>
            <w:tcW w:w="1652" w:type="pct"/>
            <w:shd w:val="clear" w:color="auto" w:fill="E7E6E6" w:themeFill="background2"/>
          </w:tcPr>
          <w:p w:rsidR="000A4FB9" w:rsidRPr="00BE4EB6" w:rsidRDefault="00FE52CF" w:rsidP="00EF4899">
            <w:pPr>
              <w:pStyle w:val="a3"/>
              <w:jc w:val="center"/>
              <w:rPr>
                <w:rFonts w:asciiTheme="minorBidi" w:hAnsiTheme="minorBidi" w:cstheme="minorBidi"/>
                <w:color w:val="914C69"/>
                <w:sz w:val="28"/>
                <w:szCs w:val="28"/>
                <w:u w:val="dotted"/>
              </w:rPr>
            </w:pPr>
            <w:r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00.10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  <w:cs/>
              </w:rPr>
              <w:t>น</w:t>
            </w:r>
            <w:r w:rsidR="000A4FB9" w:rsidRPr="00BE4EB6">
              <w:rPr>
                <w:rFonts w:asciiTheme="minorBidi" w:hAnsiTheme="minorBidi" w:cstheme="minorBidi"/>
                <w:color w:val="914C69"/>
                <w:sz w:val="28"/>
                <w:szCs w:val="28"/>
              </w:rPr>
              <w:t>.</w:t>
            </w:r>
          </w:p>
        </w:tc>
      </w:tr>
    </w:tbl>
    <w:p w:rsidR="00952D20" w:rsidRPr="00E43276" w:rsidRDefault="00952D20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776281" w:rsidRPr="00DC6471" w:rsidRDefault="00776281" w:rsidP="00776281">
      <w:pPr>
        <w:shd w:val="clear" w:color="auto" w:fill="914C69"/>
        <w:rPr>
          <w:b/>
          <w:bCs/>
          <w:color w:val="FFFFFF" w:themeColor="background1"/>
          <w:sz w:val="56"/>
          <w:szCs w:val="56"/>
        </w:rPr>
      </w:pPr>
      <w:r w:rsidRPr="00DC6471">
        <w:rPr>
          <w:b/>
          <w:bCs/>
          <w:color w:val="FFFFFF" w:themeColor="background1"/>
          <w:sz w:val="56"/>
          <w:szCs w:val="56"/>
        </w:rPr>
        <w:t>SUMMER’S VACATION</w:t>
      </w:r>
    </w:p>
    <w:p w:rsidR="00DC6471" w:rsidRDefault="00835238" w:rsidP="00DC6471">
      <w:pPr>
        <w:rPr>
          <w:rFonts w:asciiTheme="minorBidi" w:hAnsiTheme="minorBidi"/>
          <w:sz w:val="28"/>
          <w:szCs w:val="28"/>
        </w:rPr>
      </w:pPr>
      <w:r w:rsidRPr="00DC6471">
        <w:rPr>
          <w:rFonts w:asciiTheme="minorBidi" w:hAnsiTheme="minorBidi"/>
          <w:sz w:val="36"/>
          <w:szCs w:val="36"/>
        </w:rPr>
        <w:t>#</w:t>
      </w:r>
      <w:r w:rsidRPr="00DC6471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3723B3" w:rsidRPr="00DC6471" w:rsidRDefault="003723B3" w:rsidP="00DC6471">
      <w:pPr>
        <w:ind w:firstLine="720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มิถุนายน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099"/>
        <w:gridCol w:w="2197"/>
        <w:gridCol w:w="1263"/>
        <w:gridCol w:w="806"/>
        <w:gridCol w:w="1562"/>
        <w:gridCol w:w="803"/>
      </w:tblGrid>
      <w:tr w:rsidR="003723B3" w:rsidRPr="005548CC" w:rsidTr="00E75196">
        <w:tc>
          <w:tcPr>
            <w:tcW w:w="3099" w:type="dxa"/>
            <w:shd w:val="clear" w:color="auto" w:fill="C00000"/>
          </w:tcPr>
          <w:p w:rsidR="003723B3" w:rsidRPr="005548CC" w:rsidRDefault="003723B3" w:rsidP="0067158C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197" w:type="dxa"/>
            <w:shd w:val="clear" w:color="auto" w:fill="C00000"/>
          </w:tcPr>
          <w:p w:rsidR="003723B3" w:rsidRPr="005548CC" w:rsidRDefault="003723B3" w:rsidP="0067158C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69" w:type="dxa"/>
            <w:gridSpan w:val="2"/>
            <w:shd w:val="clear" w:color="auto" w:fill="C00000"/>
          </w:tcPr>
          <w:p w:rsidR="003723B3" w:rsidRPr="005548CC" w:rsidRDefault="003723B3" w:rsidP="0067158C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65" w:type="dxa"/>
            <w:gridSpan w:val="2"/>
            <w:shd w:val="clear" w:color="auto" w:fill="C00000"/>
          </w:tcPr>
          <w:p w:rsidR="003723B3" w:rsidRPr="005548CC" w:rsidRDefault="003723B3" w:rsidP="0067158C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3723B3">
            <w:pPr>
              <w:rPr>
                <w:rFonts w:asciiTheme="minorBidi" w:hAnsiTheme="minorBidi"/>
                <w:color w:val="914C69"/>
                <w:sz w:val="28"/>
                <w:szCs w:val="28"/>
                <w:cs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>01– 05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 xml:space="preserve"> มิถุนายน</w:t>
            </w:r>
          </w:p>
        </w:tc>
        <w:tc>
          <w:tcPr>
            <w:tcW w:w="2197" w:type="dxa"/>
            <w:vMerge w:val="restart"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5548CC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" name="Picture 4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8CC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7" name="Picture 17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8CC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8" name="Picture 18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8CC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19" name="Picture 19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1B27B2" w:rsidP="001B27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>11,900.-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1B27B2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>11,900.-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02 – 06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1B27B2" w:rsidP="001B27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>11,900.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>11,900.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03 – 07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  <w:cs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cs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04 – 08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05 – 09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06 – 10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07 – 11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08 – 12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BF367B" w:rsidRDefault="001B27B2" w:rsidP="001B27B2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BF367B" w:rsidRDefault="001B27B2" w:rsidP="0067158C">
            <w:pPr>
              <w:jc w:val="center"/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</w:pPr>
            <w:r w:rsidRPr="00BF367B">
              <w:rPr>
                <w:rFonts w:asciiTheme="minorBidi" w:hAnsiTheme="minorBidi"/>
                <w:strike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BF367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FULL*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09 – 13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1B27B2" w:rsidP="001B27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4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4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10 – 14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1B27B2" w:rsidP="001B27B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4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12,900.- 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4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11 – 15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BUS 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 xml:space="preserve">BUS </w:t>
            </w: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12 – 16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NEW*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NEW*</w:t>
            </w:r>
          </w:p>
        </w:tc>
      </w:tr>
      <w:tr w:rsidR="001B27B2" w:rsidRPr="005548CC" w:rsidTr="00E75196">
        <w:tc>
          <w:tcPr>
            <w:tcW w:w="3099" w:type="dxa"/>
            <w:shd w:val="clear" w:color="auto" w:fill="FFE8EF"/>
            <w:vAlign w:val="center"/>
          </w:tcPr>
          <w:p w:rsidR="001B27B2" w:rsidRPr="005548CC" w:rsidRDefault="001B27B2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13 - 17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1B27B2" w:rsidRPr="005548CC" w:rsidRDefault="001B27B2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1B27B2" w:rsidRPr="001B27B2" w:rsidRDefault="00AF3588" w:rsidP="003723B3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1B27B2" w:rsidRPr="005548CC" w:rsidRDefault="001B27B2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1B27B2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14 - 18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15 - 19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16 – 20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1B27B2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17 – 21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1B27B2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18 – 22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1B27B2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AF3588" w:rsidRPr="005548CC" w:rsidTr="00E75196">
        <w:tc>
          <w:tcPr>
            <w:tcW w:w="3099" w:type="dxa"/>
            <w:shd w:val="clear" w:color="auto" w:fill="FFE8EF"/>
            <w:vAlign w:val="center"/>
          </w:tcPr>
          <w:p w:rsidR="00AF3588" w:rsidRPr="005548CC" w:rsidRDefault="00AF3588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19 – 23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AF3588" w:rsidRPr="005548CC" w:rsidRDefault="00AF3588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AF3588" w:rsidRPr="001B27B2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AF3588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AF3588" w:rsidRPr="001B27B2" w:rsidRDefault="00AF3588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20 – 24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21 – 25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22 – 26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lastRenderedPageBreak/>
              <w:t xml:space="preserve">23 – 27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24 – 28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25 – 29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26 – 30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27 – 31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  <w:cs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28 – 01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29 – 02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  <w:tr w:rsidR="00EC48FB" w:rsidRPr="005548CC" w:rsidTr="00E75196">
        <w:tc>
          <w:tcPr>
            <w:tcW w:w="3099" w:type="dxa"/>
            <w:shd w:val="clear" w:color="auto" w:fill="FFE8EF"/>
            <w:vAlign w:val="center"/>
          </w:tcPr>
          <w:p w:rsidR="00EC48FB" w:rsidRPr="005548CC" w:rsidRDefault="00EC48FB" w:rsidP="0067158C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30 – 03 </w:t>
            </w:r>
            <w:r w:rsidRPr="005548CC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197" w:type="dxa"/>
            <w:vMerge/>
            <w:shd w:val="clear" w:color="auto" w:fill="E7E6E6" w:themeFill="background2"/>
            <w:vAlign w:val="center"/>
          </w:tcPr>
          <w:p w:rsidR="00EC48FB" w:rsidRPr="005548CC" w:rsidRDefault="00EC48FB" w:rsidP="0067158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1263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6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  <w:tc>
          <w:tcPr>
            <w:tcW w:w="1562" w:type="dxa"/>
            <w:shd w:val="clear" w:color="auto" w:fill="914C69"/>
            <w:vAlign w:val="center"/>
          </w:tcPr>
          <w:p w:rsidR="00EC48FB" w:rsidRPr="005548CC" w:rsidRDefault="00294C15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803" w:type="dxa"/>
            <w:shd w:val="clear" w:color="auto" w:fill="FF0000"/>
            <w:vAlign w:val="center"/>
          </w:tcPr>
          <w:p w:rsidR="00EC48FB" w:rsidRPr="001B27B2" w:rsidRDefault="00EC48FB" w:rsidP="0067158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1B27B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BUS 3</w:t>
            </w:r>
          </w:p>
        </w:tc>
      </w:tr>
    </w:tbl>
    <w:p w:rsidR="003723B3" w:rsidRDefault="003723B3" w:rsidP="00B414FC">
      <w:pPr>
        <w:pStyle w:val="a3"/>
        <w:jc w:val="both"/>
        <w:rPr>
          <w:rFonts w:asciiTheme="minorBidi" w:hAnsiTheme="minorBidi" w:cstheme="minorBidi"/>
        </w:rPr>
      </w:pPr>
    </w:p>
    <w:p w:rsidR="00100D69" w:rsidRPr="00E43276" w:rsidRDefault="00100D69" w:rsidP="00100D69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กรกฎาคม</w:t>
      </w:r>
      <w:r w:rsidRPr="00E43276">
        <w:rPr>
          <w:rFonts w:asciiTheme="minorBidi" w:hAnsiTheme="minorBidi"/>
          <w:sz w:val="32"/>
          <w:szCs w:val="32"/>
          <w:cs/>
        </w:rPr>
        <w:t>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100D69" w:rsidRPr="009A2302" w:rsidTr="00FF4A9B">
        <w:tc>
          <w:tcPr>
            <w:tcW w:w="3157" w:type="dxa"/>
            <w:shd w:val="clear" w:color="auto" w:fill="C00000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01 – 05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5" name="Picture 45" descr="photo/airline-eastar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6" name="Picture 46" descr="photo/airline-jeju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7" name="Picture 47" descr="photo/airline-ji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608400" cy="608400"/>
                  <wp:effectExtent l="0" t="0" r="1270" b="1270"/>
                  <wp:docPr id="48" name="Picture 48" descr="photo/airline-t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/airline-t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914C69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02 – 06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  <w:cs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03 – 07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04 – 08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05 – 09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F5BB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06 – 10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F5BB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07 – 11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08 – 12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09 – 13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10 – 14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11 – 15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="Calibri" w:hAnsi="Calibri" w:cs="Calibr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12 – 16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373CA9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13 – 17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14 – 18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8D4BA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4C42A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12,900.-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15 – 19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6B560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6B560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16 – 20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17 – 21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18 – 22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19 – 23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20 – 24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21 – 25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22 – 26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23 – 27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lastRenderedPageBreak/>
              <w:t xml:space="preserve">24 – 28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F16AF3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25 – 29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27 – 31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15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  <w:cs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28 – 01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14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29 – 02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30 – 03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  <w:tr w:rsidR="00100D69" w:rsidRPr="009A2302" w:rsidTr="00EA3A64">
        <w:tc>
          <w:tcPr>
            <w:tcW w:w="3157" w:type="dxa"/>
            <w:shd w:val="clear" w:color="auto" w:fill="FFE8EF"/>
            <w:vAlign w:val="center"/>
          </w:tcPr>
          <w:p w:rsidR="00100D69" w:rsidRPr="00100D69" w:rsidRDefault="00100D69" w:rsidP="00FF4A9B">
            <w:pPr>
              <w:rPr>
                <w:rFonts w:asciiTheme="minorBidi" w:hAnsiTheme="minorBidi"/>
                <w:color w:val="914C69"/>
                <w:sz w:val="28"/>
                <w:szCs w:val="28"/>
              </w:rPr>
            </w:pPr>
            <w:r w:rsidRPr="00100D69">
              <w:rPr>
                <w:rFonts w:asciiTheme="minorBidi" w:hAnsiTheme="minorBidi"/>
                <w:color w:val="914C69"/>
                <w:sz w:val="28"/>
                <w:szCs w:val="28"/>
              </w:rPr>
              <w:t xml:space="preserve">31 – 04 </w:t>
            </w:r>
            <w:r w:rsidRPr="00100D69">
              <w:rPr>
                <w:rFonts w:asciiTheme="minorBidi" w:hAnsiTheme="minorBidi" w:hint="cs"/>
                <w:color w:val="914C69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914C69"/>
          </w:tcPr>
          <w:p w:rsidR="00100D69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  <w:tc>
          <w:tcPr>
            <w:tcW w:w="2321" w:type="dxa"/>
            <w:shd w:val="clear" w:color="auto" w:fill="914C69"/>
          </w:tcPr>
          <w:p w:rsidR="00100D69" w:rsidRPr="009A2302" w:rsidRDefault="00100D69" w:rsidP="00FF4A9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13</w:t>
            </w:r>
            <w:r w:rsidRPr="00191D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,900.-</w:t>
            </w:r>
          </w:p>
        </w:tc>
      </w:tr>
    </w:tbl>
    <w:p w:rsidR="00100D69" w:rsidRPr="00E43276" w:rsidRDefault="00100D69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5548CC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5548CC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5548CC">
              <w:rPr>
                <w:rFonts w:asciiTheme="minorBidi" w:hAnsiTheme="minorBidi" w:cstheme="minorBidi"/>
                <w:color w:val="C00000"/>
                <w:sz w:val="36"/>
                <w:szCs w:val="36"/>
              </w:rPr>
              <w:t>: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5548CC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6,900.-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4E7177" w:rsidRPr="00E43276" w:rsidRDefault="004E7177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5548CC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5548C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5548C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ศูนย์พลอยอเมทิส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EF4899" w:rsidRPr="00E43276" w:rsidTr="00FC26CF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914C69"/>
          </w:tcPr>
          <w:p w:rsidR="00EF4899" w:rsidRPr="005548CC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5548CC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5548CC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5548CC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5548CC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5548CC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5548CC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5548CC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5548CC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ค่าบัตรเข้าสวนสนุกเอเวอร์แลนด์ เครื่องเล่นไม่จำกัด</w:t>
      </w:r>
    </w:p>
    <w:p w:rsidR="001069F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3723B3" w:rsidRPr="003723B3" w:rsidRDefault="003723B3" w:rsidP="003723B3">
      <w:pPr>
        <w:jc w:val="both"/>
        <w:rPr>
          <w:rFonts w:asciiTheme="minorBidi" w:hAnsiTheme="minorBidi"/>
          <w:sz w:val="28"/>
          <w:szCs w:val="28"/>
        </w:rPr>
      </w:pPr>
    </w:p>
    <w:p w:rsidR="001069F6" w:rsidRPr="005548CC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5548CC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5548CC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ต่อท่านตลอดทั้งทริป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ค่าลิฟท์ที่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ค่ากระเช้าที่อุทยานแห่งชาติซอรัคซาน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5548CC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5548CC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5548CC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หรือถูกปฎิเสธในกรณีอื่นๆ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 xml:space="preserve">กรุณาชำระเงิดมัดจำภายใน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5548CC" w:rsidRPr="00100D69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  <w:bookmarkStart w:id="0" w:name="_GoBack"/>
      <w:bookmarkEnd w:id="0"/>
    </w:p>
    <w:p w:rsidR="005548CC" w:rsidRPr="00E43276" w:rsidRDefault="005548CC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5548CC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5548C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การยกเลิก</w:t>
            </w:r>
          </w:p>
          <w:p w:rsidR="006233F6" w:rsidRPr="005548CC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5548C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lastRenderedPageBreak/>
              <w:t xml:space="preserve">- </w:t>
            </w:r>
            <w:r w:rsidR="006233F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952D20" w:rsidRPr="00E43276" w:rsidRDefault="00952D20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5548CC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5548CC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5548CC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5548CC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5548C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5548C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5548CC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5548CC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052905" w:rsidRPr="00E43276" w:rsidRDefault="00052905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5548CC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5548CC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5548CC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58"/>
      <w:footerReference w:type="default" r:id="rId59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A4E" w:rsidRDefault="00702A4E" w:rsidP="00A5414B">
      <w:r>
        <w:separator/>
      </w:r>
    </w:p>
  </w:endnote>
  <w:endnote w:type="continuationSeparator" w:id="1">
    <w:p w:rsidR="00702A4E" w:rsidRDefault="00702A4E" w:rsidP="00A54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auto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1"/>
      <w:gridCol w:w="499"/>
    </w:tblGrid>
    <w:tr w:rsidR="00187434" w:rsidRPr="00C339DB" w:rsidTr="00857B27">
      <w:trPr>
        <w:jc w:val="right"/>
      </w:trPr>
      <w:tc>
        <w:tcPr>
          <w:tcW w:w="9253" w:type="dxa"/>
          <w:vAlign w:val="center"/>
        </w:tcPr>
        <w:sdt>
          <w:sdtPr>
            <w:rPr>
              <w:caps/>
              <w:color w:val="914C69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187434" w:rsidRPr="00C339DB" w:rsidRDefault="00187434" w:rsidP="00776281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>
                <w:rPr>
                  <w:caps/>
                  <w:color w:val="914C69"/>
                  <w:szCs w:val="28"/>
                </w:rPr>
                <w:t>SUMMER’S VACATION</w:t>
              </w:r>
            </w:p>
          </w:sdtContent>
        </w:sdt>
      </w:tc>
      <w:tc>
        <w:tcPr>
          <w:tcW w:w="487" w:type="dxa"/>
          <w:shd w:val="clear" w:color="auto" w:fill="914C69"/>
          <w:vAlign w:val="center"/>
        </w:tcPr>
        <w:p w:rsidR="00187434" w:rsidRPr="00C339DB" w:rsidRDefault="004C4EC6">
          <w:pPr>
            <w:pStyle w:val="a7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  <w:szCs w:val="28"/>
            </w:rPr>
          </w:pPr>
          <w:r w:rsidRPr="00C339DB">
            <w:rPr>
              <w:color w:val="FFFFFF" w:themeColor="background1"/>
              <w:szCs w:val="28"/>
            </w:rPr>
            <w:fldChar w:fldCharType="begin"/>
          </w:r>
          <w:r w:rsidR="00187434" w:rsidRPr="00C339DB">
            <w:rPr>
              <w:color w:val="FFFFFF" w:themeColor="background1"/>
              <w:szCs w:val="28"/>
            </w:rPr>
            <w:instrText xml:space="preserve"> PAGE   \* MERGEFORMAT </w:instrText>
          </w:r>
          <w:r w:rsidRPr="00C339DB">
            <w:rPr>
              <w:color w:val="FFFFFF" w:themeColor="background1"/>
              <w:szCs w:val="28"/>
            </w:rPr>
            <w:fldChar w:fldCharType="separate"/>
          </w:r>
          <w:r w:rsidR="00DB358A">
            <w:rPr>
              <w:noProof/>
              <w:color w:val="FFFFFF" w:themeColor="background1"/>
              <w:szCs w:val="28"/>
            </w:rPr>
            <w:t>1</w:t>
          </w:r>
          <w:r w:rsidRPr="00C339DB">
            <w:rPr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187434" w:rsidRPr="00C339DB" w:rsidRDefault="00187434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-745066</wp:posOffset>
          </wp:positionH>
          <wp:positionV relativeFrom="paragraph">
            <wp:posOffset>-3404235</wp:posOffset>
          </wp:positionV>
          <wp:extent cx="7618413" cy="3879315"/>
          <wp:effectExtent l="0" t="0" r="190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3" cy="387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A4E" w:rsidRDefault="00702A4E" w:rsidP="00A5414B">
      <w:r>
        <w:separator/>
      </w:r>
    </w:p>
  </w:footnote>
  <w:footnote w:type="continuationSeparator" w:id="1">
    <w:p w:rsidR="00702A4E" w:rsidRDefault="00702A4E" w:rsidP="00A541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434" w:rsidRDefault="00187434">
    <w:pPr>
      <w:pStyle w:val="a5"/>
    </w:pPr>
    <w:r>
      <w:rPr>
        <w:noProof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-745067</wp:posOffset>
          </wp:positionH>
          <wp:positionV relativeFrom="paragraph">
            <wp:posOffset>-449580</wp:posOffset>
          </wp:positionV>
          <wp:extent cx="7610049" cy="2816880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9" cy="2816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414B"/>
    <w:rsid w:val="00001ED0"/>
    <w:rsid w:val="00017365"/>
    <w:rsid w:val="00022AAF"/>
    <w:rsid w:val="000251B9"/>
    <w:rsid w:val="000272E4"/>
    <w:rsid w:val="00052905"/>
    <w:rsid w:val="000803D1"/>
    <w:rsid w:val="000865D4"/>
    <w:rsid w:val="000A14D2"/>
    <w:rsid w:val="000A4FB9"/>
    <w:rsid w:val="000D6F21"/>
    <w:rsid w:val="000E1EBC"/>
    <w:rsid w:val="000E668E"/>
    <w:rsid w:val="000F1D7C"/>
    <w:rsid w:val="00100D69"/>
    <w:rsid w:val="001069F6"/>
    <w:rsid w:val="00110C4C"/>
    <w:rsid w:val="00121FCF"/>
    <w:rsid w:val="001430F3"/>
    <w:rsid w:val="001435EC"/>
    <w:rsid w:val="00145577"/>
    <w:rsid w:val="0014778C"/>
    <w:rsid w:val="00167FA3"/>
    <w:rsid w:val="00177164"/>
    <w:rsid w:val="001834D1"/>
    <w:rsid w:val="00187434"/>
    <w:rsid w:val="001B27B2"/>
    <w:rsid w:val="001B2833"/>
    <w:rsid w:val="001D1B49"/>
    <w:rsid w:val="001D50B8"/>
    <w:rsid w:val="001E39F5"/>
    <w:rsid w:val="0020416E"/>
    <w:rsid w:val="00223FC7"/>
    <w:rsid w:val="002334B0"/>
    <w:rsid w:val="00235D10"/>
    <w:rsid w:val="002447B0"/>
    <w:rsid w:val="00245F3F"/>
    <w:rsid w:val="00247F22"/>
    <w:rsid w:val="00287A82"/>
    <w:rsid w:val="00294C15"/>
    <w:rsid w:val="002B1F37"/>
    <w:rsid w:val="002C14CD"/>
    <w:rsid w:val="002F03C6"/>
    <w:rsid w:val="002F0BDD"/>
    <w:rsid w:val="00305953"/>
    <w:rsid w:val="003213C8"/>
    <w:rsid w:val="00356B6D"/>
    <w:rsid w:val="0036296E"/>
    <w:rsid w:val="003723B3"/>
    <w:rsid w:val="003725C0"/>
    <w:rsid w:val="003A0682"/>
    <w:rsid w:val="003B3905"/>
    <w:rsid w:val="003C3245"/>
    <w:rsid w:val="003C76EF"/>
    <w:rsid w:val="00410986"/>
    <w:rsid w:val="00415B20"/>
    <w:rsid w:val="00433E96"/>
    <w:rsid w:val="00457EA5"/>
    <w:rsid w:val="00486990"/>
    <w:rsid w:val="00487446"/>
    <w:rsid w:val="00493F57"/>
    <w:rsid w:val="00497215"/>
    <w:rsid w:val="004C362D"/>
    <w:rsid w:val="004C4EC6"/>
    <w:rsid w:val="004C676D"/>
    <w:rsid w:val="004D12C9"/>
    <w:rsid w:val="004E3760"/>
    <w:rsid w:val="004E7177"/>
    <w:rsid w:val="005046DD"/>
    <w:rsid w:val="0051515E"/>
    <w:rsid w:val="00525B5A"/>
    <w:rsid w:val="00545547"/>
    <w:rsid w:val="005548CC"/>
    <w:rsid w:val="00557DCD"/>
    <w:rsid w:val="005B0E93"/>
    <w:rsid w:val="006233F6"/>
    <w:rsid w:val="006334B4"/>
    <w:rsid w:val="00662715"/>
    <w:rsid w:val="00667D3F"/>
    <w:rsid w:val="0067158C"/>
    <w:rsid w:val="0069057F"/>
    <w:rsid w:val="006930A2"/>
    <w:rsid w:val="006B5944"/>
    <w:rsid w:val="006B72EA"/>
    <w:rsid w:val="006D12ED"/>
    <w:rsid w:val="006E69BE"/>
    <w:rsid w:val="006E7C98"/>
    <w:rsid w:val="006F2F7B"/>
    <w:rsid w:val="00702A4E"/>
    <w:rsid w:val="0073403B"/>
    <w:rsid w:val="007343FA"/>
    <w:rsid w:val="007613C6"/>
    <w:rsid w:val="00776281"/>
    <w:rsid w:val="0079303A"/>
    <w:rsid w:val="007A3CE1"/>
    <w:rsid w:val="007A4615"/>
    <w:rsid w:val="007B3ADC"/>
    <w:rsid w:val="007C60BF"/>
    <w:rsid w:val="007E0EEB"/>
    <w:rsid w:val="007E2DF6"/>
    <w:rsid w:val="007F697D"/>
    <w:rsid w:val="00830E71"/>
    <w:rsid w:val="00835238"/>
    <w:rsid w:val="008535FC"/>
    <w:rsid w:val="00857B27"/>
    <w:rsid w:val="00857CAF"/>
    <w:rsid w:val="00870E2B"/>
    <w:rsid w:val="0087605E"/>
    <w:rsid w:val="008A4EC1"/>
    <w:rsid w:val="008B103E"/>
    <w:rsid w:val="008C542E"/>
    <w:rsid w:val="008C7E49"/>
    <w:rsid w:val="008D5F16"/>
    <w:rsid w:val="008E1248"/>
    <w:rsid w:val="008E32E1"/>
    <w:rsid w:val="009333C6"/>
    <w:rsid w:val="00933B61"/>
    <w:rsid w:val="00945778"/>
    <w:rsid w:val="00952D20"/>
    <w:rsid w:val="00953586"/>
    <w:rsid w:val="0096026B"/>
    <w:rsid w:val="00962B76"/>
    <w:rsid w:val="00967683"/>
    <w:rsid w:val="009678D0"/>
    <w:rsid w:val="009A52E3"/>
    <w:rsid w:val="009B4C01"/>
    <w:rsid w:val="009E4E94"/>
    <w:rsid w:val="009E6B1E"/>
    <w:rsid w:val="009E75A3"/>
    <w:rsid w:val="00A15A46"/>
    <w:rsid w:val="00A21783"/>
    <w:rsid w:val="00A3256F"/>
    <w:rsid w:val="00A5414B"/>
    <w:rsid w:val="00A9530F"/>
    <w:rsid w:val="00AB57EE"/>
    <w:rsid w:val="00AD513C"/>
    <w:rsid w:val="00AD6738"/>
    <w:rsid w:val="00AF3588"/>
    <w:rsid w:val="00B23DDD"/>
    <w:rsid w:val="00B245CA"/>
    <w:rsid w:val="00B3059D"/>
    <w:rsid w:val="00B35EC6"/>
    <w:rsid w:val="00B40AF3"/>
    <w:rsid w:val="00B414FC"/>
    <w:rsid w:val="00B51FB3"/>
    <w:rsid w:val="00B53E55"/>
    <w:rsid w:val="00B6429B"/>
    <w:rsid w:val="00B751BE"/>
    <w:rsid w:val="00B96932"/>
    <w:rsid w:val="00BA03CA"/>
    <w:rsid w:val="00BB534F"/>
    <w:rsid w:val="00BD3DF2"/>
    <w:rsid w:val="00BE4EB6"/>
    <w:rsid w:val="00BF367B"/>
    <w:rsid w:val="00C10AF0"/>
    <w:rsid w:val="00C339DB"/>
    <w:rsid w:val="00C471A9"/>
    <w:rsid w:val="00C624F6"/>
    <w:rsid w:val="00CD400C"/>
    <w:rsid w:val="00CE4CAE"/>
    <w:rsid w:val="00CF2ACF"/>
    <w:rsid w:val="00CF39F4"/>
    <w:rsid w:val="00D02BF7"/>
    <w:rsid w:val="00D0484B"/>
    <w:rsid w:val="00D1034E"/>
    <w:rsid w:val="00D32E4C"/>
    <w:rsid w:val="00D32E88"/>
    <w:rsid w:val="00D50735"/>
    <w:rsid w:val="00D6362D"/>
    <w:rsid w:val="00D66237"/>
    <w:rsid w:val="00D96ED4"/>
    <w:rsid w:val="00DB129E"/>
    <w:rsid w:val="00DB2F6D"/>
    <w:rsid w:val="00DB358A"/>
    <w:rsid w:val="00DC4027"/>
    <w:rsid w:val="00DC6471"/>
    <w:rsid w:val="00DF3F71"/>
    <w:rsid w:val="00DF5CD7"/>
    <w:rsid w:val="00E17898"/>
    <w:rsid w:val="00E43276"/>
    <w:rsid w:val="00E530E5"/>
    <w:rsid w:val="00E647B3"/>
    <w:rsid w:val="00E75196"/>
    <w:rsid w:val="00EB2CEF"/>
    <w:rsid w:val="00EB47A8"/>
    <w:rsid w:val="00EC48FB"/>
    <w:rsid w:val="00ED7561"/>
    <w:rsid w:val="00EF09A9"/>
    <w:rsid w:val="00EF4899"/>
    <w:rsid w:val="00F30A3B"/>
    <w:rsid w:val="00F42921"/>
    <w:rsid w:val="00F65786"/>
    <w:rsid w:val="00F72928"/>
    <w:rsid w:val="00F80946"/>
    <w:rsid w:val="00F94B1D"/>
    <w:rsid w:val="00FA711D"/>
    <w:rsid w:val="00FB36D3"/>
    <w:rsid w:val="00FC26CF"/>
    <w:rsid w:val="00FC5796"/>
    <w:rsid w:val="00FD2DC4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145577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455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auto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13910"/>
    <w:rsid w:val="000F4766"/>
    <w:rsid w:val="00150725"/>
    <w:rsid w:val="00174621"/>
    <w:rsid w:val="001B6708"/>
    <w:rsid w:val="00207AC5"/>
    <w:rsid w:val="00234598"/>
    <w:rsid w:val="002A6A5A"/>
    <w:rsid w:val="00313910"/>
    <w:rsid w:val="00331032"/>
    <w:rsid w:val="00360695"/>
    <w:rsid w:val="003E00B0"/>
    <w:rsid w:val="00585DC4"/>
    <w:rsid w:val="00650BE1"/>
    <w:rsid w:val="0066527A"/>
    <w:rsid w:val="00701B36"/>
    <w:rsid w:val="00810938"/>
    <w:rsid w:val="008B5D87"/>
    <w:rsid w:val="00907E19"/>
    <w:rsid w:val="009152E5"/>
    <w:rsid w:val="00964258"/>
    <w:rsid w:val="00991F01"/>
    <w:rsid w:val="00A62408"/>
    <w:rsid w:val="00A82EB3"/>
    <w:rsid w:val="00B3758D"/>
    <w:rsid w:val="00B6185E"/>
    <w:rsid w:val="00B921C3"/>
    <w:rsid w:val="00BF4DEA"/>
    <w:rsid w:val="00C53043"/>
    <w:rsid w:val="00D409E8"/>
    <w:rsid w:val="00D81588"/>
    <w:rsid w:val="00DC6963"/>
    <w:rsid w:val="00DD340C"/>
    <w:rsid w:val="00F35915"/>
    <w:rsid w:val="00F414E3"/>
    <w:rsid w:val="00F61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3980</Words>
  <Characters>22692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SUMMER’S VACATION</dc:creator>
  <cp:lastModifiedBy>LPZ</cp:lastModifiedBy>
  <cp:revision>28</cp:revision>
  <cp:lastPrinted>2018-03-02T08:23:00Z</cp:lastPrinted>
  <dcterms:created xsi:type="dcterms:W3CDTF">2018-04-24T10:12:00Z</dcterms:created>
  <dcterms:modified xsi:type="dcterms:W3CDTF">2018-06-12T04:01:00Z</dcterms:modified>
</cp:coreProperties>
</file>