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4CD" w:rsidRPr="006E4F5D" w:rsidRDefault="0065196E" w:rsidP="00077772">
      <w:pPr>
        <w:shd w:val="clear" w:color="auto" w:fill="FFCE00"/>
        <w:rPr>
          <w:b/>
          <w:bCs/>
          <w:color w:val="4F3220"/>
          <w:sz w:val="56"/>
          <w:szCs w:val="56"/>
        </w:rPr>
      </w:pPr>
      <w:r w:rsidRPr="006E4F5D">
        <w:rPr>
          <w:b/>
          <w:bCs/>
          <w:color w:val="4F3220"/>
          <w:sz w:val="56"/>
          <w:szCs w:val="56"/>
        </w:rPr>
        <w:t>KOREA</w:t>
      </w:r>
      <w:r w:rsidR="00C12958" w:rsidRPr="006E4F5D">
        <w:rPr>
          <w:b/>
          <w:bCs/>
          <w:color w:val="4F3220"/>
          <w:sz w:val="56"/>
          <w:szCs w:val="56"/>
        </w:rPr>
        <w:t xml:space="preserve"> AUTUMN</w:t>
      </w:r>
      <w:r w:rsidR="00580E59">
        <w:rPr>
          <w:b/>
          <w:bCs/>
          <w:color w:val="4F3220"/>
          <w:sz w:val="56"/>
          <w:szCs w:val="56"/>
        </w:rPr>
        <w:t>’S SOUL</w:t>
      </w:r>
    </w:p>
    <w:p w:rsidR="002C14CD" w:rsidRPr="00E43276" w:rsidRDefault="002C14CD" w:rsidP="002C14CD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="00212FFB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ซูวอน</w:t>
      </w:r>
      <w:r w:rsidR="0065196E">
        <w:rPr>
          <w:rFonts w:asciiTheme="minorBidi" w:hAnsiTheme="minorBidi"/>
          <w:color w:val="000000" w:themeColor="text1"/>
          <w:sz w:val="32"/>
          <w:szCs w:val="32"/>
          <w:u w:val="dotted"/>
        </w:rPr>
        <w:t>1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EASTAR JET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JEJU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JIN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T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’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WAY</w:t>
      </w:r>
    </w:p>
    <w:p w:rsidR="008E32E1" w:rsidRPr="009C175D" w:rsidRDefault="00A5414B" w:rsidP="009C175D">
      <w:pPr>
        <w:rPr>
          <w:rFonts w:asciiTheme="minorBidi" w:hAnsiTheme="minorBidi"/>
          <w:b/>
          <w:bCs/>
          <w:sz w:val="72"/>
          <w:szCs w:val="72"/>
        </w:rPr>
      </w:pPr>
      <w:bookmarkStart w:id="0" w:name="_GoBack"/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2051685" cy="2051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43276" w:rsidRPr="006E4F5D" w:rsidRDefault="00B6063C" w:rsidP="00077772">
      <w:pPr>
        <w:pStyle w:val="a3"/>
        <w:shd w:val="clear" w:color="auto" w:fill="FFCE00"/>
        <w:jc w:val="both"/>
        <w:rPr>
          <w:rFonts w:asciiTheme="minorBidi" w:hAnsiTheme="minorBidi" w:cstheme="minorBidi"/>
          <w:color w:val="4F3220"/>
          <w:sz w:val="28"/>
          <w:szCs w:val="28"/>
        </w:rPr>
      </w:pPr>
      <w:r>
        <w:rPr>
          <w:rFonts w:asciiTheme="minorBidi" w:hAnsiTheme="minorBidi" w:cs="Cordia New" w:hint="cs"/>
          <w:color w:val="4F3220"/>
          <w:sz w:val="28"/>
          <w:szCs w:val="28"/>
          <w:cs/>
        </w:rPr>
        <w:t>ชม</w:t>
      </w:r>
      <w:r w:rsidR="00D73909">
        <w:rPr>
          <w:rFonts w:asciiTheme="minorBidi" w:hAnsiTheme="minorBidi" w:cs="Cordia New" w:hint="cs"/>
          <w:color w:val="4F3220"/>
          <w:sz w:val="28"/>
          <w:szCs w:val="28"/>
          <w:cs/>
        </w:rPr>
        <w:t>ธรรมชาติอันสวยงามของเกาะชื่อดัง</w:t>
      </w:r>
      <w:r w:rsidR="00D73909">
        <w:rPr>
          <w:rFonts w:asciiTheme="minorBidi" w:hAnsiTheme="minorBidi" w:cstheme="minorBidi" w:hint="cs"/>
          <w:color w:val="4F3220"/>
          <w:sz w:val="28"/>
          <w:szCs w:val="28"/>
          <w:u w:val="dotted"/>
          <w:cs/>
        </w:rPr>
        <w:t>เกาะนามิ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</w:rPr>
        <w:t xml:space="preserve">I  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  <w:cs/>
        </w:rPr>
        <w:t xml:space="preserve">พร้อมสักการะขอพร ณ </w:t>
      </w:r>
      <w:r w:rsidR="008A5866" w:rsidRPr="006E4F5D">
        <w:rPr>
          <w:rFonts w:asciiTheme="minorBidi" w:hAnsiTheme="minorBidi" w:cstheme="minorBidi" w:hint="cs"/>
          <w:color w:val="4F3220"/>
          <w:sz w:val="28"/>
          <w:szCs w:val="28"/>
          <w:u w:val="dotted"/>
          <w:cs/>
        </w:rPr>
        <w:t>วั</w:t>
      </w:r>
      <w:r>
        <w:rPr>
          <w:rFonts w:asciiTheme="minorBidi" w:hAnsiTheme="minorBidi" w:cstheme="minorBidi" w:hint="cs"/>
          <w:color w:val="4F3220"/>
          <w:sz w:val="28"/>
          <w:szCs w:val="28"/>
          <w:u w:val="dotted"/>
          <w:cs/>
        </w:rPr>
        <w:t>ดวาวูจองซา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</w:rPr>
        <w:t>I</w:t>
      </w:r>
      <w:r w:rsidR="00B53E55" w:rsidRPr="006E4F5D">
        <w:rPr>
          <w:rFonts w:asciiTheme="minorBidi" w:hAnsiTheme="minorBidi" w:cstheme="minorBidi"/>
          <w:color w:val="4F3220"/>
          <w:sz w:val="28"/>
          <w:szCs w:val="28"/>
          <w:cs/>
        </w:rPr>
        <w:t xml:space="preserve">สนุกกับเครื่องเล่นมากมายที่ </w:t>
      </w:r>
      <w:r w:rsidR="00B53E55" w:rsidRPr="006E4F5D">
        <w:rPr>
          <w:rFonts w:asciiTheme="minorBidi" w:hAnsiTheme="minorBidi" w:cstheme="minorBidi"/>
          <w:color w:val="4F3220"/>
          <w:sz w:val="28"/>
          <w:szCs w:val="28"/>
          <w:u w:val="dotted"/>
        </w:rPr>
        <w:t>EVERLAND</w:t>
      </w:r>
      <w:r w:rsidR="00487781">
        <w:rPr>
          <w:rFonts w:asciiTheme="minorBidi" w:hAnsiTheme="minorBidi" w:cstheme="minorBidi"/>
          <w:color w:val="4F3220"/>
          <w:sz w:val="28"/>
          <w:szCs w:val="28"/>
          <w:u w:val="dotted"/>
        </w:rPr>
        <w:t xml:space="preserve"> 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</w:rPr>
        <w:t>I</w:t>
      </w:r>
      <w:r w:rsidR="00487781">
        <w:rPr>
          <w:rFonts w:asciiTheme="minorBidi" w:hAnsiTheme="minorBidi" w:cstheme="minorBidi"/>
          <w:color w:val="4F3220"/>
          <w:sz w:val="28"/>
          <w:szCs w:val="28"/>
        </w:rPr>
        <w:t xml:space="preserve"> </w:t>
      </w:r>
      <w:r w:rsidRPr="00487781">
        <w:rPr>
          <w:rFonts w:asciiTheme="minorBidi" w:hAnsiTheme="minorBidi" w:cstheme="minorBidi"/>
          <w:color w:val="4F3220"/>
          <w:sz w:val="28"/>
          <w:szCs w:val="28"/>
          <w:cs/>
        </w:rPr>
        <w:t>คล้องกุญแจคู่รัก</w:t>
      </w:r>
      <w:r w:rsidR="000248D6" w:rsidRPr="00487781">
        <w:rPr>
          <w:rFonts w:asciiTheme="minorBidi" w:hAnsiTheme="minorBidi" w:cstheme="minorBidi"/>
          <w:color w:val="4F3220"/>
          <w:sz w:val="28"/>
          <w:szCs w:val="28"/>
          <w:cs/>
        </w:rPr>
        <w:t xml:space="preserve"> ชมวิวกรุงโซล</w:t>
      </w:r>
      <w:r w:rsidRPr="00487781">
        <w:rPr>
          <w:rFonts w:asciiTheme="minorBidi" w:hAnsiTheme="minorBidi" w:cstheme="minorBidi"/>
          <w:color w:val="4F3220"/>
          <w:sz w:val="28"/>
          <w:szCs w:val="28"/>
          <w:u w:val="dotted"/>
        </w:rPr>
        <w:t>N SEOUL TOWER</w:t>
      </w:r>
      <w:r w:rsidR="009D65F3" w:rsidRPr="00487781">
        <w:rPr>
          <w:rFonts w:asciiTheme="minorBidi" w:hAnsiTheme="minorBidi" w:cstheme="minorBidi"/>
          <w:color w:val="4F3220"/>
          <w:sz w:val="28"/>
          <w:szCs w:val="28"/>
        </w:rPr>
        <w:t xml:space="preserve"> I </w:t>
      </w:r>
      <w:r w:rsidR="00D73909" w:rsidRPr="00487781">
        <w:rPr>
          <w:rFonts w:asciiTheme="minorBidi" w:hAnsiTheme="minorBidi" w:cstheme="minorBidi"/>
          <w:color w:val="4F3220"/>
          <w:sz w:val="28"/>
          <w:szCs w:val="28"/>
          <w:cs/>
        </w:rPr>
        <w:t>ปั่นรถรางเลื่อนชมวิวธรรมชาติ</w:t>
      </w:r>
      <w:r w:rsidR="00D73909">
        <w:rPr>
          <w:rFonts w:asciiTheme="minorBidi" w:hAnsiTheme="minorBidi" w:hint="cs"/>
          <w:color w:val="4F3220"/>
          <w:sz w:val="28"/>
          <w:szCs w:val="28"/>
          <w:cs/>
        </w:rPr>
        <w:t xml:space="preserve"> </w:t>
      </w:r>
      <w:r w:rsidR="00D73909" w:rsidRPr="00D73909">
        <w:rPr>
          <w:rFonts w:asciiTheme="minorBidi" w:hAnsiTheme="minorBidi"/>
          <w:color w:val="4F3220"/>
          <w:sz w:val="28"/>
          <w:szCs w:val="28"/>
          <w:u w:val="dotted"/>
        </w:rPr>
        <w:t>RAIL BIKE</w:t>
      </w:r>
      <w:r w:rsidR="00487781">
        <w:rPr>
          <w:rFonts w:asciiTheme="minorBidi" w:hAnsiTheme="minorBidi"/>
          <w:color w:val="4F3220"/>
          <w:sz w:val="28"/>
          <w:szCs w:val="28"/>
          <w:u w:val="dotted"/>
        </w:rPr>
        <w:t xml:space="preserve"> 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</w:rPr>
        <w:t>I</w:t>
      </w:r>
      <w:r w:rsidR="00487781">
        <w:rPr>
          <w:rFonts w:asciiTheme="minorBidi" w:hAnsiTheme="minorBidi" w:cstheme="minorBidi"/>
          <w:color w:val="4F3220"/>
          <w:sz w:val="28"/>
          <w:szCs w:val="28"/>
        </w:rPr>
        <w:t xml:space="preserve"> </w:t>
      </w:r>
      <w:r w:rsidR="00B53E55" w:rsidRPr="006E4F5D">
        <w:rPr>
          <w:rFonts w:asciiTheme="minorBidi" w:hAnsiTheme="minorBidi" w:cstheme="minorBidi" w:hint="cs"/>
          <w:color w:val="4F3220"/>
          <w:sz w:val="28"/>
          <w:szCs w:val="28"/>
          <w:cs/>
        </w:rPr>
        <w:t xml:space="preserve">ช้อปปิ้งกระจาย ย่านดัง </w:t>
      </w:r>
      <w:r w:rsidR="00B53E55" w:rsidRPr="006E4F5D">
        <w:rPr>
          <w:rFonts w:asciiTheme="minorBidi" w:hAnsiTheme="minorBidi" w:cstheme="minorBidi" w:hint="cs"/>
          <w:color w:val="4F3220"/>
          <w:sz w:val="28"/>
          <w:szCs w:val="28"/>
          <w:u w:val="dotted"/>
          <w:cs/>
        </w:rPr>
        <w:t>เมียงดง ทงแดมุน</w:t>
      </w:r>
      <w:r w:rsidR="00487781">
        <w:rPr>
          <w:rFonts w:asciiTheme="minorBidi" w:hAnsiTheme="minorBidi" w:cstheme="minorBidi"/>
          <w:color w:val="4F3220"/>
          <w:sz w:val="28"/>
          <w:szCs w:val="28"/>
          <w:u w:val="dotted"/>
        </w:rPr>
        <w:t xml:space="preserve"> </w:t>
      </w:r>
      <w:r w:rsidR="00B53E55" w:rsidRPr="006E4F5D">
        <w:rPr>
          <w:rFonts w:asciiTheme="minorBidi" w:hAnsiTheme="minorBidi" w:cstheme="minorBidi"/>
          <w:color w:val="4F3220"/>
          <w:sz w:val="28"/>
          <w:szCs w:val="28"/>
        </w:rPr>
        <w:t xml:space="preserve">I 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  <w:cs/>
        </w:rPr>
        <w:t xml:space="preserve">ช้อปของฝากสุดน่ารักที่ 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  <w:u w:val="dotted"/>
        </w:rPr>
        <w:t>LINE FRIENDSSTORE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</w:rPr>
        <w:t xml:space="preserve">  I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  <w:cs/>
        </w:rPr>
        <w:t>เดินเล่นที่อาคาร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  <w:u w:val="dotted"/>
        </w:rPr>
        <w:t>DDP</w:t>
      </w:r>
      <w:r w:rsidR="008E32E1" w:rsidRPr="006E4F5D">
        <w:rPr>
          <w:rFonts w:asciiTheme="minorBidi" w:hAnsiTheme="minorBidi" w:cstheme="minorBidi"/>
          <w:color w:val="4F3220"/>
          <w:sz w:val="28"/>
          <w:szCs w:val="28"/>
          <w:cs/>
        </w:rPr>
        <w:t>ทงแดมุนดีไซน์พลาซ่า</w:t>
      </w:r>
      <w:r w:rsidR="009D65F3" w:rsidRPr="006E4F5D">
        <w:rPr>
          <w:rFonts w:asciiTheme="minorBidi" w:hAnsiTheme="minorBidi" w:cstheme="minorBidi"/>
          <w:color w:val="4F3220"/>
          <w:sz w:val="28"/>
          <w:szCs w:val="28"/>
        </w:rPr>
        <w:t xml:space="preserve">  I  </w:t>
      </w:r>
      <w:r w:rsidR="00D73909">
        <w:rPr>
          <w:rFonts w:asciiTheme="minorBidi" w:hAnsiTheme="minorBidi" w:cstheme="minorBidi" w:hint="cs"/>
          <w:color w:val="4F3220"/>
          <w:sz w:val="28"/>
          <w:szCs w:val="28"/>
          <w:cs/>
        </w:rPr>
        <w:t>ท้าทายความหวาดเสียวกับสะพานกระจก</w:t>
      </w:r>
      <w:r w:rsidR="00D73909">
        <w:rPr>
          <w:rFonts w:asciiTheme="minorBidi" w:hAnsiTheme="minorBidi" w:cstheme="minorBidi"/>
          <w:color w:val="4F3220"/>
          <w:sz w:val="28"/>
          <w:szCs w:val="28"/>
          <w:u w:val="dotted"/>
        </w:rPr>
        <w:t>SOYANGGANG SKY WALK</w:t>
      </w:r>
    </w:p>
    <w:p w:rsidR="009C175D" w:rsidRDefault="009C175D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43276" w:rsidRPr="005E1CF9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5E1CF9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5E1CF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5E1CF9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8"/>
        <w:gridCol w:w="7587"/>
        <w:gridCol w:w="1655"/>
      </w:tblGrid>
      <w:tr w:rsidR="00D32E88" w:rsidRPr="005E1CF9" w:rsidTr="00D32E88">
        <w:tc>
          <w:tcPr>
            <w:tcW w:w="488" w:type="dxa"/>
            <w:shd w:val="clear" w:color="auto" w:fill="C00000"/>
            <w:vAlign w:val="center"/>
          </w:tcPr>
          <w:p w:rsidR="00497215" w:rsidRPr="005E1CF9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:rsidR="00497215" w:rsidRPr="005E1CF9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:rsidR="00497215" w:rsidRPr="005E1CF9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โรงแรม</w:t>
            </w:r>
            <w:r w:rsidRPr="005E1CF9">
              <w:rPr>
                <w:rFonts w:asciiTheme="minorBidi" w:hAnsiTheme="minorBidi" w:cstheme="minorBidi"/>
                <w:color w:val="FFFFFF" w:themeColor="background1"/>
              </w:rPr>
              <w:t>/</w:t>
            </w:r>
            <w:r w:rsidRPr="005E1CF9">
              <w:rPr>
                <w:rFonts w:asciiTheme="minorBidi" w:hAnsiTheme="minorBidi" w:cstheme="minorBidi"/>
                <w:color w:val="FFFFFF" w:themeColor="background1"/>
                <w:cs/>
              </w:rPr>
              <w:t>ที่พัก</w:t>
            </w:r>
          </w:p>
        </w:tc>
      </w:tr>
      <w:tr w:rsidR="00D32E88" w:rsidRPr="005E1CF9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A35ABE" w:rsidRDefault="00497215" w:rsidP="00D32E88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A35ABE" w:rsidRDefault="00497215" w:rsidP="001E39F5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I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A35ABE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-</w:t>
            </w:r>
          </w:p>
        </w:tc>
      </w:tr>
      <w:tr w:rsidR="00D32E88" w:rsidRPr="005E1CF9" w:rsidTr="00077772">
        <w:tc>
          <w:tcPr>
            <w:tcW w:w="488" w:type="dxa"/>
            <w:shd w:val="clear" w:color="auto" w:fill="FFCE00"/>
            <w:vAlign w:val="center"/>
          </w:tcPr>
          <w:p w:rsidR="00497215" w:rsidRPr="00A35ABE" w:rsidRDefault="00497215" w:rsidP="00D32E88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FFCE00"/>
            <w:vAlign w:val="center"/>
          </w:tcPr>
          <w:p w:rsidR="00EE07F4" w:rsidRDefault="00497215" w:rsidP="00487781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ท่าอากาศยานนานาชาติอินชอน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 </w:t>
            </w:r>
            <w:r w:rsidR="001E39F5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I </w:t>
            </w:r>
            <w:r w:rsidR="00470B9F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เกาะนามิ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487781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1E39F5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I</w:t>
            </w:r>
            <w:r w:rsidR="00487781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470B9F" w:rsidRPr="00487781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ปั่น</w:t>
            </w:r>
            <w:r w:rsidR="00470B9F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 RAIL BIKE</w:t>
            </w:r>
            <w:r w:rsidR="00EE07F4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  </w:t>
            </w:r>
            <w:r w:rsidR="001E39F5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I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 </w:t>
            </w:r>
          </w:p>
          <w:p w:rsidR="00497215" w:rsidRPr="000A6C8D" w:rsidRDefault="00470B9F" w:rsidP="00487781">
            <w:pPr>
              <w:pStyle w:val="a3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 xml:space="preserve">สะพานกระจก 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SOYANGGANG SKY WALK</w:t>
            </w:r>
          </w:p>
        </w:tc>
        <w:tc>
          <w:tcPr>
            <w:tcW w:w="1655" w:type="dxa"/>
            <w:shd w:val="clear" w:color="auto" w:fill="FFCE00"/>
            <w:vAlign w:val="center"/>
          </w:tcPr>
          <w:p w:rsidR="00E530E5" w:rsidRPr="00A35ABE" w:rsidRDefault="000A6C8D" w:rsidP="00D32E88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SUWON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JM</w:t>
            </w:r>
          </w:p>
          <w:p w:rsidR="00497215" w:rsidRPr="00A35ABE" w:rsidRDefault="00497215" w:rsidP="00D32E88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D32E88" w:rsidRPr="005E1CF9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A35ABE" w:rsidRDefault="00497215" w:rsidP="00D32E88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EE07F4" w:rsidRDefault="00470B9F" w:rsidP="00487781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 xml:space="preserve">วัดวาวูจองซา  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I  </w:t>
            </w:r>
            <w:r w:rsidR="00726981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ข้าวห่อสาหร่าย</w:t>
            </w:r>
            <w:r w:rsidR="00726981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+</w:t>
            </w:r>
            <w:r w:rsidR="00726981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 xml:space="preserve">ฮันบก  </w:t>
            </w:r>
            <w:r w:rsidR="00726981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I  TRICK ART MUSEUM  I</w:t>
            </w:r>
          </w:p>
          <w:p w:rsidR="001435EC" w:rsidRPr="00A35ABE" w:rsidRDefault="00497215" w:rsidP="00487781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 xml:space="preserve">สวนสนุก 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EVERLAND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A35ABE" w:rsidRDefault="00497215" w:rsidP="00D32E88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 w:rsidRPr="00A35ABE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BENIKEA SEOUL HOTEL </w:t>
            </w:r>
            <w:r w:rsidR="000272E4" w:rsidRPr="00A35ABE">
              <w:rPr>
                <w:rFonts w:asciiTheme="minorBidi" w:hAnsiTheme="minorBidi"/>
                <w:color w:val="4F3220"/>
                <w:sz w:val="28"/>
                <w:szCs w:val="28"/>
                <w:cs/>
              </w:rPr>
              <w:t>หรือเทียบเท่า โรงแร</w:t>
            </w:r>
            <w:r w:rsidR="000272E4" w:rsidRPr="00A35ABE"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ม</w:t>
            </w:r>
            <w:r w:rsidRPr="00A35ABE">
              <w:rPr>
                <w:rFonts w:asciiTheme="minorBidi" w:hAnsiTheme="minorBidi"/>
                <w:color w:val="4F3220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5E1CF9" w:rsidTr="00077772">
        <w:tc>
          <w:tcPr>
            <w:tcW w:w="488" w:type="dxa"/>
            <w:shd w:val="clear" w:color="auto" w:fill="FFCE00"/>
            <w:vAlign w:val="center"/>
          </w:tcPr>
          <w:p w:rsidR="00497215" w:rsidRPr="00A35ABE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FFCE00"/>
            <w:vAlign w:val="center"/>
          </w:tcPr>
          <w:p w:rsidR="00726981" w:rsidRDefault="000A6C8D" w:rsidP="000A6C8D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ศูนย์น้ำมันสนเข็มแดง</w:t>
            </w:r>
            <w:r w:rsidR="0078065A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 I  </w:t>
            </w:r>
            <w:r w:rsidR="0078065A" w:rsidRPr="00A35ABE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ศูนย์</w:t>
            </w:r>
            <w:r w:rsidR="00726981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พลอยอเมทิส</w:t>
            </w:r>
            <w:r w:rsidR="00444206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I</w:t>
            </w:r>
            <w:r w:rsidR="00726981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 xml:space="preserve">  ศูนย์เครื่องสำอาง  </w:t>
            </w:r>
            <w:r w:rsidR="00726981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I  </w:t>
            </w:r>
            <w:r w:rsidR="00726981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ศูนย์สมุนไพร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 I  </w:t>
            </w:r>
          </w:p>
          <w:p w:rsidR="000A6C8D" w:rsidRDefault="0078065A" w:rsidP="001435EC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พระราชวัง</w:t>
            </w:r>
            <w:r w:rsidR="000A6C8D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 xml:space="preserve">ชางด็อกกุง 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I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 </w:t>
            </w:r>
            <w:r w:rsidR="000272E4"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ศูนย์รวมของวัยรุ่นเกาหลี</w:t>
            </w:r>
            <w:r w:rsidR="00497215"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เมียงดง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1E39F5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I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1E39F5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LINE FRIENDS STORE</w:t>
            </w:r>
            <w:r w:rsidR="000A6C8D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I  </w:t>
            </w:r>
          </w:p>
          <w:p w:rsidR="00497215" w:rsidRPr="00A35ABE" w:rsidRDefault="000A6C8D" w:rsidP="001435EC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ศูนย์การค้าแฟชั่</w:t>
            </w:r>
            <w:r w:rsidRPr="00A35ABE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น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ทงแดมุน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 I  DONGDAEMUN DESIGN PLAZA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 xml:space="preserve"> (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DDP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)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726981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I </w:t>
            </w:r>
            <w:r w:rsidR="00726981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 xml:space="preserve"> ชมวิวแม่น้ำฮัน</w:t>
            </w:r>
          </w:p>
        </w:tc>
        <w:tc>
          <w:tcPr>
            <w:tcW w:w="1655" w:type="dxa"/>
            <w:shd w:val="clear" w:color="auto" w:fill="FFCE00"/>
          </w:tcPr>
          <w:p w:rsidR="00497215" w:rsidRPr="00A35ABE" w:rsidRDefault="00D32E88" w:rsidP="009678D0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BENIKEA SEOUL HOTEL </w:t>
            </w:r>
            <w:r w:rsidR="000272E4"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หรือเทียบเท่า โรงแร</w:t>
            </w:r>
            <w:r w:rsidR="000272E4" w:rsidRPr="00A35ABE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ม</w:t>
            </w: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5E1CF9" w:rsidTr="000272E4">
        <w:tc>
          <w:tcPr>
            <w:tcW w:w="488" w:type="dxa"/>
            <w:shd w:val="clear" w:color="auto" w:fill="E7E6E6" w:themeFill="background2"/>
            <w:vAlign w:val="center"/>
          </w:tcPr>
          <w:p w:rsidR="00497215" w:rsidRPr="00A35ABE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EE07F4" w:rsidRDefault="00726981" w:rsidP="00487781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N SEOUL TOWER (</w:t>
            </w:r>
            <w:r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ไม่รวมค่าลิฟท์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)I  </w:t>
            </w:r>
            <w:r w:rsidR="000A6C8D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DUTY FREE I  </w:t>
            </w:r>
            <w:r w:rsidR="000A6C8D"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 xml:space="preserve">คลองชองเกชอน  </w:t>
            </w:r>
            <w:r w:rsidR="000A6C8D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I  </w:t>
            </w:r>
          </w:p>
          <w:p w:rsidR="00497215" w:rsidRPr="00A35ABE" w:rsidRDefault="000A6C8D" w:rsidP="00487781">
            <w:pPr>
              <w:pStyle w:val="a3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4F3220"/>
                <w:sz w:val="28"/>
                <w:szCs w:val="28"/>
                <w:cs/>
              </w:rPr>
              <w:t>ศูนย์โสม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487781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78065A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I</w:t>
            </w:r>
            <w:r w:rsidR="00EE07F4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78065A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 </w:t>
            </w:r>
            <w:r w:rsidR="00497215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SUPERMARKE</w:t>
            </w:r>
            <w:r w:rsidR="00D32E88"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A35ABE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</w:rPr>
            </w:pPr>
            <w:r w:rsidRPr="00A35ABE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-</w:t>
            </w:r>
          </w:p>
        </w:tc>
      </w:tr>
    </w:tbl>
    <w:p w:rsidR="001C7EC7" w:rsidRPr="00E43276" w:rsidRDefault="001C7EC7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Default="001E39F5" w:rsidP="001C7EC7">
      <w:pPr>
        <w:pStyle w:val="a3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2A" w:rsidRPr="001C7EC7" w:rsidRDefault="00E6732A" w:rsidP="001C7EC7">
      <w:pPr>
        <w:pStyle w:val="a3"/>
        <w:rPr>
          <w:rFonts w:asciiTheme="minorBidi" w:hAnsiTheme="minorBidi" w:cstheme="minorBidi"/>
          <w:color w:val="000000" w:themeColor="text1"/>
          <w:sz w:val="10"/>
          <w:szCs w:val="10"/>
        </w:rPr>
      </w:pPr>
    </w:p>
    <w:p w:rsidR="00580E59" w:rsidRPr="006E4F5D" w:rsidRDefault="00580E59" w:rsidP="00926AA5">
      <w:pPr>
        <w:shd w:val="clear" w:color="auto" w:fill="FFCE00"/>
        <w:rPr>
          <w:b/>
          <w:bCs/>
          <w:color w:val="4F3220"/>
          <w:sz w:val="56"/>
          <w:szCs w:val="56"/>
        </w:rPr>
      </w:pPr>
      <w:r w:rsidRPr="006E4F5D">
        <w:rPr>
          <w:b/>
          <w:bCs/>
          <w:color w:val="4F3220"/>
          <w:sz w:val="56"/>
          <w:szCs w:val="56"/>
        </w:rPr>
        <w:lastRenderedPageBreak/>
        <w:t>KOREA AUTUMN</w:t>
      </w:r>
      <w:r>
        <w:rPr>
          <w:b/>
          <w:bCs/>
          <w:color w:val="4F3220"/>
          <w:sz w:val="56"/>
          <w:szCs w:val="56"/>
        </w:rPr>
        <w:t>’S SOUL</w:t>
      </w:r>
    </w:p>
    <w:p w:rsidR="000272E4" w:rsidRPr="001C7EC7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1C7EC7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="00E6732A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1C7EC7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1E39F5" w:rsidRPr="00E43276" w:rsidRDefault="00187838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FF784A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1.05pt;margin-top:17.35pt;width:4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" fillcolor="#ffce00" stroked="f" strokeweight="1pt">
            <v:textbox>
              <w:txbxContent>
                <w:p w:rsidR="000248D6" w:rsidRPr="008A1B93" w:rsidRDefault="000248D6" w:rsidP="00926AA5">
                  <w:pPr>
                    <w:shd w:val="clear" w:color="auto" w:fill="FFCE00"/>
                    <w:jc w:val="center"/>
                    <w:rPr>
                      <w:b/>
                      <w:bCs/>
                      <w:color w:val="4F3220"/>
                      <w:sz w:val="36"/>
                      <w:szCs w:val="40"/>
                    </w:rPr>
                  </w:pPr>
                  <w:r w:rsidRPr="008A1B93">
                    <w:rPr>
                      <w:b/>
                      <w:bCs/>
                      <w:color w:val="4F3220"/>
                      <w:sz w:val="36"/>
                      <w:szCs w:val="40"/>
                    </w:rPr>
                    <w:t>1</w:t>
                  </w:r>
                </w:p>
                <w:p w:rsidR="000248D6" w:rsidRPr="008A1B93" w:rsidRDefault="000248D6" w:rsidP="00926AA5">
                  <w:pPr>
                    <w:shd w:val="clear" w:color="auto" w:fill="FFCE00"/>
                    <w:jc w:val="center"/>
                    <w:rPr>
                      <w:color w:val="4F3220"/>
                    </w:rPr>
                  </w:pPr>
                  <w:r w:rsidRPr="008A1B93">
                    <w:rPr>
                      <w:b/>
                      <w:bCs/>
                      <w:color w:val="4F3220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613C6" w:rsidRPr="00763570" w:rsidRDefault="001E39F5" w:rsidP="00763570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4E3220"/>
          <w:sz w:val="36"/>
          <w:szCs w:val="36"/>
        </w:rPr>
      </w:pPr>
      <w:r w:rsidRPr="00763570">
        <w:rPr>
          <w:rFonts w:asciiTheme="minorBidi" w:hAnsiTheme="minorBidi" w:cstheme="minorBidi"/>
          <w:b/>
          <w:bCs/>
          <w:color w:val="4E3220"/>
          <w:sz w:val="36"/>
          <w:szCs w:val="36"/>
          <w:cs/>
        </w:rPr>
        <w:t>ท่าอากาศยานสุวรรณภูมิ</w:t>
      </w:r>
      <w:r w:rsidR="007613C6" w:rsidRPr="00763570">
        <w:rPr>
          <w:rFonts w:asciiTheme="minorBidi" w:hAnsiTheme="minorBidi" w:cstheme="minorBidi"/>
          <w:b/>
          <w:bCs/>
          <w:color w:val="4E3220"/>
          <w:sz w:val="36"/>
          <w:szCs w:val="36"/>
        </w:rPr>
        <w:t xml:space="preserve">  I</w:t>
      </w:r>
      <w:r w:rsidRPr="00763570">
        <w:rPr>
          <w:rFonts w:asciiTheme="minorBidi" w:hAnsiTheme="minorBidi" w:cstheme="minorBidi"/>
          <w:b/>
          <w:bCs/>
          <w:color w:val="4E3220"/>
          <w:sz w:val="36"/>
          <w:szCs w:val="36"/>
          <w:cs/>
        </w:rPr>
        <w:t>ท่าอากาศยานนานาชาติอินชอน</w:t>
      </w:r>
    </w:p>
    <w:p w:rsidR="007613C6" w:rsidRPr="00E43276" w:rsidRDefault="007613C6" w:rsidP="007613C6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415B20" w:rsidRPr="008A3780" w:rsidRDefault="007613C6" w:rsidP="008A378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</w:t>
      </w:r>
      <w:r w:rsidR="00E6732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ยสารระหว่างประเทศ ชั้น 4 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</w:rPr>
        <w:t>EASTAR JET / JEJU AIR / JIN AIR / T’WAY</w:t>
      </w:r>
      <w:r w:rsidR="00E6732A">
        <w:rPr>
          <w:rFonts w:asciiTheme="minorBidi" w:hAnsiTheme="minorBidi" w:cstheme="minorBidi"/>
          <w:color w:val="FFCE00"/>
          <w:sz w:val="28"/>
          <w:szCs w:val="28"/>
          <w:u w:val="dotted"/>
        </w:rPr>
        <w:t xml:space="preserve">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8A3780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415B20" w:rsidRPr="00E43276" w:rsidRDefault="00415B20" w:rsidP="00C63202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0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2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3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9" w:rsidRDefault="00415B20" w:rsidP="001D50B8">
      <w:pPr>
        <w:pStyle w:val="a3"/>
        <w:ind w:firstLine="720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</w:p>
    <w:p w:rsidR="00167639" w:rsidRPr="008A3780" w:rsidRDefault="00A21783" w:rsidP="008A3780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8"/>
          <w:szCs w:val="28"/>
          <w:u w:val="dotted"/>
        </w:rPr>
      </w:pP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Pr="008A3780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015E9A" w:rsidRPr="008A3780" w:rsidTr="00015E9A">
        <w:tc>
          <w:tcPr>
            <w:tcW w:w="654" w:type="pct"/>
            <w:shd w:val="clear" w:color="auto" w:fill="C00000"/>
            <w:vAlign w:val="center"/>
          </w:tcPr>
          <w:p w:rsidR="00015E9A" w:rsidRPr="008A3780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015E9A" w:rsidRPr="008A3780" w:rsidRDefault="00015E9A" w:rsidP="008E124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015E9A" w:rsidRPr="008A3780" w:rsidRDefault="00015E9A" w:rsidP="001D50B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015E9A" w:rsidRPr="008A3780" w:rsidRDefault="00015E9A" w:rsidP="001D50B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015E9A" w:rsidRPr="008A3780" w:rsidTr="00015E9A">
        <w:tc>
          <w:tcPr>
            <w:tcW w:w="654" w:type="pct"/>
            <w:shd w:val="clear" w:color="auto" w:fill="EB0A01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ZE512</w:t>
            </w:r>
          </w:p>
        </w:tc>
        <w:tc>
          <w:tcPr>
            <w:tcW w:w="1674" w:type="pct"/>
            <w:shd w:val="clear" w:color="auto" w:fill="E7E6E6" w:themeFill="background2"/>
          </w:tcPr>
          <w:p w:rsidR="00015E9A" w:rsidRPr="008A1B93" w:rsidRDefault="00015E9A" w:rsidP="008E1248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22.20 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015E9A" w:rsidRPr="008A1B93" w:rsidRDefault="00015E9A" w:rsidP="008E1248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 xml:space="preserve">06.00 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</w:tr>
      <w:tr w:rsidR="00015E9A" w:rsidRPr="008A3780" w:rsidTr="00015E9A">
        <w:tc>
          <w:tcPr>
            <w:tcW w:w="654" w:type="pct"/>
            <w:shd w:val="clear" w:color="auto" w:fill="F2590B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CE00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7C220</w:t>
            </w:r>
            <w:r w:rsidR="00E47F38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4</w:t>
            </w:r>
          </w:p>
        </w:tc>
        <w:tc>
          <w:tcPr>
            <w:tcW w:w="1674" w:type="pct"/>
            <w:shd w:val="clear" w:color="auto" w:fill="FFCE00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1.00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CE00"/>
          </w:tcPr>
          <w:p w:rsidR="00015E9A" w:rsidRPr="008A1B93" w:rsidRDefault="00015E9A" w:rsidP="008E1248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08.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40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</w:tr>
      <w:tr w:rsidR="00015E9A" w:rsidRPr="008A3780" w:rsidTr="00015E9A">
        <w:tc>
          <w:tcPr>
            <w:tcW w:w="654" w:type="pct"/>
            <w:shd w:val="clear" w:color="auto" w:fill="BDD801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LJ00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2</w:t>
            </w:r>
          </w:p>
        </w:tc>
        <w:tc>
          <w:tcPr>
            <w:tcW w:w="1674" w:type="pct"/>
            <w:shd w:val="clear" w:color="auto" w:fill="E7E6E6" w:themeFill="background2"/>
          </w:tcPr>
          <w:p w:rsidR="00015E9A" w:rsidRPr="008A1B93" w:rsidRDefault="00015E9A" w:rsidP="008E1248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01.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05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8.25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</w:tr>
      <w:tr w:rsidR="00015E9A" w:rsidRPr="008A3780" w:rsidTr="00015E9A">
        <w:tc>
          <w:tcPr>
            <w:tcW w:w="654" w:type="pct"/>
            <w:shd w:val="clear" w:color="auto" w:fill="FFFFFF" w:themeFill="background1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CE00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TW102</w:t>
            </w:r>
          </w:p>
        </w:tc>
        <w:tc>
          <w:tcPr>
            <w:tcW w:w="1674" w:type="pct"/>
            <w:shd w:val="clear" w:color="auto" w:fill="FFCE00"/>
          </w:tcPr>
          <w:p w:rsidR="00015E9A" w:rsidRPr="008A1B93" w:rsidRDefault="00015E9A" w:rsidP="008E1248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01.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20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CE00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8.40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</w:tr>
      <w:tr w:rsidR="00015E9A" w:rsidRPr="008A3780" w:rsidTr="00015E9A">
        <w:tc>
          <w:tcPr>
            <w:tcW w:w="654" w:type="pct"/>
            <w:shd w:val="clear" w:color="auto" w:fill="EB0A01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ZE514</w:t>
            </w:r>
          </w:p>
        </w:tc>
        <w:tc>
          <w:tcPr>
            <w:tcW w:w="1674" w:type="pct"/>
            <w:shd w:val="clear" w:color="auto" w:fill="E7E6E6" w:themeFill="background2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01.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55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015E9A" w:rsidRPr="008A1B93" w:rsidRDefault="00015E9A" w:rsidP="00015E9A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0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9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  <w:r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45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  <w:cs/>
              </w:rPr>
              <w:t>น</w:t>
            </w:r>
            <w:r w:rsidRPr="008A1B93">
              <w:rPr>
                <w:rFonts w:asciiTheme="minorBidi" w:hAnsiTheme="minorBidi" w:cstheme="minorBidi"/>
                <w:color w:val="4F3220"/>
                <w:sz w:val="28"/>
                <w:szCs w:val="28"/>
              </w:rPr>
              <w:t>.</w:t>
            </w:r>
          </w:p>
        </w:tc>
      </w:tr>
    </w:tbl>
    <w:p w:rsidR="00E43276" w:rsidRPr="00E43276" w:rsidRDefault="00E43276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E43276" w:rsidTr="00487446">
        <w:tc>
          <w:tcPr>
            <w:tcW w:w="9730" w:type="dxa"/>
            <w:shd w:val="clear" w:color="auto" w:fill="E7E6E6" w:themeFill="background2"/>
          </w:tcPr>
          <w:p w:rsidR="00487446" w:rsidRPr="00E43276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8A3780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8A3780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8A3780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B6429B" w:rsidRPr="00E43276" w:rsidRDefault="00B6429B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D07C92" w:rsidRPr="00763570" w:rsidRDefault="00187838" w:rsidP="00763570">
      <w:pPr>
        <w:pStyle w:val="a3"/>
        <w:ind w:left="720"/>
        <w:rPr>
          <w:rFonts w:asciiTheme="minorBidi" w:hAnsiTheme="minorBidi" w:cstheme="minorBidi"/>
          <w:b/>
          <w:bCs/>
          <w:color w:val="4E3220"/>
          <w:sz w:val="36"/>
          <w:szCs w:val="36"/>
        </w:rPr>
      </w:pPr>
      <w:r>
        <w:rPr>
          <w:rFonts w:asciiTheme="minorBidi" w:hAnsiTheme="minorBidi" w:cstheme="minorBidi"/>
          <w:noProof/>
          <w:color w:val="4E3220"/>
          <w:sz w:val="40"/>
          <w:szCs w:val="40"/>
          <w:u w:val="dotted"/>
          <w:lang w:eastAsia="en-US"/>
        </w:rPr>
        <w:lastRenderedPageBreak/>
        <w:pict>
          <v:rect id="Rectangle 15" o:spid="_x0000_s1027" style="position:absolute;left:0;text-align:left;margin-left:1.3pt;margin-top:.7pt;width:41.7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" fillcolor="#ffce00" stroked="f" strokeweight="1pt">
            <v:textbox>
              <w:txbxContent>
                <w:p w:rsidR="000248D6" w:rsidRPr="008A1B93" w:rsidRDefault="000248D6" w:rsidP="00A86FF8">
                  <w:pPr>
                    <w:shd w:val="clear" w:color="auto" w:fill="FFCE00"/>
                    <w:jc w:val="center"/>
                    <w:rPr>
                      <w:b/>
                      <w:bCs/>
                      <w:color w:val="4F3220"/>
                      <w:sz w:val="36"/>
                      <w:szCs w:val="40"/>
                    </w:rPr>
                  </w:pPr>
                  <w:r w:rsidRPr="008A1B93">
                    <w:rPr>
                      <w:b/>
                      <w:bCs/>
                      <w:color w:val="4F3220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A35C80">
        <w:rPr>
          <w:rFonts w:asciiTheme="minorBidi" w:hAnsiTheme="minorBidi" w:cs="Cordia New" w:hint="cs"/>
          <w:b/>
          <w:bCs/>
          <w:color w:val="4E3220"/>
          <w:sz w:val="40"/>
          <w:szCs w:val="40"/>
          <w:cs/>
        </w:rPr>
        <w:t xml:space="preserve">    </w:t>
      </w:r>
      <w:r w:rsidR="00273E6A" w:rsidRPr="00763570">
        <w:rPr>
          <w:rFonts w:asciiTheme="minorBidi" w:hAnsiTheme="minorBidi" w:cstheme="minorBidi"/>
          <w:b/>
          <w:bCs/>
          <w:color w:val="4E3220"/>
          <w:sz w:val="36"/>
          <w:szCs w:val="36"/>
          <w:cs/>
        </w:rPr>
        <w:t xml:space="preserve">ท่าอากาศยานนานาชาติอินชอน  </w:t>
      </w:r>
      <w:r w:rsidR="00273E6A" w:rsidRPr="00763570">
        <w:rPr>
          <w:rFonts w:asciiTheme="minorBidi" w:hAnsiTheme="minorBidi" w:cstheme="minorBidi"/>
          <w:b/>
          <w:bCs/>
          <w:color w:val="4E3220"/>
          <w:sz w:val="36"/>
          <w:szCs w:val="36"/>
        </w:rPr>
        <w:t xml:space="preserve">I  </w:t>
      </w:r>
      <w:r w:rsidR="00912DB9" w:rsidRPr="00763570">
        <w:rPr>
          <w:rFonts w:asciiTheme="minorBidi" w:hAnsiTheme="minorBidi" w:cstheme="minorBidi" w:hint="cs"/>
          <w:b/>
          <w:bCs/>
          <w:color w:val="4E3220"/>
          <w:sz w:val="36"/>
          <w:szCs w:val="36"/>
          <w:cs/>
        </w:rPr>
        <w:t>เกาะนามิ</w:t>
      </w:r>
      <w:r w:rsidR="00D07C92" w:rsidRPr="00763570">
        <w:rPr>
          <w:rFonts w:asciiTheme="minorBidi" w:hAnsiTheme="minorBidi" w:cstheme="minorBidi"/>
          <w:b/>
          <w:bCs/>
          <w:color w:val="4E3220"/>
          <w:sz w:val="36"/>
          <w:szCs w:val="36"/>
        </w:rPr>
        <w:t xml:space="preserve">  I  </w:t>
      </w:r>
    </w:p>
    <w:p w:rsidR="00A86FF8" w:rsidRPr="00417D90" w:rsidRDefault="00912DB9" w:rsidP="00417D90">
      <w:pPr>
        <w:pStyle w:val="a3"/>
        <w:ind w:left="1440"/>
        <w:rPr>
          <w:rFonts w:asciiTheme="minorBidi" w:hAnsiTheme="minorBidi" w:cs="Cordia New"/>
          <w:b/>
          <w:bCs/>
          <w:color w:val="4E3220"/>
          <w:sz w:val="36"/>
          <w:szCs w:val="36"/>
        </w:rPr>
      </w:pPr>
      <w:r w:rsidRPr="00763570">
        <w:rPr>
          <w:rFonts w:asciiTheme="minorBidi" w:hAnsiTheme="minorBidi" w:cstheme="minorBidi" w:hint="cs"/>
          <w:b/>
          <w:bCs/>
          <w:color w:val="4E3220"/>
          <w:sz w:val="36"/>
          <w:szCs w:val="36"/>
          <w:cs/>
        </w:rPr>
        <w:t xml:space="preserve">ปั่น </w:t>
      </w:r>
      <w:r w:rsidRPr="00763570">
        <w:rPr>
          <w:rFonts w:asciiTheme="minorBidi" w:hAnsiTheme="minorBidi" w:cstheme="minorBidi"/>
          <w:b/>
          <w:bCs/>
          <w:color w:val="4E3220"/>
          <w:sz w:val="36"/>
          <w:szCs w:val="36"/>
        </w:rPr>
        <w:t xml:space="preserve">RAIL BIKE  I  </w:t>
      </w:r>
      <w:r w:rsidRPr="00763570">
        <w:rPr>
          <w:rFonts w:asciiTheme="minorBidi" w:hAnsiTheme="minorBidi" w:cstheme="minorBidi" w:hint="cs"/>
          <w:b/>
          <w:bCs/>
          <w:color w:val="4E3220"/>
          <w:sz w:val="36"/>
          <w:szCs w:val="36"/>
          <w:cs/>
        </w:rPr>
        <w:t xml:space="preserve">สะพานกระจก </w:t>
      </w:r>
      <w:r w:rsidRPr="00763570">
        <w:rPr>
          <w:rFonts w:asciiTheme="minorBidi" w:hAnsiTheme="minorBidi" w:cstheme="minorBidi"/>
          <w:b/>
          <w:bCs/>
          <w:color w:val="4E3220"/>
          <w:sz w:val="36"/>
          <w:szCs w:val="36"/>
        </w:rPr>
        <w:t>SOYANGGANG SKY WALK</w:t>
      </w:r>
    </w:p>
    <w:p w:rsidR="00A86FF8" w:rsidRDefault="00A86FF8" w:rsidP="00A86FF8">
      <w:pPr>
        <w:jc w:val="both"/>
        <w:rPr>
          <w:rFonts w:asciiTheme="minorBidi" w:eastAsia="SimSun" w:hAnsiTheme="minorBidi"/>
          <w:b/>
          <w:bCs/>
          <w:color w:val="00BFC6"/>
          <w:sz w:val="32"/>
          <w:szCs w:val="32"/>
          <w:u w:val="dotted"/>
          <w:lang w:eastAsia="zh-CN"/>
        </w:rPr>
      </w:pPr>
    </w:p>
    <w:p w:rsidR="00D07C92" w:rsidRPr="00763570" w:rsidRDefault="00D07C92" w:rsidP="00763570">
      <w:pPr>
        <w:shd w:val="clear" w:color="auto" w:fill="FFCE00"/>
        <w:ind w:left="1440"/>
        <w:jc w:val="both"/>
        <w:rPr>
          <w:rFonts w:asciiTheme="minorBidi" w:hAnsiTheme="minorBidi" w:cs="Cordia New"/>
          <w:b/>
          <w:bCs/>
          <w:color w:val="4E3220"/>
          <w:sz w:val="28"/>
          <w:szCs w:val="28"/>
          <w:cs/>
        </w:rPr>
      </w:pPr>
      <w:r w:rsidRPr="00763570">
        <w:rPr>
          <w:rFonts w:asciiTheme="minorBidi" w:eastAsia="SimSun" w:hAnsiTheme="minorBidi"/>
          <w:b/>
          <w:bCs/>
          <w:color w:val="4E3220"/>
          <w:sz w:val="28"/>
          <w:szCs w:val="28"/>
          <w:u w:val="dotted"/>
          <w:lang w:eastAsia="zh-CN"/>
        </w:rPr>
        <w:t>#</w:t>
      </w:r>
      <w:r w:rsidR="00912DB9" w:rsidRPr="00763570">
        <w:rPr>
          <w:rFonts w:asciiTheme="minorBidi" w:hAnsiTheme="minorBidi" w:cs="Cordia New" w:hint="cs"/>
          <w:b/>
          <w:bCs/>
          <w:color w:val="4E3220"/>
          <w:sz w:val="28"/>
          <w:szCs w:val="28"/>
          <w:u w:val="dotted"/>
          <w:cs/>
        </w:rPr>
        <w:t>เกาะนามิ</w:t>
      </w:r>
    </w:p>
    <w:p w:rsidR="00D07C92" w:rsidRPr="00C3705D" w:rsidRDefault="00487781" w:rsidP="00D07C92">
      <w:pPr>
        <w:ind w:left="1440" w:hanging="1100"/>
        <w:jc w:val="both"/>
        <w:rPr>
          <w:rFonts w:asciiTheme="minorBidi" w:hAnsiTheme="minorBidi" w:cs="Cordia New"/>
          <w:sz w:val="28"/>
          <w:szCs w:val="28"/>
          <w:cs/>
        </w:rPr>
      </w:pPr>
      <w:r>
        <w:rPr>
          <w:rFonts w:asciiTheme="minorBidi" w:hAnsiTheme="minorBidi"/>
          <w:noProof/>
          <w:color w:val="4E322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1552575</wp:posOffset>
            </wp:positionV>
            <wp:extent cx="1184275" cy="790575"/>
            <wp:effectExtent l="1905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D90" w:rsidRPr="00763570">
        <w:rPr>
          <w:rFonts w:asciiTheme="minorBidi" w:hAnsiTheme="minorBidi"/>
          <w:noProof/>
          <w:color w:val="4E322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1571625</wp:posOffset>
            </wp:positionV>
            <wp:extent cx="1184275" cy="790575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chinatown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2" w:rsidRPr="00763570">
        <w:rPr>
          <w:rFonts w:asciiTheme="minorBidi" w:hAnsiTheme="minorBidi"/>
          <w:color w:val="4E3220"/>
          <w:sz w:val="28"/>
          <w:szCs w:val="28"/>
          <w:cs/>
        </w:rPr>
        <w:t>เช้า</w:t>
      </w:r>
      <w:r w:rsidR="00D07C92" w:rsidRPr="00005580">
        <w:rPr>
          <w:rFonts w:asciiTheme="minorBidi" w:hAnsiTheme="minorBidi"/>
          <w:color w:val="F1C302"/>
          <w:sz w:val="22"/>
          <w:szCs w:val="28"/>
          <w:cs/>
        </w:rPr>
        <w:tab/>
      </w:r>
      <w:r w:rsidR="00D07C92" w:rsidRPr="00C3705D">
        <w:rPr>
          <w:rFonts w:asciiTheme="minorBidi" w:hAnsiTheme="minorBidi" w:cs="Cordia New"/>
          <w:sz w:val="28"/>
          <w:szCs w:val="28"/>
          <w:cs/>
        </w:rPr>
        <w:t xml:space="preserve">เดินทางถึงสนามบินนานาชาติอินชอนประเทศเกาหลีใต้(กรุณาปรับเวลาของท่านให้เร็วขึ้น2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</w:t>
      </w:r>
      <w:r w:rsidR="00803B15" w:rsidRPr="00803B15">
        <w:rPr>
          <w:rFonts w:asciiTheme="minorBidi" w:hAnsiTheme="minorBidi" w:cs="Cordia New"/>
          <w:sz w:val="28"/>
          <w:szCs w:val="28"/>
          <w:cs/>
        </w:rPr>
        <w:t xml:space="preserve">นำท่านเดินทางสู่ ท่าเรือเฟอร์รี่ เพื่อข้ามฟากไปยัง </w:t>
      </w:r>
      <w:r w:rsidR="00803B15" w:rsidRPr="00A86FF8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เกาะนามิ</w:t>
      </w:r>
      <w:r w:rsidR="00803B15" w:rsidRPr="00803B15">
        <w:rPr>
          <w:rFonts w:asciiTheme="minorBidi" w:hAnsiTheme="minorBidi" w:cs="Cordia New"/>
          <w:sz w:val="28"/>
          <w:szCs w:val="28"/>
          <w:cs/>
        </w:rPr>
        <w:t xml:space="preserve">ตั้งอยู่กลางทะเลสาบซองเพียง ชื่อ </w:t>
      </w:r>
      <w:r w:rsidR="00803B15" w:rsidRPr="00803B15">
        <w:rPr>
          <w:rFonts w:asciiTheme="minorBidi" w:hAnsiTheme="minorBidi" w:cs="Cordia New"/>
          <w:sz w:val="28"/>
          <w:szCs w:val="28"/>
        </w:rPr>
        <w:t>“</w:t>
      </w:r>
      <w:r w:rsidR="00803B15" w:rsidRPr="00803B15">
        <w:rPr>
          <w:rFonts w:asciiTheme="minorBidi" w:hAnsiTheme="minorBidi" w:cs="Cordia New"/>
          <w:sz w:val="28"/>
          <w:szCs w:val="28"/>
          <w:cs/>
        </w:rPr>
        <w:t>นามิ</w:t>
      </w:r>
      <w:r w:rsidR="00803B15" w:rsidRPr="00803B15">
        <w:rPr>
          <w:rFonts w:asciiTheme="minorBidi" w:hAnsiTheme="minorBidi" w:cs="Cordia New"/>
          <w:sz w:val="28"/>
          <w:szCs w:val="28"/>
        </w:rPr>
        <w:t xml:space="preserve">” </w:t>
      </w:r>
      <w:r w:rsidR="00803B15" w:rsidRPr="00803B15">
        <w:rPr>
          <w:rFonts w:asciiTheme="minorBidi" w:hAnsiTheme="minorBidi" w:cs="Cordia New"/>
          <w:sz w:val="28"/>
          <w:szCs w:val="28"/>
          <w:cs/>
        </w:rPr>
        <w:t xml:space="preserve">ตั้งขึ้นเพื่อเป็นเกียรติแก่นายพลนามิ เกาะนามินั้นเรียกตัวเองว่า </w:t>
      </w:r>
      <w:r w:rsidR="00803B15" w:rsidRPr="00803B15">
        <w:rPr>
          <w:rFonts w:asciiTheme="minorBidi" w:hAnsiTheme="minorBidi" w:cs="Cordia New"/>
          <w:sz w:val="28"/>
          <w:szCs w:val="28"/>
        </w:rPr>
        <w:t xml:space="preserve">NAMINARA REPUBLIC </w:t>
      </w:r>
      <w:r w:rsidR="00803B15" w:rsidRPr="00803B15">
        <w:rPr>
          <w:rFonts w:asciiTheme="minorBidi" w:hAnsiTheme="minorBidi" w:cs="Cordia New"/>
          <w:sz w:val="28"/>
          <w:szCs w:val="28"/>
          <w:cs/>
        </w:rPr>
        <w:t>และเรียก</w:t>
      </w:r>
      <w:r w:rsidR="0054706E" w:rsidRPr="0054706E">
        <w:rPr>
          <w:rFonts w:asciiTheme="minorBidi" w:hAnsiTheme="minorBidi" w:cs="Cordia New"/>
          <w:sz w:val="28"/>
          <w:szCs w:val="28"/>
          <w:cs/>
        </w:rPr>
        <w:t xml:space="preserve">ตั๋วเรือข้ามฟากและตั๋วเข้าชมเกาะว่าวีซ่า ทำให้รู้สึกเสมือนข้ามมาเที่ยวรัฐๆ หนึ่งที่เป็นเอกเทศออกมาจากเกาหลี บนเกาะจะมีบรรยากาศร่มรื่น เต็มไปด้วย ต้นสน ต้นเกาลัด ต้นแปะก๊วยต้นซากุระต้นเมเปิ้ล และต้นไม้ดอกไม้อื่นๆ ที่พลัดกันออกดอกเปลี่ยนสีให้ชมกันทุกฤดูกาล เป็นสถานที่โรแมนติก สำหรับคู่รักหนุ่มสาว และที่พักผ่อนหย่อนใจของครอบครัวที่นี่เคยเป็นหนึ่งในสถานที่ถ่ายทำละครเกาหลี </w:t>
      </w:r>
      <w:r w:rsidR="0054706E" w:rsidRPr="0054706E">
        <w:rPr>
          <w:rFonts w:asciiTheme="minorBidi" w:hAnsiTheme="minorBidi" w:cs="Cordia New"/>
          <w:sz w:val="28"/>
          <w:szCs w:val="28"/>
        </w:rPr>
        <w:t xml:space="preserve">WINTER LOVE SONG </w:t>
      </w:r>
      <w:r w:rsidR="0054706E" w:rsidRPr="0054706E">
        <w:rPr>
          <w:rFonts w:asciiTheme="minorBidi" w:hAnsiTheme="minorBidi" w:cs="Cordia New"/>
          <w:sz w:val="28"/>
          <w:szCs w:val="28"/>
          <w:cs/>
        </w:rPr>
        <w:t>หรือเพลงรักในสายลมหนาว และภาพยนต์ไทยเรื่อง กวนมึนโฮ ใครที่อยากแชะรูปคู่กับเบยองจุน และทิวสนที่เรียงตัวสวยงามทอดยาวไปจนสุดลูกหูลูกตา ต้องไม่พลาดที่จะมาเยือนที่นี่สักครั้ง อิสระให้ท่านถ่ายรูปได้ตามอัธยาศัย ได้เวลาสมควรนั่งเรือกลับมายังฝั่ง..</w:t>
      </w:r>
    </w:p>
    <w:p w:rsidR="00005580" w:rsidRDefault="00005580" w:rsidP="00005580">
      <w:pPr>
        <w:pStyle w:val="a3"/>
        <w:rPr>
          <w:rFonts w:asciiTheme="minorBidi" w:eastAsiaTheme="minorHAnsi" w:hAnsiTheme="minorBidi" w:cstheme="minorBidi"/>
          <w:color w:val="auto"/>
          <w:lang w:eastAsia="en-US"/>
        </w:rPr>
      </w:pPr>
    </w:p>
    <w:p w:rsidR="0054706E" w:rsidRPr="00763570" w:rsidRDefault="00417D90" w:rsidP="00763570">
      <w:pPr>
        <w:pStyle w:val="a3"/>
        <w:shd w:val="clear" w:color="auto" w:fill="FFCE00"/>
        <w:ind w:left="1440"/>
        <w:jc w:val="both"/>
        <w:rPr>
          <w:rFonts w:asciiTheme="minorBidi" w:hAnsiTheme="minorBidi" w:cs="Cordia New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/>
          <w:noProof/>
          <w:color w:val="4E3220"/>
          <w:sz w:val="40"/>
          <w:szCs w:val="40"/>
          <w:lang w:eastAsia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19409</wp:posOffset>
            </wp:positionV>
            <wp:extent cx="1187450" cy="79184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06E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#RAIL BIKE</w:t>
      </w:r>
    </w:p>
    <w:p w:rsidR="0054706E" w:rsidRDefault="00A35C80" w:rsidP="00005580">
      <w:pPr>
        <w:pStyle w:val="a3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นำท่านพบกับความสนุกในการ ปั่นจักรยานบนรางรถไฟหรือ "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RAIL BIKE”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ซึ่งเป็นกิจกรรมใหม่ล่าสุดที่ชาวเกาหลีกำลังนิยมมาก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ในปัจจุบันตลอดเส้นทา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ง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ท่านจะอิ่มเอมกับธรรมชาติที่สวยงามได้ชมบรรยากาศของ</w:t>
      </w:r>
      <w:r w:rsidR="00EE07F4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ธรรมชาติ</w:t>
      </w:r>
    </w:p>
    <w:p w:rsidR="00A35C80" w:rsidRPr="009D66DB" w:rsidRDefault="00A35C80" w:rsidP="00005580">
      <w:pPr>
        <w:pStyle w:val="a3"/>
        <w:rPr>
          <w:rFonts w:asciiTheme="minorBidi" w:eastAsiaTheme="minorHAnsi" w:hAnsiTheme="minorBidi" w:cstheme="minorBidi"/>
          <w:color w:val="A8B500"/>
          <w:lang w:eastAsia="en-US"/>
        </w:rPr>
      </w:pPr>
    </w:p>
    <w:p w:rsidR="009D66DB" w:rsidRPr="00763570" w:rsidRDefault="009D66DB" w:rsidP="00763570">
      <w:pPr>
        <w:shd w:val="clear" w:color="auto" w:fill="FFCE00"/>
        <w:ind w:left="1440"/>
        <w:jc w:val="both"/>
        <w:rPr>
          <w:rFonts w:asciiTheme="minorBidi" w:hAnsi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ดักคาลบี้ (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DAKGALBI)</w:t>
      </w:r>
    </w:p>
    <w:p w:rsidR="009D66DB" w:rsidRPr="00BE4D59" w:rsidRDefault="009D66DB" w:rsidP="009D66DB">
      <w:pPr>
        <w:pStyle w:val="a3"/>
        <w:ind w:left="1440" w:hanging="1380"/>
        <w:jc w:val="both"/>
        <w:rPr>
          <w:rFonts w:asciiTheme="minorBidi" w:eastAsiaTheme="minorHAnsi" w:hAnsiTheme="minorBidi" w:cs="Cordia New"/>
          <w:color w:val="000000" w:themeColor="text1"/>
          <w:sz w:val="28"/>
          <w:szCs w:val="28"/>
          <w:lang w:eastAsia="en-US"/>
        </w:rPr>
      </w:pPr>
      <w:r w:rsidRPr="00763570">
        <w:rPr>
          <w:rFonts w:asciiTheme="minorBidi" w:eastAsiaTheme="minorHAnsi" w:hAnsiTheme="minorBidi" w:cs="Cordia New"/>
          <w:color w:val="4E3220"/>
          <w:sz w:val="28"/>
          <w:szCs w:val="28"/>
          <w:cs/>
          <w:lang w:eastAsia="en-US"/>
        </w:rPr>
        <w:t>เที่ย</w:t>
      </w:r>
      <w:r w:rsidRPr="00763570">
        <w:rPr>
          <w:rFonts w:asciiTheme="minorBidi" w:eastAsiaTheme="minorHAnsi" w:hAnsiTheme="minorBidi" w:cs="Cordia New" w:hint="cs"/>
          <w:color w:val="4E3220"/>
          <w:sz w:val="28"/>
          <w:szCs w:val="28"/>
          <w:cs/>
          <w:lang w:eastAsia="en-US"/>
        </w:rPr>
        <w:t>ง</w:t>
      </w:r>
      <w:r w:rsidRPr="00BE4D59">
        <w:rPr>
          <w:rFonts w:asciiTheme="minorBidi" w:eastAsiaTheme="minorHAnsi" w:hAnsiTheme="minorBidi" w:cs="Cordia New" w:hint="cs"/>
          <w:color w:val="00BFC6"/>
          <w:sz w:val="28"/>
          <w:szCs w:val="28"/>
          <w:cs/>
          <w:lang w:eastAsia="en-US"/>
        </w:rPr>
        <w:tab/>
      </w:r>
      <w:r w:rsidRPr="00BE4D59">
        <w:rPr>
          <w:rFonts w:asciiTheme="minorBidi" w:eastAsiaTheme="minorHAnsi" w:hAnsiTheme="minorBidi" w:cs="Cordia New"/>
          <w:color w:val="000000" w:themeColor="text1"/>
          <w:sz w:val="28"/>
          <w:szCs w:val="28"/>
          <w:cs/>
          <w:lang w:eastAsia="en-US"/>
        </w:rPr>
        <w:t xml:space="preserve">รับประทานอาหารกลางวัน ณ ภัตตาคาร บริการท่านด้วยเมนู </w:t>
      </w:r>
      <w:r w:rsidRPr="00A86FF8">
        <w:rPr>
          <w:rFonts w:asciiTheme="minorBidi" w:eastAsiaTheme="minorHAnsi" w:hAnsiTheme="minorBidi" w:cs="Cordia New"/>
          <w:color w:val="FFCE00"/>
          <w:sz w:val="28"/>
          <w:szCs w:val="28"/>
          <w:u w:val="dotted"/>
          <w:cs/>
          <w:lang w:eastAsia="en-US"/>
        </w:rPr>
        <w:t>ดักคาลบี้ (</w:t>
      </w:r>
      <w:r w:rsidRPr="00A86FF8">
        <w:rPr>
          <w:rFonts w:asciiTheme="minorBidi" w:eastAsiaTheme="minorHAnsi" w:hAnsiTheme="minorBidi" w:cs="Cordia New"/>
          <w:color w:val="FFCE00"/>
          <w:sz w:val="28"/>
          <w:szCs w:val="28"/>
          <w:u w:val="dotted"/>
          <w:lang w:eastAsia="en-US"/>
        </w:rPr>
        <w:t>DAKGALBI)</w:t>
      </w:r>
      <w:r w:rsidRPr="00BE4D59">
        <w:rPr>
          <w:rFonts w:asciiTheme="minorBidi" w:eastAsiaTheme="minorHAnsi" w:hAnsiTheme="minorBidi" w:cs="Cordia New"/>
          <w:color w:val="000000" w:themeColor="text1"/>
          <w:sz w:val="28"/>
          <w:szCs w:val="28"/>
          <w:cs/>
          <w:lang w:eastAsia="en-US"/>
        </w:rPr>
        <w:t>ไก่ผัดเผ็ด 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และผักต่างๆมาผัดรวมกันกับซอสบาร์บีคิวในกระทะแบนเหล็กขนาดใหญ่</w:t>
      </w:r>
    </w:p>
    <w:p w:rsidR="007F2A51" w:rsidRDefault="00417D90" w:rsidP="00005580">
      <w:pPr>
        <w:pStyle w:val="a3"/>
        <w:rPr>
          <w:rFonts w:asciiTheme="minorBidi" w:eastAsiaTheme="minorHAnsi" w:hAnsiTheme="minorBidi" w:cstheme="minorBidi"/>
          <w:color w:val="auto"/>
          <w:lang w:eastAsia="en-US"/>
        </w:rPr>
      </w:pPr>
      <w:r w:rsidRPr="00763570">
        <w:rPr>
          <w:rFonts w:asciiTheme="minorBidi" w:hAnsiTheme="minorBidi" w:cstheme="minorBidi"/>
          <w:b/>
          <w:bCs/>
          <w:noProof/>
          <w:color w:val="4E3220"/>
          <w:sz w:val="28"/>
          <w:cs/>
          <w:lang w:eastAsia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-381371</wp:posOffset>
            </wp:positionH>
            <wp:positionV relativeFrom="paragraph">
              <wp:posOffset>296748</wp:posOffset>
            </wp:positionV>
            <wp:extent cx="1187450" cy="79184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580" w:rsidRPr="00763570" w:rsidRDefault="00005580" w:rsidP="00763570">
      <w:pPr>
        <w:pStyle w:val="a3"/>
        <w:shd w:val="clear" w:color="auto" w:fill="FFCE00"/>
        <w:rPr>
          <w:rFonts w:asciiTheme="minorBidi" w:hAnsiTheme="minorBidi" w:cstheme="minorBidi"/>
          <w:b/>
          <w:bCs/>
          <w:color w:val="4E3220"/>
          <w:sz w:val="24"/>
          <w:szCs w:val="28"/>
          <w:u w:val="dotted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5F5DCF"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SOYANGGANG SKY WALK</w:t>
      </w:r>
    </w:p>
    <w:p w:rsidR="005F5DCF" w:rsidRDefault="005F5DCF" w:rsidP="00E31E13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F5DCF">
        <w:rPr>
          <w:rFonts w:asciiTheme="minorBidi" w:hAnsiTheme="minorBidi" w:cs="Cordia New"/>
          <w:color w:val="000000" w:themeColor="text1"/>
          <w:sz w:val="28"/>
          <w:szCs w:val="28"/>
          <w:cs/>
        </w:rPr>
        <w:t>พาทุกท่านชมสะพานกระจกแก้ว</w:t>
      </w:r>
      <w:r w:rsidRPr="00A86FF8">
        <w:rPr>
          <w:rFonts w:asciiTheme="minorBidi" w:hAnsiTheme="minorBidi" w:cs="Cordia New"/>
          <w:color w:val="FFCE00"/>
          <w:sz w:val="28"/>
          <w:szCs w:val="28"/>
          <w:u w:val="dotted"/>
        </w:rPr>
        <w:t>SOYANGGANG SKY WALK</w:t>
      </w:r>
      <w:r w:rsidRPr="005F5DC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ให้ทุกท่านได้เพลิดเพลินกับบรรยากาศ พร้อมถ่ายรูปสวยๆ กับ สะพาน </w:t>
      </w:r>
      <w:r w:rsidRPr="005F5DC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Soyanggang Skywalk </w:t>
      </w:r>
      <w:r w:rsidRPr="005F5DC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 </w:t>
      </w:r>
      <w:r w:rsidRPr="005F5DCF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Skywalk </w:t>
      </w:r>
      <w:r w:rsidRPr="005F5DCF">
        <w:rPr>
          <w:rFonts w:asciiTheme="minorBidi" w:hAnsiTheme="minorBidi" w:cs="Cordia New"/>
          <w:color w:val="000000" w:themeColor="text1"/>
          <w:sz w:val="28"/>
          <w:szCs w:val="28"/>
          <w:cs/>
        </w:rPr>
        <w:t>ที่ยาวที่สุดของเกาหลี ที่ให้ความรู้สึกเหมือนคุณกำลังเดินอยู่บนน้ำ</w:t>
      </w:r>
    </w:p>
    <w:p w:rsidR="00C3705D" w:rsidRPr="00273E6A" w:rsidRDefault="00C3705D" w:rsidP="00D07C92">
      <w:pPr>
        <w:pStyle w:val="a3"/>
        <w:jc w:val="both"/>
        <w:rPr>
          <w:rFonts w:asciiTheme="minorBidi" w:hAnsiTheme="minorBidi" w:cstheme="minorBidi"/>
          <w:b/>
          <w:bCs/>
          <w:color w:val="00BFC6"/>
          <w:u w:val="dotted"/>
        </w:rPr>
      </w:pPr>
    </w:p>
    <w:p w:rsidR="005F5DCF" w:rsidRPr="00763570" w:rsidRDefault="005F5DCF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พุลโกกิ (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BULGOGI)</w:t>
      </w:r>
    </w:p>
    <w:p w:rsidR="005F5DCF" w:rsidRDefault="005F5DCF" w:rsidP="005F5DCF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763570">
        <w:rPr>
          <w:rFonts w:asciiTheme="minorBidi" w:hAnsiTheme="minorBidi" w:cs="Cordia New" w:hint="cs"/>
          <w:color w:val="4E3220"/>
          <w:sz w:val="28"/>
          <w:szCs w:val="28"/>
          <w:cs/>
        </w:rPr>
        <w:t xml:space="preserve"> เย็น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กลางวัน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 บริการท่านด้วย </w:t>
      </w:r>
      <w:r w:rsidRPr="00A86FF8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พุลโกกิ (</w:t>
      </w:r>
      <w:r w:rsidRPr="00A86FF8">
        <w:rPr>
          <w:rFonts w:asciiTheme="minorBidi" w:hAnsiTheme="minorBidi" w:cs="Cordia New"/>
          <w:color w:val="FFCE00"/>
          <w:sz w:val="28"/>
          <w:szCs w:val="28"/>
          <w:u w:val="dotted"/>
        </w:rPr>
        <w:t>BULGOGI)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>วิธีการทำคือหั่นเนื้อ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เป็นชิ้นบางๆ แล้วหมักกับเครื่องปรุงต่างๆก่อนนำไปต้มน้ำขลุกขลิก</w:t>
      </w:r>
    </w:p>
    <w:p w:rsidR="00D07C92" w:rsidRPr="00C3705D" w:rsidRDefault="00D07C92" w:rsidP="00273E6A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273E6A" w:rsidRPr="00C3705D" w:rsidRDefault="00273E6A" w:rsidP="008132E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3705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D80163">
        <w:rPr>
          <w:rFonts w:asciiTheme="minorBidi" w:hAnsiTheme="minorBidi" w:cstheme="minorBidi"/>
          <w:color w:val="000000" w:themeColor="text1"/>
          <w:sz w:val="28"/>
          <w:szCs w:val="28"/>
        </w:rPr>
        <w:t>SUWON</w:t>
      </w:r>
      <w:r w:rsidR="00EE07F4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JM</w:t>
      </w:r>
    </w:p>
    <w:p w:rsidR="00110C4C" w:rsidRDefault="00273E6A" w:rsidP="008132E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3705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A86FF8" w:rsidRDefault="00A86FF8" w:rsidP="00A86FF8">
      <w:pPr>
        <w:pStyle w:val="a3"/>
        <w:ind w:left="1440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374EF9" w:rsidRPr="00763570" w:rsidRDefault="00187838" w:rsidP="00763570">
      <w:pPr>
        <w:pStyle w:val="a3"/>
        <w:ind w:left="1440" w:hanging="1380"/>
        <w:rPr>
          <w:rFonts w:asciiTheme="minorBidi" w:hAnsiTheme="minorBidi" w:cs="Cordia New"/>
          <w:b/>
          <w:bCs/>
          <w:color w:val="4E3220"/>
          <w:sz w:val="36"/>
          <w:szCs w:val="36"/>
        </w:rPr>
      </w:pPr>
      <w:r>
        <w:rPr>
          <w:rFonts w:asciiTheme="minorBidi" w:hAnsiTheme="minorBidi" w:cstheme="minorBidi"/>
          <w:noProof/>
          <w:color w:val="FFCE00"/>
          <w:sz w:val="40"/>
          <w:szCs w:val="40"/>
          <w:u w:val="dotted"/>
          <w:lang w:eastAsia="en-US"/>
        </w:rPr>
        <w:pict>
          <v:rect id="_x0000_s1028" style="position:absolute;left:0;text-align:left;margin-left:1.3pt;margin-top:.7pt;width:41.7pt;height:26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" fillcolor="#ffce00" stroked="f" strokeweight="1pt">
            <v:textbox>
              <w:txbxContent>
                <w:p w:rsidR="000248D6" w:rsidRPr="008A1B93" w:rsidRDefault="000248D6" w:rsidP="00374EF9">
                  <w:pPr>
                    <w:shd w:val="clear" w:color="auto" w:fill="FFCE00"/>
                    <w:jc w:val="center"/>
                    <w:rPr>
                      <w:b/>
                      <w:bCs/>
                      <w:color w:val="4F3220"/>
                      <w:sz w:val="36"/>
                      <w:szCs w:val="40"/>
                    </w:rPr>
                  </w:pPr>
                  <w:r>
                    <w:rPr>
                      <w:b/>
                      <w:bCs/>
                      <w:color w:val="4F3220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r w:rsidR="00374EF9">
        <w:rPr>
          <w:rFonts w:asciiTheme="minorBidi" w:hAnsiTheme="minorBidi" w:cs="Cordia New"/>
          <w:b/>
          <w:bCs/>
          <w:color w:val="4E3220"/>
          <w:sz w:val="36"/>
          <w:szCs w:val="36"/>
        </w:rPr>
        <w:tab/>
      </w:r>
      <w:r w:rsidR="00374EF9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วัดวาวูจองซา</w:t>
      </w:r>
      <w:r w:rsidR="00374EF9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="00374EF9"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 xml:space="preserve">ทำข้าวห่อสาหร่าย+ชุดฮันบก  </w:t>
      </w:r>
      <w:r w:rsidR="00374EF9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I TRICK ART MUSEUM  I</w:t>
      </w:r>
    </w:p>
    <w:p w:rsidR="00374EF9" w:rsidRPr="00763570" w:rsidRDefault="00EE07F4" w:rsidP="00EE07F4">
      <w:pPr>
        <w:pStyle w:val="a3"/>
        <w:ind w:firstLine="60"/>
        <w:rPr>
          <w:rFonts w:asciiTheme="minorBidi" w:hAnsiTheme="minorBidi" w:cs="Cordia New"/>
          <w:b/>
          <w:bCs/>
          <w:color w:val="4E3220"/>
          <w:sz w:val="36"/>
          <w:szCs w:val="36"/>
        </w:rPr>
      </w:pPr>
      <w:r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     </w:t>
      </w:r>
      <w:r w:rsidR="00374EF9"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 xml:space="preserve">สวนสนุก </w:t>
      </w:r>
      <w:r w:rsidR="00374EF9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EVERLAND (</w:t>
      </w:r>
      <w:r w:rsidR="00374EF9"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>รวมบัตรเข้าและเครื่องเล่นไม่จำกัด)</w:t>
      </w:r>
    </w:p>
    <w:p w:rsidR="00287A82" w:rsidRDefault="00287A82" w:rsidP="00374EF9">
      <w:pPr>
        <w:pStyle w:val="a3"/>
        <w:jc w:val="both"/>
        <w:rPr>
          <w:rFonts w:asciiTheme="minorBidi" w:hAnsiTheme="minorBidi" w:cstheme="minorBidi"/>
          <w:color w:val="00BFC6"/>
        </w:rPr>
      </w:pPr>
    </w:p>
    <w:p w:rsidR="00417D90" w:rsidRPr="00417D90" w:rsidRDefault="00F65786" w:rsidP="00417D90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763570">
        <w:rPr>
          <w:rFonts w:asciiTheme="minorBidi" w:hAnsiTheme="minorBidi" w:cstheme="minorBidi"/>
          <w:color w:val="4E3220"/>
          <w:sz w:val="28"/>
          <w:szCs w:val="28"/>
          <w:cs/>
        </w:rPr>
        <w:t xml:space="preserve">  เช้า</w:t>
      </w:r>
      <w:r w:rsidRPr="0089180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1F5E97" w:rsidRDefault="001F5E97" w:rsidP="001F5E97">
      <w:pPr>
        <w:pStyle w:val="a3"/>
        <w:ind w:left="720" w:firstLine="720"/>
        <w:jc w:val="both"/>
        <w:rPr>
          <w:rFonts w:asciiTheme="minorBidi" w:hAnsiTheme="minorBidi" w:cstheme="minorBidi"/>
          <w:b/>
          <w:bCs/>
          <w:color w:val="9DB603"/>
          <w:sz w:val="28"/>
          <w:szCs w:val="28"/>
          <w:u w:val="dotted"/>
        </w:rPr>
      </w:pPr>
    </w:p>
    <w:p w:rsidR="004C362D" w:rsidRPr="00763570" w:rsidRDefault="004C362D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1F5E97"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วัดวาวูจองซา</w:t>
      </w:r>
    </w:p>
    <w:p w:rsidR="00C63202" w:rsidRDefault="001F5E97" w:rsidP="004C362D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1F5E97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ช่วงเช้านำท่านเดินทางสู่ 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วัดวาวูจองซา</w:t>
      </w:r>
      <w:r w:rsidRPr="001F5E97">
        <w:rPr>
          <w:rFonts w:asciiTheme="minorBidi" w:hAnsiTheme="minorBidi" w:cs="Cordia New"/>
          <w:color w:val="000000" w:themeColor="text1"/>
          <w:sz w:val="28"/>
          <w:szCs w:val="28"/>
          <w:cs/>
        </w:rPr>
        <w:t>ตั้งอยู่ในเมืองซูวอน พาท่านชมความงามของพระเศียรพระพุทธรูปขนาดมหึมา ซึ่งประดิษฐานอยู่ด้านหลังสระน้ำขนาดย่อม โดยบริเวณรอบสระจะมีพระพุทธรูปองค์เล็กๆวาง เรียงรายอยู่โดยรอบ และเมื่อท่านเดินขึ้นสู่เนินเขาจะพบอุโบสถ ซึ่งภายในเป็นที่ประดิษฐานพระนอนขนาดใหญ่ที่แกะสลักมาจากไม้ซึ่งนำมาจาก อินเดีย นอกจากนี้ที่วัดแห่งนี้ยังเป็นที่เก็บรักษาระฆังที่ใช้ตีในพิธีเปิดกีฬาโอลิมปิกในปี ค.ศ.1988 อีกด้วย</w:t>
      </w:r>
    </w:p>
    <w:p w:rsidR="001F5E97" w:rsidRPr="00891805" w:rsidRDefault="001F5E97" w:rsidP="004C362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6C63CD" w:rsidRPr="00763570" w:rsidRDefault="006C63CD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ชาบูชาบู (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SHABU SHABU)</w:t>
      </w:r>
    </w:p>
    <w:p w:rsidR="006C63CD" w:rsidRPr="00C3705D" w:rsidRDefault="006C63CD" w:rsidP="006C63CD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763570">
        <w:rPr>
          <w:rFonts w:asciiTheme="minorBidi" w:hAnsiTheme="minorBidi" w:cstheme="minorBidi" w:hint="cs"/>
          <w:color w:val="4E3220"/>
          <w:sz w:val="28"/>
          <w:szCs w:val="28"/>
          <w:cs/>
        </w:rPr>
        <w:t>เที่ยง</w:t>
      </w:r>
      <w:r w:rsidRPr="00C3705D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ชาบูชาบู (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</w:rPr>
        <w:t>SHABU SHABU)</w:t>
      </w: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</w:p>
    <w:p w:rsidR="006F342D" w:rsidRPr="001F5E97" w:rsidRDefault="006C63CD" w:rsidP="001F5E97">
      <w:pPr>
        <w:pStyle w:val="a3"/>
        <w:ind w:left="1440" w:hanging="1380"/>
        <w:jc w:val="both"/>
        <w:rPr>
          <w:rStyle w:val="apple-style-span"/>
          <w:rFonts w:asciiTheme="minorBidi" w:hAnsiTheme="minorBidi" w:cs="Cordia New"/>
          <w:color w:val="000000" w:themeColor="text1"/>
          <w:sz w:val="28"/>
          <w:szCs w:val="28"/>
        </w:rPr>
      </w:pPr>
      <w:r w:rsidRPr="00C3705D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1F5E97" w:rsidRDefault="00417D90" w:rsidP="001F5E97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-450419</wp:posOffset>
            </wp:positionH>
            <wp:positionV relativeFrom="paragraph">
              <wp:posOffset>256025</wp:posOffset>
            </wp:positionV>
            <wp:extent cx="1187450" cy="791845"/>
            <wp:effectExtent l="0" t="0" r="6350" b="0"/>
            <wp:wrapSquare wrapText="bothSides"/>
            <wp:docPr id="26" name="Picture 26" descr="photo/kimbu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E97" w:rsidRPr="00763570" w:rsidRDefault="001F5E97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กิมบับ</w:t>
      </w:r>
    </w:p>
    <w:p w:rsidR="001F5E97" w:rsidRPr="00891805" w:rsidRDefault="001F5E97" w:rsidP="001F5E97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91805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นำท่านร่วมเรียนรู้วัฒนธรรมกับการเรียนทำข้าวห่อสาหร่าย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>กิมบับ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อาหารประจำชาติเกาหลี ซึ่งเป็นส่วนหนึ่งในอาหารเกาหลียอดนิยมของคนไทยอีกเมนูหนึ่ง</w:t>
      </w:r>
    </w:p>
    <w:p w:rsidR="001F5E97" w:rsidRPr="00891805" w:rsidRDefault="001F5E97" w:rsidP="001F5E97">
      <w:pPr>
        <w:pStyle w:val="a3"/>
        <w:jc w:val="both"/>
        <w:rPr>
          <w:rFonts w:asciiTheme="minorBidi" w:hAnsiTheme="minorBidi" w:cstheme="minorBidi"/>
          <w:color w:val="FF784A"/>
          <w:sz w:val="28"/>
          <w:szCs w:val="28"/>
        </w:rPr>
      </w:pPr>
    </w:p>
    <w:p w:rsidR="001F5E97" w:rsidRPr="00763570" w:rsidRDefault="00417D90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85090</wp:posOffset>
            </wp:positionV>
            <wp:extent cx="1184275" cy="790575"/>
            <wp:effectExtent l="19050" t="0" r="0" b="0"/>
            <wp:wrapSquare wrapText="bothSides"/>
            <wp:docPr id="28" name="Picture 28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E97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1F5E97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ชุดฮันบก</w:t>
      </w:r>
    </w:p>
    <w:p w:rsidR="001F5E97" w:rsidRPr="001F5E97" w:rsidRDefault="001F5E97" w:rsidP="0076357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จากนั้นเชิญท่านร่วมเป็นส่วนหนึ่งของชาวเกาหลีโดยการแต่งกายชุดประจำชาติต่างๆ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>ชุดฮันบก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พร้อมถ่ายรูปเป็นที่ระลึก เพื่อไปอวดคนทางบ้าน</w:t>
      </w:r>
    </w:p>
    <w:p w:rsidR="001F5E97" w:rsidRPr="00763570" w:rsidRDefault="001F5E97" w:rsidP="001F5E97">
      <w:pPr>
        <w:pStyle w:val="a3"/>
        <w:ind w:left="720" w:firstLine="720"/>
        <w:rPr>
          <w:rFonts w:asciiTheme="minorBidi" w:hAnsiTheme="minorBidi" w:cstheme="minorBidi"/>
          <w:color w:val="FFCE00"/>
        </w:rPr>
      </w:pPr>
    </w:p>
    <w:p w:rsidR="001F5E97" w:rsidRPr="00763570" w:rsidRDefault="00487781" w:rsidP="00763570">
      <w:pPr>
        <w:pStyle w:val="a3"/>
        <w:shd w:val="clear" w:color="auto" w:fill="FFCE00"/>
        <w:jc w:val="both"/>
        <w:rPr>
          <w:rFonts w:asciiTheme="minorBidi" w:hAnsiTheme="minorBidi" w:cstheme="minorBidi"/>
          <w:color w:val="4E3220"/>
        </w:rPr>
      </w:pPr>
      <w:r>
        <w:rPr>
          <w:rFonts w:asciiTheme="minorBidi" w:hAnsiTheme="minorBidi" w:cstheme="minorBidi"/>
          <w:b/>
          <w:bCs/>
          <w:noProof/>
          <w:color w:val="4E3220"/>
          <w:sz w:val="28"/>
          <w:szCs w:val="28"/>
          <w:u w:val="dotted"/>
          <w:lang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136525</wp:posOffset>
            </wp:positionV>
            <wp:extent cx="1184275" cy="790575"/>
            <wp:effectExtent l="19050" t="0" r="0" b="0"/>
            <wp:wrapSquare wrapText="bothSides"/>
            <wp:docPr id="37" name="Picture 37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E97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1F5E97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สวนสนุกเอเวอร์แลนด์</w:t>
      </w:r>
    </w:p>
    <w:p w:rsidR="001F5E97" w:rsidRPr="00891805" w:rsidRDefault="001F5E97" w:rsidP="001F5E9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932815</wp:posOffset>
            </wp:positionV>
            <wp:extent cx="1184275" cy="790575"/>
            <wp:effectExtent l="19050" t="0" r="0" b="0"/>
            <wp:wrapSquare wrapText="bothSides"/>
            <wp:docPr id="58" name="Picture 58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>สวนสนุกเอเวอร์แลนด์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ไลเกอร์แฝดคู่แรกของโลกได้ที่นี่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สวนทิวลิป / พฤษภาคม-มิถุนายน : สวนดอกกุหลาบ / กรกฎาคม : สวนดอกทานตะวันหรือดอกกุหลาบ/ สิงหาคม-กันยายน : สวนดอกลิลลี่/ ตุลาคม-พฤศจิกายน : สวนดอกเบญจมาศ)</w:t>
      </w:r>
    </w:p>
    <w:p w:rsidR="002F0BDD" w:rsidRPr="00F242E3" w:rsidRDefault="002F0BDD" w:rsidP="002F0BD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D07C92" w:rsidRPr="00763570" w:rsidRDefault="00D07C92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BD134C"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บาร์บีคิวเกาหลี (</w:t>
      </w:r>
      <w:r w:rsidR="00BD134C"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BBQ KOREA)</w:t>
      </w:r>
    </w:p>
    <w:p w:rsidR="00DD0E6D" w:rsidRPr="00DD0E6D" w:rsidRDefault="00D07C92" w:rsidP="00DD0E6D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763570">
        <w:rPr>
          <w:rFonts w:asciiTheme="minorBidi" w:hAnsiTheme="minorBidi" w:cstheme="minorBidi"/>
          <w:color w:val="4E3220"/>
          <w:sz w:val="28"/>
          <w:szCs w:val="28"/>
          <w:cs/>
        </w:rPr>
        <w:t xml:space="preserve"> เย็น</w:t>
      </w:r>
      <w:r w:rsidRPr="00F242E3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DD0E6D" w:rsidRPr="00DD0E6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 บริการท่านด้วย เมนู </w:t>
      </w:r>
      <w:r w:rsidR="00DD0E6D"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บาร์บีคิวเกาหลี (</w:t>
      </w:r>
      <w:r w:rsidR="00DD0E6D" w:rsidRPr="00763570">
        <w:rPr>
          <w:rFonts w:asciiTheme="minorBidi" w:hAnsiTheme="minorBidi" w:cs="Cordia New"/>
          <w:color w:val="FFCE00"/>
          <w:sz w:val="28"/>
          <w:szCs w:val="28"/>
          <w:u w:val="dotted"/>
        </w:rPr>
        <w:t>BBQ KOREA)</w:t>
      </w:r>
    </w:p>
    <w:p w:rsidR="00D07C92" w:rsidRPr="00F242E3" w:rsidRDefault="00DD0E6D" w:rsidP="00DD0E6D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อาหารปิ้งย่างสไตล์เกาหล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ีมีเนื้อสัตว์ให้เลือก</w:t>
      </w:r>
      <w:r w:rsidRPr="00DD0E6D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เสริฟ</w:t>
      </w:r>
      <w:r w:rsidRPr="00DD0E6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พร้อมเครื่องเคียงของเกาหลี ผักสด กิมจิ ซุป </w:t>
      </w:r>
    </w:p>
    <w:p w:rsidR="008C7E49" w:rsidRPr="00F242E3" w:rsidRDefault="008C7E49" w:rsidP="005B0E93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8C7E49" w:rsidRPr="00F242E3" w:rsidRDefault="008C7E49" w:rsidP="0076357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242E3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F242E3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287A82" w:rsidRPr="00447A7F" w:rsidRDefault="008C7E49" w:rsidP="0076357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242E3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E43276" w:rsidRDefault="00187838" w:rsidP="008C7E4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39" o:spid="_x0000_s1029" style="position:absolute;left:0;text-align:left;margin-left:-4.7pt;margin-top:17.85pt;width:41.7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1000 21600 21000 21600 0 -3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" fillcolor="#ffce00" stroked="f" strokeweight="1pt">
            <v:textbox>
              <w:txbxContent>
                <w:p w:rsidR="000248D6" w:rsidRPr="008A1B93" w:rsidRDefault="000248D6" w:rsidP="00763570">
                  <w:pPr>
                    <w:shd w:val="clear" w:color="auto" w:fill="FFCE00"/>
                    <w:jc w:val="center"/>
                    <w:rPr>
                      <w:b/>
                      <w:bCs/>
                      <w:color w:val="4F3220"/>
                      <w:sz w:val="36"/>
                      <w:szCs w:val="40"/>
                    </w:rPr>
                  </w:pPr>
                  <w:r w:rsidRPr="008A1B93">
                    <w:rPr>
                      <w:b/>
                      <w:bCs/>
                      <w:color w:val="4F3220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</w:p>
    <w:p w:rsidR="00B55E89" w:rsidRPr="00763570" w:rsidRDefault="00D07C92" w:rsidP="000727DA">
      <w:pPr>
        <w:ind w:left="1440"/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</w:pP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>ศูนย์</w:t>
      </w:r>
      <w:r w:rsidR="00B55E89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น้ำมันสนเข็มแดง</w:t>
      </w: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>ศูนย์</w:t>
      </w:r>
      <w:r w:rsidR="000727DA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พลอยอเมทิส</w:t>
      </w: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="000727DA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ศูนย์เครื่องสำอาง</w:t>
      </w: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="000727DA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 xml:space="preserve">ศูนย์สมุนไพร  </w:t>
      </w:r>
      <w:r w:rsidR="000727DA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="00B55E89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 xml:space="preserve">พระราชวังชางด็อกกุง  </w:t>
      </w: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</w:t>
      </w: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 xml:space="preserve">ศูนย์รวมของวัยรุ่นเกาหลีเมียงดง  </w:t>
      </w:r>
      <w:r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I  LINE FRIENDS STORE</w:t>
      </w:r>
      <w:r w:rsidR="00B55E89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="00B55E89"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 xml:space="preserve">ศูนย์การค้าแฟชั่นทงแดมุน  </w:t>
      </w:r>
      <w:r w:rsidR="00B55E89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I  DONGDAEMUN DESIGN PLAZA (DDP)</w:t>
      </w:r>
      <w:r w:rsidR="000727DA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  I  </w:t>
      </w:r>
      <w:r w:rsidR="000727DA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ชมวิวแม่น้ำฮัน</w:t>
      </w:r>
    </w:p>
    <w:p w:rsidR="00D07C92" w:rsidRDefault="00D07C92" w:rsidP="00B55E89">
      <w:pPr>
        <w:pStyle w:val="a3"/>
        <w:rPr>
          <w:rFonts w:asciiTheme="minorBidi" w:hAnsiTheme="minorBidi" w:cstheme="minorBidi"/>
          <w:color w:val="00BFC6"/>
        </w:rPr>
      </w:pPr>
    </w:p>
    <w:p w:rsidR="00CD400C" w:rsidRPr="00447A7F" w:rsidRDefault="0014778C" w:rsidP="00D07C92">
      <w:pPr>
        <w:pStyle w:val="a3"/>
        <w:ind w:left="1440" w:hanging="138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763570">
        <w:rPr>
          <w:rFonts w:asciiTheme="minorBidi" w:hAnsiTheme="minorBidi" w:cstheme="minorBidi"/>
          <w:color w:val="4E3220"/>
          <w:sz w:val="28"/>
          <w:szCs w:val="28"/>
          <w:cs/>
        </w:rPr>
        <w:t>เช้า</w:t>
      </w:r>
      <w:r w:rsidRPr="00447A7F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D07C92" w:rsidRPr="00447A7F" w:rsidRDefault="00CA7602" w:rsidP="00447A7F">
      <w:pPr>
        <w:pStyle w:val="a3"/>
        <w:ind w:left="1440" w:hanging="1380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179705</wp:posOffset>
            </wp:positionV>
            <wp:extent cx="1187450" cy="791845"/>
            <wp:effectExtent l="0" t="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602" w:rsidRPr="00763570" w:rsidRDefault="00CA7602" w:rsidP="00763570">
      <w:pPr>
        <w:pStyle w:val="a3"/>
        <w:shd w:val="clear" w:color="auto" w:fill="FFCE00"/>
        <w:ind w:left="1440" w:hanging="138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</w:rPr>
        <w:t>#</w:t>
      </w: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ศูนย์น้ำมันสนเข็มแดง</w:t>
      </w:r>
    </w:p>
    <w:p w:rsidR="00CA7602" w:rsidRPr="005D4476" w:rsidRDefault="00CA7602" w:rsidP="00CA760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พาท่านเดินทางสู่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>ศูนย์น้ำมันสนเข็มแดง</w:t>
      </w: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 </w:t>
      </w:r>
    </w:p>
    <w:p w:rsidR="000727DA" w:rsidRPr="005D4476" w:rsidRDefault="000727DA" w:rsidP="000727DA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219075</wp:posOffset>
            </wp:positionV>
            <wp:extent cx="1187450" cy="791845"/>
            <wp:effectExtent l="0" t="0" r="635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7DA" w:rsidRPr="00763570" w:rsidRDefault="000727DA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ศูนย์พลอยอเมทิส</w:t>
      </w:r>
    </w:p>
    <w:p w:rsidR="000727DA" w:rsidRDefault="000727DA" w:rsidP="000727DA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>ศูนย์พลอยอเมทิส</w:t>
      </w:r>
      <w:r w:rsidRPr="005D447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D07C92" w:rsidRDefault="00D07C92" w:rsidP="000727DA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0727DA" w:rsidRPr="00763570" w:rsidRDefault="000727DA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color w:val="4E3220"/>
          <w:sz w:val="28"/>
          <w:szCs w:val="28"/>
        </w:rPr>
      </w:pPr>
      <w:r w:rsidRPr="00763570">
        <w:rPr>
          <w:rFonts w:asciiTheme="minorBidi" w:hAnsiTheme="minorBidi" w:cstheme="minorBidi" w:hint="cs"/>
          <w:noProof/>
          <w:color w:val="4E3220"/>
          <w:lang w:eastAsia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84455</wp:posOffset>
            </wp:positionV>
            <wp:extent cx="1184275" cy="790575"/>
            <wp:effectExtent l="19050" t="0" r="0" b="0"/>
            <wp:wrapSquare wrapText="bothSides"/>
            <wp:docPr id="16" name="Picture 16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570">
        <w:rPr>
          <w:rStyle w:val="apple-style-span"/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Style w:val="apple-style-span"/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ศูนย์เวชสำอาง</w:t>
      </w:r>
    </w:p>
    <w:p w:rsidR="000727DA" w:rsidRPr="00891805" w:rsidRDefault="000727DA" w:rsidP="000727DA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91805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สุดท้ายก่อนรับประทานอาหารกลางวันพาทุกท่านสู่ </w:t>
      </w:r>
      <w:r w:rsidRPr="00763570">
        <w:rPr>
          <w:rStyle w:val="apple-style-span"/>
          <w:rFonts w:asciiTheme="minorBidi" w:hAnsiTheme="minorBidi" w:cstheme="minorBidi"/>
          <w:color w:val="FFCE00"/>
          <w:sz w:val="28"/>
          <w:szCs w:val="28"/>
          <w:u w:val="dotted"/>
          <w:cs/>
        </w:rPr>
        <w:t>ศูนย์เวชสำอาง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ครีมโบท็อกซ์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89180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ครีมหอยทาก ฯลฯ</w:t>
      </w:r>
    </w:p>
    <w:p w:rsidR="000727DA" w:rsidRDefault="000727DA" w:rsidP="000727DA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0727DA" w:rsidRPr="00763570" w:rsidRDefault="000727DA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/>
          <w:noProof/>
          <w:color w:val="4E3220"/>
          <w:lang w:eastAsia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226695</wp:posOffset>
            </wp:positionV>
            <wp:extent cx="1187450" cy="791845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ศูนย์สมุนไพร</w:t>
      </w:r>
    </w:p>
    <w:p w:rsidR="000727DA" w:rsidRPr="00447A7F" w:rsidRDefault="000727DA" w:rsidP="000727DA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จากนั้นนำท่านเข้าชม 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ศูนย์สมุนไพร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 ฮ็อกเกตนามู ใหม่ล่าสุดของเกาหลี โดยมีการจดลิขสิทธิ์เรียบร้อยแล้ว เป็นสมุนไพรเมล็ดฮ็อกเกต ทางการแพทย์เรียกว่า ผลไม้ทอง มีรสเปรี้ยว ดีสำหรับบุคคลที่นิยมดื่มชา กาแฟ น้ำอัดลม ฯลฯ เมล็ดฮ็อกเกตจะช่วยในการล้างสารพิษที่ตกค้างหรือไขมันที่สะสมอยู่ภายในผนังของตับ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0727DA" w:rsidRDefault="000727DA" w:rsidP="000727DA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E02A65" w:rsidRDefault="00E02A65" w:rsidP="000727DA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EE07F4" w:rsidRPr="00447A7F" w:rsidRDefault="00EE07F4" w:rsidP="000727DA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0727DA" w:rsidRPr="00763570" w:rsidRDefault="000727DA" w:rsidP="00763570">
      <w:pPr>
        <w:pStyle w:val="a3"/>
        <w:shd w:val="clear" w:color="auto" w:fill="FFCE00"/>
        <w:ind w:left="1440"/>
        <w:jc w:val="both"/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</w:pP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lastRenderedPageBreak/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ซัมเกทัง</w:t>
      </w:r>
    </w:p>
    <w:p w:rsidR="000727DA" w:rsidRDefault="000727DA" w:rsidP="000727DA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763570">
        <w:rPr>
          <w:rFonts w:asciiTheme="minorBidi" w:hAnsiTheme="minorBidi" w:cs="Cordia New" w:hint="cs"/>
          <w:color w:val="4E3220"/>
          <w:sz w:val="28"/>
          <w:szCs w:val="28"/>
          <w:cs/>
        </w:rPr>
        <w:t xml:space="preserve">  เที่ยง</w:t>
      </w:r>
      <w:r w:rsidRPr="00763570">
        <w:rPr>
          <w:rFonts w:asciiTheme="minorBidi" w:hAnsiTheme="minorBidi" w:cs="Cordia New"/>
          <w:color w:val="4E3220"/>
          <w:sz w:val="28"/>
          <w:szCs w:val="28"/>
          <w:cs/>
        </w:rPr>
        <w:tab/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เที่ยง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ณ ภัตตาคารบริการท่านด้วยเมนู 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ซัมเกทัง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หรือเมนู ไก่ตุ๋นโสม </w:t>
      </w:r>
    </w:p>
    <w:p w:rsidR="000727DA" w:rsidRPr="006C260B" w:rsidRDefault="000727DA" w:rsidP="000727DA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>(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</w:rPr>
        <w:t xml:space="preserve">SAMGYETANG)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อาหารวังในสมัยก่อน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 เสิร์ฟท่านละ 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</w:rPr>
        <w:t>1</w:t>
      </w:r>
      <w:r w:rsidRPr="00447A7F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ตัว ในหม้อดินร้อน</w:t>
      </w:r>
    </w:p>
    <w:p w:rsidR="007F3864" w:rsidRDefault="007F3864" w:rsidP="00E564F1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FF784A"/>
          <w:sz w:val="28"/>
          <w:szCs w:val="28"/>
          <w:u w:val="dotted"/>
        </w:rPr>
      </w:pPr>
    </w:p>
    <w:p w:rsidR="00E564F1" w:rsidRPr="00763570" w:rsidRDefault="00D07C92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592D8A" w:rsidRPr="00763570">
        <w:rPr>
          <w:rFonts w:asciiTheme="minorBidi" w:hAnsiTheme="minorBidi" w:cstheme="minorBidi" w:hint="cs"/>
          <w:b/>
          <w:bCs/>
          <w:color w:val="4E3220"/>
          <w:sz w:val="28"/>
          <w:szCs w:val="28"/>
          <w:u w:val="dotted"/>
          <w:cs/>
        </w:rPr>
        <w:t>พระราชวังชางด็อกกุง</w:t>
      </w:r>
    </w:p>
    <w:p w:rsidR="00D07C92" w:rsidRPr="00447A7F" w:rsidRDefault="00487781" w:rsidP="00E564F1">
      <w:pPr>
        <w:pStyle w:val="a3"/>
        <w:ind w:left="1440" w:hanging="126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u w:val="dotted"/>
        </w:rPr>
      </w:pPr>
      <w:r>
        <w:rPr>
          <w:rFonts w:asciiTheme="minorBidi" w:hAnsiTheme="minorBidi" w:cstheme="minorBidi" w:hint="cs"/>
          <w:noProof/>
          <w:color w:val="4E3220"/>
          <w:sz w:val="28"/>
          <w:szCs w:val="28"/>
          <w:lang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454660</wp:posOffset>
            </wp:positionV>
            <wp:extent cx="1184275" cy="790575"/>
            <wp:effectExtent l="1905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4F1" w:rsidRPr="00763570">
        <w:rPr>
          <w:rFonts w:asciiTheme="minorBidi" w:hAnsiTheme="minorBidi" w:cstheme="minorBidi" w:hint="cs"/>
          <w:color w:val="4E3220"/>
          <w:sz w:val="28"/>
          <w:szCs w:val="28"/>
          <w:cs/>
        </w:rPr>
        <w:t>บ่าย</w:t>
      </w:r>
      <w:r w:rsidR="00E564F1" w:rsidRPr="00447A7F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="00592D8A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 </w:t>
      </w:r>
      <w:r w:rsidR="00592D8A"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พระราชวังชางด็อก</w:t>
      </w:r>
      <w:r w:rsidR="00592D8A" w:rsidRPr="00763570">
        <w:rPr>
          <w:rFonts w:asciiTheme="minorBidi" w:hAnsiTheme="minorBidi" w:cs="Cordia New" w:hint="cs"/>
          <w:color w:val="FFCE00"/>
          <w:sz w:val="28"/>
          <w:szCs w:val="28"/>
          <w:u w:val="dotted"/>
          <w:cs/>
        </w:rPr>
        <w:t>กุง</w:t>
      </w:r>
      <w:r w:rsidR="00592D8A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ซึ่งเป็นพระราชวังหลวงวังที่สองที่สร้างต่อจากพระราชวังเคียงบ็อกกุง ในปี ค.ศ.1405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</w:r>
      <w:r w:rsidR="00592D8A" w:rsidRPr="00592D8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UNESCO </w:t>
      </w:r>
      <w:r w:rsidR="00592D8A" w:rsidRPr="00592D8A">
        <w:rPr>
          <w:rFonts w:asciiTheme="minorBidi" w:hAnsiTheme="minorBidi" w:cs="Cordia New"/>
          <w:color w:val="000000" w:themeColor="text1"/>
          <w:sz w:val="28"/>
          <w:szCs w:val="28"/>
          <w:cs/>
        </w:rPr>
        <w:t>ว่าเป็น มรดกโลกทางวัฒนธรรม ในปี 1997</w:t>
      </w:r>
    </w:p>
    <w:p w:rsidR="002F03C6" w:rsidRPr="00E43276" w:rsidRDefault="002F03C6" w:rsidP="00592D8A">
      <w:pPr>
        <w:pStyle w:val="a3"/>
        <w:rPr>
          <w:rFonts w:asciiTheme="minorBidi" w:hAnsiTheme="minorBidi" w:cstheme="minorBidi"/>
          <w:color w:val="000000" w:themeColor="text1"/>
          <w:cs/>
        </w:rPr>
      </w:pPr>
    </w:p>
    <w:p w:rsidR="002F03C6" w:rsidRPr="00763570" w:rsidRDefault="00662839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noProof/>
          <w:color w:val="4E3220"/>
          <w:cs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250825</wp:posOffset>
            </wp:positionV>
            <wp:extent cx="1187450" cy="791845"/>
            <wp:effectExtent l="0" t="0" r="6350" b="0"/>
            <wp:wrapSquare wrapText="bothSides"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2F03C6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เมียงดง</w:t>
      </w:r>
    </w:p>
    <w:p w:rsidR="002F03C6" w:rsidRPr="00915E35" w:rsidRDefault="002F03C6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พาท่านเพลิดเพลินกับการช้อปปิ้งที่ ศูนย์รวมของวัยรุ่นเกาหลี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>เมียงดง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E564F1" w:rsidRPr="00E43276" w:rsidRDefault="00487781" w:rsidP="0066283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219710</wp:posOffset>
            </wp:positionV>
            <wp:extent cx="1184275" cy="790575"/>
            <wp:effectExtent l="19050" t="0" r="0" b="0"/>
            <wp:wrapSquare wrapText="bothSides"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3C6" w:rsidRPr="00763570" w:rsidRDefault="002F03C6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#LINE FRIENDS STORE</w:t>
      </w:r>
    </w:p>
    <w:p w:rsidR="002F03C6" w:rsidRDefault="00487781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1058545</wp:posOffset>
            </wp:positionV>
            <wp:extent cx="1181100" cy="790575"/>
            <wp:effectExtent l="19050" t="0" r="0" b="0"/>
            <wp:wrapSquare wrapText="bothSides"/>
            <wp:docPr id="19" name="Picture 19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="002F03C6" w:rsidRPr="00763570">
        <w:rPr>
          <w:rFonts w:asciiTheme="minorBidi" w:hAnsiTheme="minorBidi" w:cstheme="minorBidi"/>
          <w:color w:val="FFCE00"/>
          <w:sz w:val="28"/>
          <w:szCs w:val="28"/>
          <w:u w:val="dotted"/>
        </w:rPr>
        <w:t>LINE FRIENDS STORE</w:t>
      </w:r>
      <w:r w:rsidR="002F03C6"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="002F03C6"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="002F03C6"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="002F03C6" w:rsidRPr="00915E3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="002F03C6" w:rsidRPr="00915E3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แต่ที่เป็นไฮไลท์เด่นของร้านเลย คือ เจ้าหมีบราวน์ตัวยักษ์ใหญ่ที่ตั้งอยู่หน้าร้าน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592D8A" w:rsidRDefault="00592D8A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92D8A" w:rsidRPr="00763570" w:rsidRDefault="00592D8A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</w:pP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ทงแดมุน</w:t>
      </w:r>
    </w:p>
    <w:p w:rsidR="00592D8A" w:rsidRDefault="00592D8A" w:rsidP="00592D8A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538480</wp:posOffset>
            </wp:positionV>
            <wp:extent cx="1184275" cy="790575"/>
            <wp:effectExtent l="19050" t="0" r="0" b="0"/>
            <wp:wrapSquare wrapText="bothSides"/>
            <wp:docPr id="23" name="Picture 23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จากนั้นนำท่านช็อปปิ้งต่อที่ 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ศูนย์การค้าแฟชั่นแห่งเกาหลี ทงแดมุน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Pr="00F242E3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 w:rsidRPr="00F242E3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เป็นสถานที่สำหรับจัดแสดงงานศิลปะ อีเวนท์ การประชุม รวมไปถึงนิทรรศการต่างๆนอกจากนี้ท่านยังสามารถชมบรรยากาศดอกไม้ไฟ 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:rsidR="00EE07F4" w:rsidRPr="00592D8A" w:rsidRDefault="00EE07F4" w:rsidP="00592D8A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5B0E93" w:rsidRPr="00F6251B" w:rsidRDefault="005B0E93" w:rsidP="0014778C">
      <w:pPr>
        <w:pStyle w:val="a3"/>
        <w:ind w:left="1440"/>
        <w:jc w:val="both"/>
        <w:rPr>
          <w:rFonts w:asciiTheme="minorBidi" w:hAnsiTheme="minorBidi" w:cstheme="minorBidi"/>
          <w:color w:val="9DB603"/>
        </w:rPr>
      </w:pPr>
    </w:p>
    <w:p w:rsidR="00592D8A" w:rsidRPr="00763570" w:rsidRDefault="00592D8A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lastRenderedPageBreak/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โอซัมบุลโกกิ (</w:t>
      </w: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 xml:space="preserve">OSAMBULGOGI)  </w:t>
      </w:r>
    </w:p>
    <w:p w:rsidR="00592D8A" w:rsidRDefault="00592D8A" w:rsidP="00592D8A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763570">
        <w:rPr>
          <w:rFonts w:asciiTheme="minorBidi" w:hAnsiTheme="minorBidi" w:cstheme="minorBidi"/>
          <w:color w:val="4E3220"/>
          <w:sz w:val="28"/>
          <w:szCs w:val="28"/>
          <w:cs/>
        </w:rPr>
        <w:t xml:space="preserve"> เย็น</w:t>
      </w:r>
      <w:r w:rsidRPr="00763570">
        <w:rPr>
          <w:rFonts w:asciiTheme="minorBidi" w:hAnsiTheme="minorBidi" w:cstheme="minorBidi"/>
          <w:color w:val="FFCE00"/>
          <w:sz w:val="28"/>
          <w:szCs w:val="28"/>
          <w:cs/>
        </w:rPr>
        <w:tab/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โอซัมบุลโกกิ (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</w:rPr>
        <w:t>OSAMBULGOGI)</w:t>
      </w:r>
      <w:r w:rsidRPr="00F242E3">
        <w:rPr>
          <w:rFonts w:asciiTheme="minorBidi" w:hAnsiTheme="minorBidi" w:cs="Cordia New"/>
          <w:color w:val="000000" w:themeColor="text1"/>
          <w:sz w:val="28"/>
          <w:szCs w:val="28"/>
          <w:cs/>
        </w:rPr>
        <w:t>มีส่วนประกอบหลักคือ วุ้นเส้น ผักกาดขาว เนื้อหมู ผัดในกระทะจนเข้ากัน รสชาติหวานเผ็ดเล็กน้อย</w:t>
      </w:r>
    </w:p>
    <w:p w:rsidR="00DF32C5" w:rsidRPr="003C65E8" w:rsidRDefault="00DF32C5" w:rsidP="00DF32C5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DF32C5" w:rsidRPr="003C65E8" w:rsidRDefault="00DF32C5" w:rsidP="0076357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3C65E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3C65E8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C63202" w:rsidRPr="003C65E8" w:rsidRDefault="00DF32C5" w:rsidP="00763570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3C65E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C63202" w:rsidRPr="00E43276" w:rsidRDefault="00C63202" w:rsidP="00C04910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C33B90" w:rsidRPr="00763570" w:rsidRDefault="00187838" w:rsidP="009E4E94">
      <w:pPr>
        <w:pStyle w:val="a3"/>
        <w:rPr>
          <w:rFonts w:asciiTheme="minorBidi" w:hAnsiTheme="minorBidi" w:cs="Cordia New"/>
          <w:b/>
          <w:bCs/>
          <w:color w:val="4E3220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44" o:spid="_x0000_s1030" style="position:absolute;margin-left:1.3pt;margin-top:5.65pt;width:41.7pt;height:2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86 0 -386 20983 21600 20983 21600 0 -3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" fillcolor="#ffce00" stroked="f" strokeweight="1pt">
            <v:textbox>
              <w:txbxContent>
                <w:p w:rsidR="000248D6" w:rsidRPr="008A1B93" w:rsidRDefault="000248D6" w:rsidP="00763570">
                  <w:pPr>
                    <w:shd w:val="clear" w:color="auto" w:fill="FFCE00"/>
                    <w:jc w:val="center"/>
                    <w:rPr>
                      <w:b/>
                      <w:bCs/>
                      <w:color w:val="4F3220"/>
                      <w:sz w:val="36"/>
                      <w:szCs w:val="40"/>
                    </w:rPr>
                  </w:pPr>
                  <w:r w:rsidRPr="008A1B93">
                    <w:rPr>
                      <w:b/>
                      <w:bCs/>
                      <w:color w:val="4F3220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5D4476" w:rsidRPr="00763570">
        <w:rPr>
          <w:rFonts w:asciiTheme="minorBidi" w:hAnsiTheme="minorBidi" w:cs="Cordia New"/>
          <w:b/>
          <w:bCs/>
          <w:color w:val="FFCE00"/>
          <w:sz w:val="40"/>
          <w:szCs w:val="40"/>
        </w:rPr>
        <w:tab/>
      </w:r>
      <w:r w:rsidR="00C33B90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​</w:t>
      </w:r>
      <w:r w:rsidR="00C33B90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N SEOUL TOWER (</w:t>
      </w:r>
      <w:r w:rsidR="00C33B90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ไม่รวมลิฟท์</w:t>
      </w:r>
      <w:r w:rsidR="00C33B90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)</w:t>
      </w:r>
      <w:r w:rsidR="003C65E8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="00C33B90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DUTY FREE</w:t>
      </w:r>
      <w:r w:rsidR="00E564F1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</w:p>
    <w:p w:rsidR="006F342D" w:rsidRPr="00763570" w:rsidRDefault="00E02A65" w:rsidP="00C33B90">
      <w:pPr>
        <w:pStyle w:val="a3"/>
        <w:rPr>
          <w:rFonts w:asciiTheme="minorBidi" w:hAnsiTheme="minorBidi" w:cs="Cordia New"/>
          <w:b/>
          <w:bCs/>
          <w:color w:val="4E3220"/>
          <w:sz w:val="36"/>
          <w:szCs w:val="36"/>
        </w:rPr>
      </w:pPr>
      <w:r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        </w:t>
      </w:r>
      <w:r w:rsidR="00F457EC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คลองชองเกชอน</w:t>
      </w:r>
      <w:r w:rsidR="00C33B90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  I  </w:t>
      </w:r>
      <w:r w:rsidR="00E564F1" w:rsidRPr="00763570">
        <w:rPr>
          <w:rFonts w:asciiTheme="minorBidi" w:hAnsiTheme="minorBidi" w:cs="Cordia New"/>
          <w:b/>
          <w:bCs/>
          <w:color w:val="4E3220"/>
          <w:sz w:val="36"/>
          <w:szCs w:val="36"/>
          <w:cs/>
        </w:rPr>
        <w:t>ศูนย์</w:t>
      </w:r>
      <w:r w:rsidR="00F457EC" w:rsidRPr="00763570">
        <w:rPr>
          <w:rFonts w:asciiTheme="minorBidi" w:hAnsiTheme="minorBidi" w:cs="Cordia New" w:hint="cs"/>
          <w:b/>
          <w:bCs/>
          <w:color w:val="4E3220"/>
          <w:sz w:val="36"/>
          <w:szCs w:val="36"/>
          <w:cs/>
        </w:rPr>
        <w:t>โสม</w:t>
      </w:r>
      <w:r w:rsidR="005D4476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 xml:space="preserve">I  </w:t>
      </w:r>
      <w:r w:rsidR="00E564F1" w:rsidRPr="00763570">
        <w:rPr>
          <w:rFonts w:asciiTheme="minorBidi" w:hAnsiTheme="minorBidi" w:cs="Cordia New"/>
          <w:b/>
          <w:bCs/>
          <w:color w:val="4E3220"/>
          <w:sz w:val="36"/>
          <w:szCs w:val="36"/>
        </w:rPr>
        <w:t>SUPERMARKET</w:t>
      </w:r>
    </w:p>
    <w:p w:rsidR="00F457EC" w:rsidRPr="00763570" w:rsidRDefault="00F457EC" w:rsidP="009E4E94">
      <w:pPr>
        <w:pStyle w:val="a3"/>
        <w:rPr>
          <w:rFonts w:asciiTheme="minorBidi" w:hAnsiTheme="minorBidi" w:cstheme="minorBidi"/>
          <w:color w:val="FFCE00"/>
          <w:sz w:val="28"/>
        </w:rPr>
      </w:pPr>
    </w:p>
    <w:p w:rsidR="00402379" w:rsidRDefault="009E4E94" w:rsidP="009E4E94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  <w:r w:rsidRPr="00763570">
        <w:rPr>
          <w:rFonts w:asciiTheme="minorBidi" w:hAnsiTheme="minorBidi" w:cstheme="minorBidi"/>
          <w:color w:val="4E3220"/>
          <w:sz w:val="24"/>
          <w:szCs w:val="28"/>
          <w:cs/>
        </w:rPr>
        <w:t>เช้า</w:t>
      </w:r>
      <w:r w:rsidRPr="00763570">
        <w:rPr>
          <w:rFonts w:asciiTheme="minorBidi" w:hAnsiTheme="minorBidi" w:cstheme="minorBidi"/>
          <w:color w:val="4E3220"/>
          <w:sz w:val="24"/>
          <w:szCs w:val="28"/>
          <w:cs/>
        </w:rPr>
        <w:tab/>
      </w:r>
      <w:r w:rsidRPr="005D4476">
        <w:rPr>
          <w:rFonts w:asciiTheme="minorBidi" w:hAnsiTheme="minorBidi" w:cstheme="minorBidi"/>
          <w:sz w:val="24"/>
          <w:szCs w:val="28"/>
          <w:cs/>
        </w:rPr>
        <w:tab/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402379" w:rsidRDefault="00402379" w:rsidP="009E4E94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:rsidR="00402379" w:rsidRPr="00763570" w:rsidRDefault="00402379" w:rsidP="00763570">
      <w:pPr>
        <w:pStyle w:val="a3"/>
        <w:shd w:val="clear" w:color="auto" w:fill="FFCE00"/>
        <w:rPr>
          <w:rFonts w:asciiTheme="minorBidi" w:hAnsiTheme="minorBidi" w:cstheme="minorBidi"/>
          <w:b/>
          <w:bCs/>
          <w:color w:val="4E3220"/>
          <w:sz w:val="24"/>
          <w:szCs w:val="28"/>
          <w:u w:val="dotted"/>
        </w:rPr>
      </w:pPr>
      <w:r w:rsidRPr="00763570">
        <w:rPr>
          <w:rFonts w:asciiTheme="minorBidi" w:hAnsiTheme="minorBidi" w:cstheme="minorBidi"/>
          <w:noProof/>
          <w:color w:val="4E3220"/>
          <w:sz w:val="28"/>
          <w:cs/>
          <w:lang w:eastAsia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83185</wp:posOffset>
            </wp:positionV>
            <wp:extent cx="1187450" cy="791845"/>
            <wp:effectExtent l="0" t="0" r="6350" b="0"/>
            <wp:wrapSquare wrapText="bothSides"/>
            <wp:docPr id="38" name="Picture 38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#N SEOUL TOWER</w:t>
      </w:r>
    </w:p>
    <w:p w:rsidR="00402379" w:rsidRPr="006C260B" w:rsidRDefault="00402379" w:rsidP="00402379">
      <w:pPr>
        <w:pStyle w:val="a3"/>
        <w:rPr>
          <w:rFonts w:asciiTheme="minorBidi" w:hAnsiTheme="minorBidi" w:cstheme="minorBidi"/>
          <w:b/>
          <w:bCs/>
          <w:color w:val="00BFC6"/>
          <w:sz w:val="24"/>
          <w:szCs w:val="28"/>
          <w:u w:val="dotted"/>
        </w:rPr>
      </w:pP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นำท่านสู่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 xml:space="preserve">หอคอยกรุงโซล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</w:rPr>
        <w:t>N SEOUL TOWER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ซึ่งอยู่บนเขานัมซาน ซึ่งเป็น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</w:t>
      </w:r>
    </w:p>
    <w:p w:rsidR="00402379" w:rsidRPr="00402379" w:rsidRDefault="00402379" w:rsidP="0040237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ที่สูงที่สุดในโลก ฐานของหอคอยมีสิ่งที่น่าสนใจต่างๆ เช่น ศาลาแปดเหลี่ยมปาลกั๊กจอง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สวนพฤกษชาติ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ามอัธยาศัยหรือคล้องกุญแจคู่รัก 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>(</w:t>
      </w:r>
      <w:r w:rsidRPr="006C260B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ไม่รวมค่าขึ้นลิฟท์)</w:t>
      </w:r>
    </w:p>
    <w:p w:rsidR="005D4476" w:rsidRDefault="005D4476" w:rsidP="009E4E94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:rsidR="00F457EC" w:rsidRPr="00763570" w:rsidRDefault="00417D90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</w:pPr>
      <w:r w:rsidRPr="00F457EC">
        <w:rPr>
          <w:rFonts w:asciiTheme="minorBidi" w:hAnsiTheme="minorBidi" w:cstheme="minorBidi"/>
          <w:noProof/>
          <w:color w:val="F1C302"/>
          <w:lang w:eastAsia="en-U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27305</wp:posOffset>
            </wp:positionV>
            <wp:extent cx="1184275" cy="790575"/>
            <wp:effectExtent l="19050" t="0" r="0" b="0"/>
            <wp:wrapSquare wrapText="bothSides"/>
            <wp:docPr id="24" name="Picture 24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7EC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#</w:t>
      </w:r>
      <w:r w:rsidR="00F457EC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  <w:cs/>
        </w:rPr>
        <w:t>ดิวตี้ฟรี (</w:t>
      </w:r>
      <w:r w:rsidR="00F457EC" w:rsidRPr="00763570">
        <w:rPr>
          <w:rFonts w:asciiTheme="minorBidi" w:hAnsiTheme="minorBidi" w:cstheme="minorBidi"/>
          <w:b/>
          <w:bCs/>
          <w:color w:val="4E3220"/>
          <w:sz w:val="28"/>
          <w:szCs w:val="28"/>
          <w:u w:val="dotted"/>
        </w:rPr>
        <w:t>DUTY FREE)</w:t>
      </w:r>
    </w:p>
    <w:p w:rsidR="00E564F1" w:rsidRPr="00F457EC" w:rsidRDefault="00F457EC" w:rsidP="00E02A65">
      <w:pPr>
        <w:pStyle w:val="a3"/>
        <w:ind w:left="180"/>
        <w:jc w:val="both"/>
        <w:rPr>
          <w:rFonts w:asciiTheme="minorBidi" w:hAnsiTheme="minorBidi" w:cstheme="minorBidi"/>
          <w:b/>
          <w:bCs/>
          <w:color w:val="00BFC6"/>
          <w:sz w:val="28"/>
          <w:szCs w:val="28"/>
          <w:u w:val="dotted"/>
          <w:cs/>
        </w:rPr>
      </w:pP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นำท่านช้อปปิ้งสินค้าปลอดภาษีที่ 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  <w:cs/>
        </w:rPr>
        <w:t>ดิวตี้ฟรี (</w:t>
      </w:r>
      <w:r w:rsidRPr="00763570">
        <w:rPr>
          <w:rFonts w:asciiTheme="minorBidi" w:hAnsiTheme="minorBidi" w:cstheme="minorBidi"/>
          <w:color w:val="FFCE00"/>
          <w:sz w:val="28"/>
          <w:szCs w:val="28"/>
          <w:u w:val="dotted"/>
        </w:rPr>
        <w:t>DUTY FREE)</w:t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Pr="00447A7F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 </w:t>
      </w:r>
    </w:p>
    <w:p w:rsidR="00F457EC" w:rsidRDefault="00F457EC" w:rsidP="00D96ED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6651C7" w:rsidRPr="00763570" w:rsidRDefault="006651C7" w:rsidP="00763570">
      <w:pPr>
        <w:pStyle w:val="a3"/>
        <w:shd w:val="clear" w:color="auto" w:fill="FFCE00"/>
        <w:ind w:left="1440"/>
        <w:jc w:val="both"/>
        <w:rPr>
          <w:rFonts w:asciiTheme="minorBidi" w:hAnsiTheme="minorBidi" w:cstheme="minorBidi"/>
          <w:b/>
          <w:bCs/>
          <w:color w:val="4E3220"/>
          <w:sz w:val="28"/>
          <w:szCs w:val="28"/>
        </w:rPr>
      </w:pPr>
      <w:r w:rsidRPr="00763570">
        <w:rPr>
          <w:rFonts w:asciiTheme="minorBidi" w:hAnsiTheme="minorBidi" w:cstheme="minorBidi"/>
          <w:noProof/>
          <w:color w:val="4E3220"/>
          <w:lang w:eastAsia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250825</wp:posOffset>
            </wp:positionV>
            <wp:extent cx="1187450" cy="791845"/>
            <wp:effectExtent l="0" t="0" r="635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คลองชองเกชอน</w:t>
      </w:r>
    </w:p>
    <w:p w:rsidR="006651C7" w:rsidRPr="006651C7" w:rsidRDefault="006651C7" w:rsidP="006651C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ในบริเวณดิวตี้ฟรีท่านสามารถเดินไปชม 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คลองชองเกชอน</w:t>
      </w: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เป็นคลองโบราณในสมัยราชวงศ์</w:t>
      </w:r>
    </w:p>
    <w:p w:rsidR="001C284C" w:rsidRPr="006651C7" w:rsidRDefault="006651C7" w:rsidP="006651C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>โชซอน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มยองปาร์ค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</w:t>
      </w:r>
      <w:r w:rsidRPr="006651C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อีกแห่งนึง</w:t>
      </w:r>
      <w:r w:rsidRPr="006651C7">
        <w:rPr>
          <w:rFonts w:asciiTheme="minorBidi" w:hAnsiTheme="minorBidi" w:cs="Cordia New"/>
          <w:color w:val="000000" w:themeColor="text1"/>
          <w:sz w:val="28"/>
          <w:szCs w:val="28"/>
          <w:cs/>
        </w:rPr>
        <w:t>ใน กรุงโซล</w:t>
      </w:r>
    </w:p>
    <w:p w:rsidR="00417D90" w:rsidRPr="00E43276" w:rsidRDefault="00417D90" w:rsidP="005D4476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564F1" w:rsidRPr="00763570" w:rsidRDefault="00E564F1" w:rsidP="00763570">
      <w:pPr>
        <w:pStyle w:val="a3"/>
        <w:shd w:val="clear" w:color="auto" w:fill="FFCE00"/>
        <w:ind w:left="1440"/>
        <w:jc w:val="both"/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</w:pP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  <w:cs/>
        </w:rPr>
        <w:t>จิมดัก (</w:t>
      </w:r>
      <w:r w:rsidRPr="00763570">
        <w:rPr>
          <w:rFonts w:asciiTheme="minorBidi" w:hAnsiTheme="minorBidi" w:cs="Cordia New"/>
          <w:b/>
          <w:bCs/>
          <w:color w:val="4E3220"/>
          <w:sz w:val="28"/>
          <w:szCs w:val="28"/>
          <w:u w:val="dotted"/>
        </w:rPr>
        <w:t>JIMDAK)</w:t>
      </w:r>
    </w:p>
    <w:p w:rsidR="00E564F1" w:rsidRPr="005D4476" w:rsidRDefault="00E564F1" w:rsidP="00E564F1">
      <w:pPr>
        <w:pStyle w:val="a3"/>
        <w:ind w:left="1440" w:hanging="120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763570">
        <w:rPr>
          <w:rFonts w:asciiTheme="minorBidi" w:hAnsiTheme="minorBidi" w:cs="Cordia New"/>
          <w:color w:val="4E3220"/>
          <w:sz w:val="28"/>
          <w:szCs w:val="28"/>
          <w:cs/>
        </w:rPr>
        <w:t>เที่ยง</w:t>
      </w:r>
      <w:r w:rsidRPr="005D4476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รับประทานอาหารกลางวัน  ณ ภัตตาคาร บริการท่านด้วย เมนู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  <w:cs/>
        </w:rPr>
        <w:t>จิมดัก (</w:t>
      </w:r>
      <w:r w:rsidRPr="00763570">
        <w:rPr>
          <w:rFonts w:asciiTheme="minorBidi" w:hAnsiTheme="minorBidi" w:cs="Cordia New"/>
          <w:color w:val="FFCE00"/>
          <w:sz w:val="28"/>
          <w:szCs w:val="28"/>
          <w:u w:val="dotted"/>
        </w:rPr>
        <w:t>JIMDAK)</w:t>
      </w:r>
      <w:r w:rsidRPr="005D4476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6651C7" w:rsidRDefault="00417D90" w:rsidP="005D44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/>
          <w:noProof/>
          <w:lang w:eastAsia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127000</wp:posOffset>
            </wp:positionV>
            <wp:extent cx="1184275" cy="790575"/>
            <wp:effectExtent l="19050" t="0" r="0" b="0"/>
            <wp:wrapSquare wrapText="bothSides"/>
            <wp:docPr id="17" name="Picture 1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1C7" w:rsidRPr="00763570" w:rsidRDefault="006651C7" w:rsidP="00763570">
      <w:pPr>
        <w:shd w:val="clear" w:color="auto" w:fill="FFCE00"/>
        <w:ind w:left="1440"/>
        <w:jc w:val="both"/>
        <w:rPr>
          <w:rFonts w:asciiTheme="minorBidi" w:hAnsiTheme="minorBidi"/>
          <w:b/>
          <w:bCs/>
          <w:color w:val="4E3220"/>
          <w:sz w:val="28"/>
          <w:szCs w:val="28"/>
          <w:u w:val="dotted"/>
        </w:rPr>
      </w:pPr>
      <w:r w:rsidRPr="00763570">
        <w:rPr>
          <w:rFonts w:asciiTheme="minorBidi" w:hAnsiTheme="minorBidi"/>
          <w:b/>
          <w:bCs/>
          <w:color w:val="4E3220"/>
          <w:sz w:val="28"/>
          <w:szCs w:val="28"/>
          <w:u w:val="dotted"/>
        </w:rPr>
        <w:t>#</w:t>
      </w:r>
      <w:r w:rsidRPr="00763570">
        <w:rPr>
          <w:rFonts w:asciiTheme="minorBidi" w:hAnsiTheme="minorBidi"/>
          <w:b/>
          <w:bCs/>
          <w:color w:val="4E3220"/>
          <w:sz w:val="28"/>
          <w:szCs w:val="28"/>
          <w:u w:val="dotted"/>
          <w:cs/>
        </w:rPr>
        <w:t>ศูนย์โสม</w:t>
      </w:r>
    </w:p>
    <w:p w:rsidR="006651C7" w:rsidRPr="006651C7" w:rsidRDefault="006651C7" w:rsidP="006651C7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447A7F">
        <w:rPr>
          <w:rFonts w:asciiTheme="minorBidi" w:hAnsiTheme="minorBidi"/>
          <w:sz w:val="28"/>
          <w:szCs w:val="28"/>
          <w:cs/>
        </w:rPr>
        <w:t xml:space="preserve">จากนั้นพาท่านรู้จักและเข้าใจสมุนไพรโสมเกาหลี หรือราชาแห่งมวลสมุนไพร ที่ </w:t>
      </w:r>
      <w:r w:rsidRPr="00763570">
        <w:rPr>
          <w:rFonts w:asciiTheme="minorBidi" w:hAnsiTheme="minorBidi"/>
          <w:color w:val="FFCE00"/>
          <w:sz w:val="28"/>
          <w:szCs w:val="28"/>
          <w:u w:val="dotted"/>
          <w:cs/>
        </w:rPr>
        <w:t>ศูนย์โสม</w:t>
      </w:r>
      <w:r w:rsidRPr="00447A7F">
        <w:rPr>
          <w:rFonts w:asciiTheme="minorBidi" w:hAnsiTheme="minorBidi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</w:t>
      </w:r>
      <w:r w:rsidRPr="00447A7F">
        <w:rPr>
          <w:rFonts w:asciiTheme="minorBidi" w:hAnsiTheme="minorBidi"/>
          <w:sz w:val="28"/>
          <w:szCs w:val="28"/>
        </w:rPr>
        <w:t xml:space="preserve"> 1 </w:t>
      </w:r>
      <w:r w:rsidRPr="00447A7F">
        <w:rPr>
          <w:rFonts w:asciiTheme="minorBidi" w:hAnsiTheme="minorBidi"/>
          <w:sz w:val="28"/>
          <w:szCs w:val="28"/>
          <w:cs/>
        </w:rPr>
        <w:t>ของโลก และมีคุณประโยชน์นานัปการ เช่น ช่วยเสริม</w:t>
      </w:r>
      <w:r w:rsidRPr="00447A7F">
        <w:rPr>
          <w:rFonts w:asciiTheme="minorBidi" w:hAnsiTheme="minorBidi"/>
          <w:sz w:val="28"/>
          <w:szCs w:val="28"/>
          <w:cs/>
        </w:rPr>
        <w:lastRenderedPageBreak/>
        <w:t>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FE52CF" w:rsidRPr="005D4476" w:rsidRDefault="005D4476" w:rsidP="005D44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/>
          <w:b/>
          <w:bCs/>
          <w:noProof/>
          <w:color w:val="4E73B9"/>
          <w:lang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268605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763570" w:rsidRDefault="000A4FB9" w:rsidP="00763570">
      <w:pPr>
        <w:shd w:val="clear" w:color="auto" w:fill="FFCE00"/>
        <w:jc w:val="both"/>
        <w:rPr>
          <w:rFonts w:asciiTheme="minorBidi" w:hAnsiTheme="minorBidi"/>
          <w:b/>
          <w:bCs/>
          <w:color w:val="4E3220"/>
          <w:sz w:val="28"/>
          <w:szCs w:val="28"/>
          <w:u w:val="dotted"/>
        </w:rPr>
      </w:pPr>
      <w:r w:rsidRPr="00763570">
        <w:rPr>
          <w:rFonts w:asciiTheme="minorBidi" w:hAnsiTheme="minorBidi"/>
          <w:b/>
          <w:bCs/>
          <w:color w:val="4E3220"/>
          <w:sz w:val="28"/>
          <w:szCs w:val="28"/>
          <w:u w:val="dotted"/>
        </w:rPr>
        <w:t>#SUPERMARKET</w:t>
      </w:r>
    </w:p>
    <w:p w:rsidR="000A4FB9" w:rsidRPr="005D4476" w:rsidRDefault="000A4FB9" w:rsidP="005D4476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5D4476">
        <w:rPr>
          <w:rFonts w:asciiTheme="minorBidi" w:hAnsiTheme="minorBidi"/>
          <w:sz w:val="28"/>
          <w:szCs w:val="28"/>
          <w:cs/>
        </w:rPr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763570">
        <w:rPr>
          <w:rFonts w:asciiTheme="minorBidi" w:hAnsiTheme="minorBidi"/>
          <w:color w:val="FFCE00"/>
          <w:sz w:val="28"/>
          <w:szCs w:val="28"/>
          <w:u w:val="dotted"/>
        </w:rPr>
        <w:t>SUPERMARKET</w:t>
      </w:r>
      <w:r w:rsidRPr="005D4476">
        <w:rPr>
          <w:rFonts w:asciiTheme="minorBidi" w:hAnsiTheme="minorBidi"/>
          <w:sz w:val="28"/>
          <w:szCs w:val="28"/>
          <w:cs/>
        </w:rPr>
        <w:t xml:space="preserve">เพื่อซื้อของฝากคนทางบ้าน ที่ร้านแห่งนี้มีขนมพื้นเมืองเกาหลีหลากชนิดรวมทั้งกิมจิ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5D4476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:rsidR="000A4FB9" w:rsidRPr="005D4476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5D4476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Pr="00763570" w:rsidRDefault="000A4FB9" w:rsidP="00763570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5D447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763570" w:rsidRPr="008A3780" w:rsidTr="000248D6">
        <w:tc>
          <w:tcPr>
            <w:tcW w:w="654" w:type="pct"/>
            <w:shd w:val="clear" w:color="auto" w:fill="C00000"/>
            <w:vAlign w:val="center"/>
          </w:tcPr>
          <w:p w:rsidR="00763570" w:rsidRPr="008A3780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763570" w:rsidRPr="008A3780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763570" w:rsidRPr="008A3780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763570" w:rsidRPr="008A3780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763570" w:rsidRPr="00D51E88" w:rsidTr="000248D6">
        <w:tc>
          <w:tcPr>
            <w:tcW w:w="654" w:type="pct"/>
            <w:shd w:val="clear" w:color="auto" w:fill="EB0A01"/>
            <w:vAlign w:val="center"/>
          </w:tcPr>
          <w:p w:rsidR="00763570" w:rsidRPr="008A1B93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ZE511</w:t>
            </w:r>
          </w:p>
        </w:tc>
        <w:tc>
          <w:tcPr>
            <w:tcW w:w="1674" w:type="pct"/>
            <w:shd w:val="clear" w:color="auto" w:fill="E7E6E6" w:themeFill="background2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17.30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21.20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</w:tr>
      <w:tr w:rsidR="00763570" w:rsidRPr="00D51E88" w:rsidTr="000248D6">
        <w:tc>
          <w:tcPr>
            <w:tcW w:w="654" w:type="pct"/>
            <w:shd w:val="clear" w:color="auto" w:fill="BDD801"/>
            <w:vAlign w:val="center"/>
          </w:tcPr>
          <w:p w:rsidR="00763570" w:rsidRPr="008A1B93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CE00"/>
            <w:vAlign w:val="center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LJ001</w:t>
            </w:r>
          </w:p>
        </w:tc>
        <w:tc>
          <w:tcPr>
            <w:tcW w:w="1674" w:type="pct"/>
            <w:shd w:val="clear" w:color="auto" w:fill="FFCE00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19.55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CE00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23.35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</w:tr>
      <w:tr w:rsidR="00763570" w:rsidRPr="00D51E88" w:rsidTr="000248D6">
        <w:tc>
          <w:tcPr>
            <w:tcW w:w="654" w:type="pct"/>
            <w:shd w:val="clear" w:color="auto" w:fill="F5590D"/>
            <w:vAlign w:val="center"/>
          </w:tcPr>
          <w:p w:rsidR="00763570" w:rsidRPr="008A1B93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7C2203</w:t>
            </w:r>
          </w:p>
        </w:tc>
        <w:tc>
          <w:tcPr>
            <w:tcW w:w="1674" w:type="pct"/>
            <w:shd w:val="clear" w:color="auto" w:fill="E7E6E6" w:themeFill="background2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20.05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00.00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</w:tr>
      <w:tr w:rsidR="00763570" w:rsidRPr="00D51E88" w:rsidTr="000248D6">
        <w:tc>
          <w:tcPr>
            <w:tcW w:w="654" w:type="pct"/>
            <w:shd w:val="clear" w:color="auto" w:fill="FFFFFF" w:themeFill="background1"/>
            <w:vAlign w:val="center"/>
          </w:tcPr>
          <w:p w:rsidR="00763570" w:rsidRPr="008A1B93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CE00"/>
            <w:vAlign w:val="center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TW101</w:t>
            </w:r>
          </w:p>
        </w:tc>
        <w:tc>
          <w:tcPr>
            <w:tcW w:w="1674" w:type="pct"/>
            <w:shd w:val="clear" w:color="auto" w:fill="FFCE00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20.25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CE00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00.10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</w:tr>
      <w:tr w:rsidR="00763570" w:rsidRPr="00D51E88" w:rsidTr="000248D6">
        <w:tc>
          <w:tcPr>
            <w:tcW w:w="654" w:type="pct"/>
            <w:shd w:val="clear" w:color="auto" w:fill="EB0A01"/>
            <w:vAlign w:val="center"/>
          </w:tcPr>
          <w:p w:rsidR="00763570" w:rsidRPr="008A1B93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ZE513</w:t>
            </w:r>
          </w:p>
        </w:tc>
        <w:tc>
          <w:tcPr>
            <w:tcW w:w="1674" w:type="pct"/>
            <w:shd w:val="clear" w:color="auto" w:fill="E7E6E6" w:themeFill="background2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20.35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763570" w:rsidRPr="00D51E88" w:rsidRDefault="00763570" w:rsidP="000248D6">
            <w:pPr>
              <w:pStyle w:val="a3"/>
              <w:jc w:val="center"/>
              <w:rPr>
                <w:rFonts w:asciiTheme="minorBidi" w:hAnsiTheme="minorBidi" w:cstheme="minorBidi"/>
                <w:color w:val="4E3220"/>
                <w:sz w:val="28"/>
                <w:szCs w:val="28"/>
                <w:u w:val="dotted"/>
              </w:rPr>
            </w:pP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 xml:space="preserve">00.55 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  <w:cs/>
              </w:rPr>
              <w:t>น</w:t>
            </w:r>
            <w:r w:rsidRPr="00D51E88">
              <w:rPr>
                <w:rFonts w:asciiTheme="minorBidi" w:hAnsiTheme="minorBidi" w:cstheme="minorBidi"/>
                <w:color w:val="4E3220"/>
                <w:sz w:val="28"/>
                <w:szCs w:val="28"/>
              </w:rPr>
              <w:t>.</w:t>
            </w:r>
          </w:p>
        </w:tc>
      </w:tr>
    </w:tbl>
    <w:p w:rsidR="00763570" w:rsidRPr="00E43276" w:rsidRDefault="00763570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580E59" w:rsidRPr="006E4F5D" w:rsidRDefault="00580E59" w:rsidP="00763570">
      <w:pPr>
        <w:shd w:val="clear" w:color="auto" w:fill="FFCE00"/>
        <w:rPr>
          <w:b/>
          <w:bCs/>
          <w:color w:val="4F3220"/>
          <w:sz w:val="56"/>
          <w:szCs w:val="56"/>
        </w:rPr>
      </w:pPr>
      <w:r w:rsidRPr="006E4F5D">
        <w:rPr>
          <w:b/>
          <w:bCs/>
          <w:color w:val="4F3220"/>
          <w:sz w:val="56"/>
          <w:szCs w:val="56"/>
        </w:rPr>
        <w:t>KOREA AUTUMN</w:t>
      </w:r>
      <w:r>
        <w:rPr>
          <w:b/>
          <w:bCs/>
          <w:color w:val="4F3220"/>
          <w:sz w:val="56"/>
          <w:szCs w:val="56"/>
        </w:rPr>
        <w:t>’S SOUL</w:t>
      </w:r>
    </w:p>
    <w:p w:rsidR="00835238" w:rsidRPr="001C7EC7" w:rsidRDefault="00835238" w:rsidP="00835238">
      <w:pPr>
        <w:rPr>
          <w:rFonts w:asciiTheme="minorBidi" w:hAnsiTheme="minorBidi"/>
          <w:sz w:val="28"/>
          <w:szCs w:val="28"/>
        </w:rPr>
      </w:pPr>
      <w:r w:rsidRPr="001C7EC7">
        <w:rPr>
          <w:rFonts w:asciiTheme="minorBidi" w:hAnsiTheme="minorBidi"/>
          <w:sz w:val="36"/>
          <w:szCs w:val="36"/>
        </w:rPr>
        <w:t>#</w:t>
      </w:r>
      <w:r w:rsidRPr="001C7EC7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835238" w:rsidRPr="00E43276" w:rsidRDefault="00835238" w:rsidP="00052905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 w:rsidR="00D430F1">
        <w:rPr>
          <w:rFonts w:asciiTheme="minorBidi" w:hAnsiTheme="minorBidi" w:hint="cs"/>
          <w:sz w:val="32"/>
          <w:szCs w:val="32"/>
          <w:u w:val="dotted"/>
          <w:cs/>
        </w:rPr>
        <w:t>กันยายน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950127" w:rsidRPr="009A2302" w:rsidTr="00756255">
        <w:tc>
          <w:tcPr>
            <w:tcW w:w="3157" w:type="dxa"/>
            <w:shd w:val="clear" w:color="auto" w:fill="C00000"/>
          </w:tcPr>
          <w:p w:rsidR="00950127" w:rsidRPr="009A2302" w:rsidRDefault="00950127" w:rsidP="00756255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950127" w:rsidRPr="009A2302" w:rsidRDefault="00950127" w:rsidP="00756255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950127" w:rsidRPr="009A2302" w:rsidRDefault="00950127" w:rsidP="00756255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950127" w:rsidRPr="009A2302" w:rsidRDefault="00950127" w:rsidP="00756255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D2253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4" name="Picture 34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5" name="Picture 35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1" name="Picture 21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6" name="Picture 36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CE00"/>
            <w:vAlign w:val="center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09 – 13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="Calibri" w:hAnsi="Calibri" w:cs="Calibr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CF0D8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CF0D8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lastRenderedPageBreak/>
              <w:t xml:space="preserve">13 – 17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CF0D8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CF0D8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16 – 20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20 – 24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75625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26 – 30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3E5093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D22535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27 –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0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D22535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28 – 02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D2253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29 – 0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566932" w:rsidRPr="009A2302" w:rsidTr="00763570">
        <w:tc>
          <w:tcPr>
            <w:tcW w:w="3157" w:type="dxa"/>
            <w:shd w:val="clear" w:color="auto" w:fill="FFFDDA"/>
            <w:vAlign w:val="center"/>
          </w:tcPr>
          <w:p w:rsidR="00566932" w:rsidRPr="00950127" w:rsidRDefault="00566932" w:rsidP="00D22535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30 – 0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566932" w:rsidRPr="009A2302" w:rsidRDefault="00566932" w:rsidP="00756255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566932" w:rsidRPr="00950127" w:rsidRDefault="00566932" w:rsidP="00A0317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566932" w:rsidRPr="00950127" w:rsidRDefault="00566932" w:rsidP="00756255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</w:tbl>
    <w:p w:rsidR="00430E61" w:rsidRDefault="00430E61" w:rsidP="00B414FC">
      <w:pPr>
        <w:pStyle w:val="a3"/>
        <w:jc w:val="both"/>
        <w:rPr>
          <w:rFonts w:asciiTheme="minorBidi" w:hAnsiTheme="minorBidi" w:cstheme="minorBidi"/>
        </w:rPr>
      </w:pPr>
    </w:p>
    <w:p w:rsidR="00566932" w:rsidRPr="00E43276" w:rsidRDefault="00566932" w:rsidP="00566932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ตุลาคม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566932" w:rsidRPr="009A2302" w:rsidTr="00077772">
        <w:tc>
          <w:tcPr>
            <w:tcW w:w="3157" w:type="dxa"/>
            <w:shd w:val="clear" w:color="auto" w:fill="C00000"/>
          </w:tcPr>
          <w:p w:rsidR="00566932" w:rsidRPr="009A2302" w:rsidRDefault="00566932" w:rsidP="0007777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566932" w:rsidRPr="009A2302" w:rsidRDefault="00566932" w:rsidP="0007777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566932" w:rsidRPr="009A2302" w:rsidRDefault="00566932" w:rsidP="0007777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566932" w:rsidRPr="009A2302" w:rsidRDefault="00566932" w:rsidP="0007777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7175BA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5" name="Picture 2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1" name="Picture 31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3" name="Picture 3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0" name="Picture 4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CE00"/>
            <w:vAlign w:val="center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09 – 13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="Calibri" w:hAnsi="Calibri" w:cs="Calibr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13 – 17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lastRenderedPageBreak/>
              <w:t xml:space="preserve">16 – 20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17 – 21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18 – 22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8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8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20 – 24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077772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26 – 30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7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7175BA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27 – 31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7175BA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28 – 01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7175BA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29 – 0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2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7175BA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30 – 0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3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7175BA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175BA" w:rsidRPr="009A2302" w:rsidTr="00763570">
        <w:tc>
          <w:tcPr>
            <w:tcW w:w="3157" w:type="dxa"/>
            <w:shd w:val="clear" w:color="auto" w:fill="FFFDDA"/>
            <w:vAlign w:val="center"/>
          </w:tcPr>
          <w:p w:rsidR="007175BA" w:rsidRPr="00950127" w:rsidRDefault="007175BA" w:rsidP="007175BA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31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 – 0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4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175BA" w:rsidRPr="009A2302" w:rsidRDefault="007175BA" w:rsidP="0007777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175BA" w:rsidRPr="00950127" w:rsidRDefault="007175BA" w:rsidP="00077772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</w:tbl>
    <w:p w:rsidR="00566932" w:rsidRDefault="00566932" w:rsidP="00B414FC">
      <w:pPr>
        <w:pStyle w:val="a3"/>
        <w:jc w:val="both"/>
        <w:rPr>
          <w:rFonts w:asciiTheme="minorBidi" w:hAnsiTheme="minorBidi" w:cstheme="minorBidi"/>
        </w:rPr>
      </w:pPr>
    </w:p>
    <w:p w:rsidR="00122D8B" w:rsidRPr="00E43276" w:rsidRDefault="00122D8B" w:rsidP="00122D8B">
      <w:pPr>
        <w:ind w:firstLine="720"/>
        <w:rPr>
          <w:rFonts w:asciiTheme="minorBidi" w:hAnsiTheme="minorBidi"/>
          <w:sz w:val="32"/>
          <w:szCs w:val="32"/>
          <w:cs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พฤศจิกายน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122D8B" w:rsidRPr="009A2302" w:rsidTr="000248D6">
        <w:tc>
          <w:tcPr>
            <w:tcW w:w="3157" w:type="dxa"/>
            <w:shd w:val="clear" w:color="auto" w:fill="C00000"/>
          </w:tcPr>
          <w:p w:rsidR="00122D8B" w:rsidRPr="009A2302" w:rsidRDefault="00122D8B" w:rsidP="000248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22D8B" w:rsidRPr="009A2302" w:rsidRDefault="00122D8B" w:rsidP="000248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22D8B" w:rsidRPr="009A2302" w:rsidRDefault="00122D8B" w:rsidP="000248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22D8B" w:rsidRPr="009A2302" w:rsidRDefault="00122D8B" w:rsidP="000248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122D8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5" name="Picture 5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6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7" name="Picture 57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0" name="Picture 6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122D8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09 – 13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122D8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="Calibri" w:hAnsi="Calibri" w:cs="Calibr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13 – 17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lastRenderedPageBreak/>
              <w:t xml:space="preserve">16 – 20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16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17 – 21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18 – 22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20 – 24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122D8B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26 – 30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122D8B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27 – 01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70073D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5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4F3220"/>
                <w:sz w:val="28"/>
                <w:szCs w:val="28"/>
              </w:rPr>
              <w:t>28 – 02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29 – 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03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9A2302" w:rsidTr="000248D6">
        <w:tc>
          <w:tcPr>
            <w:tcW w:w="3157" w:type="dxa"/>
            <w:shd w:val="clear" w:color="auto" w:fill="FFFDDA"/>
            <w:vAlign w:val="center"/>
          </w:tcPr>
          <w:p w:rsidR="0070073D" w:rsidRPr="00950127" w:rsidRDefault="0070073D" w:rsidP="000248D6">
            <w:pPr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 xml:space="preserve">30 – 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04</w:t>
            </w:r>
            <w:r>
              <w:rPr>
                <w:rFonts w:asciiTheme="minorBidi" w:hAnsiTheme="minorBidi" w:hint="cs"/>
                <w:color w:val="4F3220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9A2302" w:rsidRDefault="0070073D" w:rsidP="000248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950127" w:rsidRDefault="0070073D" w:rsidP="000248D6">
            <w:pPr>
              <w:jc w:val="center"/>
              <w:rPr>
                <w:rFonts w:asciiTheme="minorBidi" w:hAnsiTheme="minorBidi"/>
                <w:color w:val="4F3220"/>
                <w:sz w:val="28"/>
                <w:szCs w:val="28"/>
              </w:rPr>
            </w:pP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1</w:t>
            </w:r>
            <w:r>
              <w:rPr>
                <w:rFonts w:asciiTheme="minorBidi" w:hAnsiTheme="minorBidi"/>
                <w:color w:val="4F3220"/>
                <w:sz w:val="28"/>
                <w:szCs w:val="28"/>
              </w:rPr>
              <w:t>6</w:t>
            </w:r>
            <w:r w:rsidRPr="00950127">
              <w:rPr>
                <w:rFonts w:asciiTheme="minorBidi" w:hAnsiTheme="minorBidi"/>
                <w:color w:val="4F3220"/>
                <w:sz w:val="28"/>
                <w:szCs w:val="28"/>
              </w:rPr>
              <w:t>,900.-</w:t>
            </w:r>
          </w:p>
        </w:tc>
      </w:tr>
    </w:tbl>
    <w:p w:rsidR="00122D8B" w:rsidRPr="00E43276" w:rsidRDefault="00122D8B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662715" w:rsidRPr="00E43276" w:rsidTr="00662715">
        <w:tc>
          <w:tcPr>
            <w:tcW w:w="9730" w:type="dxa"/>
            <w:shd w:val="clear" w:color="auto" w:fill="E7E6E6" w:themeFill="background2"/>
          </w:tcPr>
          <w:p w:rsidR="00662715" w:rsidRPr="00984E45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984E45">
              <w:rPr>
                <w:rFonts w:asciiTheme="minorBidi" w:hAnsiTheme="minorBidi" w:cstheme="minorBidi"/>
                <w:color w:val="C00000"/>
                <w:sz w:val="36"/>
                <w:szCs w:val="36"/>
              </w:rPr>
              <w:t>: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984E45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43276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6,900.-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4E7177" w:rsidRPr="00E43276" w:rsidRDefault="004E7177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984E45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984E45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984E45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984E45" w:rsidRDefault="00EF4899" w:rsidP="00E6732A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lastRenderedPageBreak/>
              <w:t>***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984E45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F4899" w:rsidRPr="00E43276" w:rsidTr="00763570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FFCE00"/>
          </w:tcPr>
          <w:p w:rsidR="00EF4899" w:rsidRPr="008A1B93" w:rsidRDefault="00EF4899" w:rsidP="00EF4899">
            <w:pPr>
              <w:jc w:val="center"/>
              <w:rPr>
                <w:rFonts w:asciiTheme="minorBidi" w:hAnsiTheme="minorBidi"/>
                <w:color w:val="4F3220"/>
                <w:szCs w:val="28"/>
              </w:rPr>
            </w:pPr>
            <w:r w:rsidRPr="008A1B93">
              <w:rPr>
                <w:rFonts w:asciiTheme="minorBidi" w:hAnsiTheme="minorBidi"/>
                <w:color w:val="4F3220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8A1B93" w:rsidRDefault="00EF4899" w:rsidP="00EF4899">
            <w:pPr>
              <w:jc w:val="center"/>
              <w:rPr>
                <w:rFonts w:asciiTheme="minorBidi" w:hAnsiTheme="minorBidi"/>
                <w:color w:val="4F3220"/>
                <w:szCs w:val="28"/>
              </w:rPr>
            </w:pPr>
            <w:r w:rsidRPr="008A1B93">
              <w:rPr>
                <w:rFonts w:asciiTheme="minorBidi" w:hAnsiTheme="minorBidi"/>
                <w:color w:val="4F3220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8A1B93">
              <w:rPr>
                <w:rFonts w:asciiTheme="minorBidi" w:hAnsiTheme="minorBidi"/>
                <w:color w:val="4F3220"/>
                <w:szCs w:val="28"/>
                <w:cs/>
              </w:rPr>
              <w:t xml:space="preserve">********มัดจำขั้นต่ำ </w:t>
            </w:r>
            <w:r w:rsidRPr="008A1B93">
              <w:rPr>
                <w:rFonts w:asciiTheme="minorBidi" w:hAnsiTheme="minorBidi"/>
                <w:color w:val="4F3220"/>
                <w:szCs w:val="28"/>
                <w:u w:val="dotted"/>
                <w:cs/>
              </w:rPr>
              <w:t>5,000.-</w:t>
            </w:r>
            <w:r w:rsidRPr="008A1B93">
              <w:rPr>
                <w:rFonts w:asciiTheme="minorBidi" w:hAnsiTheme="minorBidi"/>
                <w:color w:val="4F3220"/>
                <w:szCs w:val="28"/>
                <w:cs/>
              </w:rPr>
              <w:t xml:space="preserve"> บาท/ท่าน/ทริป******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984E45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1C284C" w:rsidRPr="00E43276" w:rsidRDefault="001C284C" w:rsidP="001069F6">
      <w:pPr>
        <w:rPr>
          <w:rFonts w:asciiTheme="minorBidi" w:hAnsiTheme="minorBidi"/>
          <w:sz w:val="32"/>
          <w:szCs w:val="32"/>
        </w:rPr>
      </w:pPr>
    </w:p>
    <w:p w:rsidR="001069F6" w:rsidRPr="00984E45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ต่อท่านตลอดทั้งทริป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3C6D58" w:rsidRPr="003C6D58" w:rsidRDefault="003C6D58" w:rsidP="003C6D58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>
        <w:rPr>
          <w:rFonts w:asciiTheme="minorBidi" w:hAnsiTheme="minorBidi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>
        <w:rPr>
          <w:rFonts w:asciiTheme="minorBidi" w:hAnsiTheme="minorBidi"/>
          <w:color w:val="C00000"/>
          <w:sz w:val="28"/>
          <w:szCs w:val="28"/>
          <w:u w:val="dotted"/>
        </w:rPr>
        <w:t xml:space="preserve">5,000 </w:t>
      </w:r>
      <w:r>
        <w:rPr>
          <w:rFonts w:asciiTheme="minorBidi" w:hAnsiTheme="minorBidi"/>
          <w:color w:val="C00000"/>
          <w:sz w:val="28"/>
          <w:szCs w:val="28"/>
          <w:cs/>
        </w:rPr>
        <w:t>บาท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ค่าลิฟท์ที่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 xml:space="preserve">ค่ากระเช้าที่อุทยานแห่งชาติซอรัคซาน </w:t>
      </w:r>
    </w:p>
    <w:p w:rsidR="00EF4899" w:rsidRPr="00E43276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984E45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984E45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984E45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6233F6" w:rsidRPr="00E43276" w:rsidRDefault="006233F6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984E45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6233F6" w:rsidRPr="00984E45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984E45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984E45">
              <w:rPr>
                <w:rFonts w:asciiTheme="minorBidi" w:hAnsiTheme="minorBidi" w:cstheme="minorBidi"/>
                <w:color w:val="FFFFFF" w:themeColor="background1"/>
                <w:sz w:val="24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C63202" w:rsidRPr="00E43276" w:rsidRDefault="00C63202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984E45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984E45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984E45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984E45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984E45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E43276" w:rsidRDefault="00052905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984E45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984E45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984E4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46"/>
      <w:footerReference w:type="default" r:id="rId47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C8F" w:rsidRDefault="00AA7C8F" w:rsidP="00A5414B">
      <w:r>
        <w:separator/>
      </w:r>
    </w:p>
  </w:endnote>
  <w:endnote w:type="continuationSeparator" w:id="0">
    <w:p w:rsidR="00AA7C8F" w:rsidRDefault="00AA7C8F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1"/>
      <w:gridCol w:w="499"/>
    </w:tblGrid>
    <w:tr w:rsidR="000248D6" w:rsidRPr="00C339DB" w:rsidTr="00077772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4F3220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0248D6" w:rsidRPr="00C339DB" w:rsidRDefault="000248D6" w:rsidP="00580E59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 w:rsidRPr="00A86FF8">
                <w:rPr>
                  <w:b/>
                  <w:bCs/>
                  <w:caps/>
                  <w:color w:val="4F3220"/>
                  <w:szCs w:val="28"/>
                </w:rPr>
                <w:t>KOREA AUTUMN’S SOUL</w:t>
              </w:r>
            </w:p>
          </w:sdtContent>
        </w:sdt>
      </w:tc>
      <w:tc>
        <w:tcPr>
          <w:tcW w:w="487" w:type="dxa"/>
          <w:shd w:val="clear" w:color="auto" w:fill="FFCE00"/>
          <w:vAlign w:val="center"/>
        </w:tcPr>
        <w:p w:rsidR="000248D6" w:rsidRPr="00A86FF8" w:rsidRDefault="00242991">
          <w:pPr>
            <w:pStyle w:val="a7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A86FF8">
            <w:rPr>
              <w:b/>
              <w:bCs/>
              <w:color w:val="4F3220"/>
              <w:szCs w:val="28"/>
            </w:rPr>
            <w:fldChar w:fldCharType="begin"/>
          </w:r>
          <w:r w:rsidR="000248D6" w:rsidRPr="00A86FF8">
            <w:rPr>
              <w:b/>
              <w:bCs/>
              <w:color w:val="4F3220"/>
              <w:szCs w:val="28"/>
            </w:rPr>
            <w:instrText xml:space="preserve"> PAGE   \* MERGEFORMAT </w:instrText>
          </w:r>
          <w:r w:rsidRPr="00A86FF8">
            <w:rPr>
              <w:b/>
              <w:bCs/>
              <w:color w:val="4F3220"/>
              <w:szCs w:val="28"/>
            </w:rPr>
            <w:fldChar w:fldCharType="separate"/>
          </w:r>
          <w:r w:rsidR="00487781">
            <w:rPr>
              <w:b/>
              <w:bCs/>
              <w:noProof/>
              <w:color w:val="4F3220"/>
              <w:szCs w:val="28"/>
            </w:rPr>
            <w:t>14</w:t>
          </w:r>
          <w:r w:rsidRPr="00A86FF8">
            <w:rPr>
              <w:b/>
              <w:bCs/>
              <w:noProof/>
              <w:color w:val="4F3220"/>
              <w:szCs w:val="28"/>
            </w:rPr>
            <w:fldChar w:fldCharType="end"/>
          </w:r>
        </w:p>
      </w:tc>
    </w:tr>
  </w:tbl>
  <w:p w:rsidR="000248D6" w:rsidRPr="00C339DB" w:rsidRDefault="000248D6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-745067</wp:posOffset>
          </wp:positionH>
          <wp:positionV relativeFrom="paragraph">
            <wp:posOffset>-3404235</wp:posOffset>
          </wp:positionV>
          <wp:extent cx="7618413" cy="3879314"/>
          <wp:effectExtent l="0" t="0" r="190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3" cy="3879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C8F" w:rsidRDefault="00AA7C8F" w:rsidP="00A5414B">
      <w:r>
        <w:separator/>
      </w:r>
    </w:p>
  </w:footnote>
  <w:footnote w:type="continuationSeparator" w:id="0">
    <w:p w:rsidR="00AA7C8F" w:rsidRDefault="00AA7C8F" w:rsidP="00A54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8D6" w:rsidRDefault="000248D6">
    <w:pPr>
      <w:pStyle w:val="a5"/>
    </w:pPr>
    <w:r>
      <w:rPr>
        <w:noProof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-745066</wp:posOffset>
          </wp:positionH>
          <wp:positionV relativeFrom="paragraph">
            <wp:posOffset>-449580</wp:posOffset>
          </wp:positionV>
          <wp:extent cx="7610047" cy="2816880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47" cy="2816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14B"/>
    <w:rsid w:val="00001ED0"/>
    <w:rsid w:val="00005580"/>
    <w:rsid w:val="00015E9A"/>
    <w:rsid w:val="00017365"/>
    <w:rsid w:val="000248D6"/>
    <w:rsid w:val="000251B9"/>
    <w:rsid w:val="000272E4"/>
    <w:rsid w:val="00052905"/>
    <w:rsid w:val="000727DA"/>
    <w:rsid w:val="00077772"/>
    <w:rsid w:val="000865D4"/>
    <w:rsid w:val="00091CED"/>
    <w:rsid w:val="000A4FB9"/>
    <w:rsid w:val="000A6C8D"/>
    <w:rsid w:val="000F38FD"/>
    <w:rsid w:val="000F6D96"/>
    <w:rsid w:val="001069F6"/>
    <w:rsid w:val="00110C4C"/>
    <w:rsid w:val="001133D3"/>
    <w:rsid w:val="00122D8B"/>
    <w:rsid w:val="001430F3"/>
    <w:rsid w:val="001435EC"/>
    <w:rsid w:val="0014778C"/>
    <w:rsid w:val="00165EED"/>
    <w:rsid w:val="00167639"/>
    <w:rsid w:val="00177164"/>
    <w:rsid w:val="001834D1"/>
    <w:rsid w:val="00187838"/>
    <w:rsid w:val="001A0A3C"/>
    <w:rsid w:val="001A325B"/>
    <w:rsid w:val="001B2833"/>
    <w:rsid w:val="001C284C"/>
    <w:rsid w:val="001C2B05"/>
    <w:rsid w:val="001C7EC7"/>
    <w:rsid w:val="001D1B49"/>
    <w:rsid w:val="001D50B8"/>
    <w:rsid w:val="001E39F5"/>
    <w:rsid w:val="001F5E97"/>
    <w:rsid w:val="00201827"/>
    <w:rsid w:val="0020416E"/>
    <w:rsid w:val="00212FFB"/>
    <w:rsid w:val="00223FC7"/>
    <w:rsid w:val="002423BA"/>
    <w:rsid w:val="00242991"/>
    <w:rsid w:val="002447B0"/>
    <w:rsid w:val="00245F3F"/>
    <w:rsid w:val="00270D44"/>
    <w:rsid w:val="00273E6A"/>
    <w:rsid w:val="00281B55"/>
    <w:rsid w:val="00287A82"/>
    <w:rsid w:val="002C14CD"/>
    <w:rsid w:val="002C234B"/>
    <w:rsid w:val="002C4985"/>
    <w:rsid w:val="002E203D"/>
    <w:rsid w:val="002F03C6"/>
    <w:rsid w:val="002F0BDD"/>
    <w:rsid w:val="00305953"/>
    <w:rsid w:val="0032007A"/>
    <w:rsid w:val="003213C8"/>
    <w:rsid w:val="00336074"/>
    <w:rsid w:val="00356B6D"/>
    <w:rsid w:val="0036296E"/>
    <w:rsid w:val="00367D4B"/>
    <w:rsid w:val="003725C0"/>
    <w:rsid w:val="00374EF9"/>
    <w:rsid w:val="00375BF5"/>
    <w:rsid w:val="00395E97"/>
    <w:rsid w:val="003A0682"/>
    <w:rsid w:val="003B3905"/>
    <w:rsid w:val="003C65E8"/>
    <w:rsid w:val="003C6D58"/>
    <w:rsid w:val="003E3F95"/>
    <w:rsid w:val="003E5093"/>
    <w:rsid w:val="00402379"/>
    <w:rsid w:val="00415B20"/>
    <w:rsid w:val="00417D90"/>
    <w:rsid w:val="00430E61"/>
    <w:rsid w:val="0043472C"/>
    <w:rsid w:val="00444206"/>
    <w:rsid w:val="00447A7F"/>
    <w:rsid w:val="00457EA5"/>
    <w:rsid w:val="00470B9F"/>
    <w:rsid w:val="00486990"/>
    <w:rsid w:val="00487446"/>
    <w:rsid w:val="00487781"/>
    <w:rsid w:val="00490B33"/>
    <w:rsid w:val="00493F57"/>
    <w:rsid w:val="00497215"/>
    <w:rsid w:val="004979EB"/>
    <w:rsid w:val="004C362D"/>
    <w:rsid w:val="004E7177"/>
    <w:rsid w:val="004F78CE"/>
    <w:rsid w:val="00525B5A"/>
    <w:rsid w:val="0052655F"/>
    <w:rsid w:val="00545547"/>
    <w:rsid w:val="0054706E"/>
    <w:rsid w:val="00566932"/>
    <w:rsid w:val="00576161"/>
    <w:rsid w:val="00580E59"/>
    <w:rsid w:val="00592D8A"/>
    <w:rsid w:val="005B0E93"/>
    <w:rsid w:val="005D4476"/>
    <w:rsid w:val="005E1CF9"/>
    <w:rsid w:val="005E3B59"/>
    <w:rsid w:val="005F5DCF"/>
    <w:rsid w:val="00614437"/>
    <w:rsid w:val="0062307D"/>
    <w:rsid w:val="006233F6"/>
    <w:rsid w:val="0065196E"/>
    <w:rsid w:val="00651ECB"/>
    <w:rsid w:val="00662715"/>
    <w:rsid w:val="00662839"/>
    <w:rsid w:val="006642DC"/>
    <w:rsid w:val="006651C7"/>
    <w:rsid w:val="00683BC8"/>
    <w:rsid w:val="00683D78"/>
    <w:rsid w:val="0069057F"/>
    <w:rsid w:val="006930A2"/>
    <w:rsid w:val="006973D2"/>
    <w:rsid w:val="006B6EEA"/>
    <w:rsid w:val="006C260B"/>
    <w:rsid w:val="006C63CD"/>
    <w:rsid w:val="006D6173"/>
    <w:rsid w:val="006E4F5D"/>
    <w:rsid w:val="006E69BE"/>
    <w:rsid w:val="006F342D"/>
    <w:rsid w:val="006F5756"/>
    <w:rsid w:val="0070073D"/>
    <w:rsid w:val="007175BA"/>
    <w:rsid w:val="00726981"/>
    <w:rsid w:val="007343FA"/>
    <w:rsid w:val="00756255"/>
    <w:rsid w:val="007613C6"/>
    <w:rsid w:val="00763570"/>
    <w:rsid w:val="0078065A"/>
    <w:rsid w:val="00785C3F"/>
    <w:rsid w:val="0079303A"/>
    <w:rsid w:val="007A3501"/>
    <w:rsid w:val="007A3CE1"/>
    <w:rsid w:val="007A4615"/>
    <w:rsid w:val="007B3ADC"/>
    <w:rsid w:val="007C2BC9"/>
    <w:rsid w:val="007C43F3"/>
    <w:rsid w:val="007C60BF"/>
    <w:rsid w:val="007E0EEB"/>
    <w:rsid w:val="007F2A51"/>
    <w:rsid w:val="007F3864"/>
    <w:rsid w:val="007F4599"/>
    <w:rsid w:val="00803B15"/>
    <w:rsid w:val="00805AF6"/>
    <w:rsid w:val="008066BD"/>
    <w:rsid w:val="008132E8"/>
    <w:rsid w:val="00830E71"/>
    <w:rsid w:val="0083311E"/>
    <w:rsid w:val="00835238"/>
    <w:rsid w:val="008535FC"/>
    <w:rsid w:val="00870E2B"/>
    <w:rsid w:val="00880D60"/>
    <w:rsid w:val="00884997"/>
    <w:rsid w:val="00884C32"/>
    <w:rsid w:val="00891805"/>
    <w:rsid w:val="008A1B93"/>
    <w:rsid w:val="008A3780"/>
    <w:rsid w:val="008A5866"/>
    <w:rsid w:val="008B00A5"/>
    <w:rsid w:val="008B103E"/>
    <w:rsid w:val="008B37B3"/>
    <w:rsid w:val="008B3BCF"/>
    <w:rsid w:val="008C542E"/>
    <w:rsid w:val="008C60C9"/>
    <w:rsid w:val="008C7E49"/>
    <w:rsid w:val="008E1248"/>
    <w:rsid w:val="008E32E1"/>
    <w:rsid w:val="008F6C27"/>
    <w:rsid w:val="008F6D2B"/>
    <w:rsid w:val="00912DB9"/>
    <w:rsid w:val="00915E35"/>
    <w:rsid w:val="00926AA5"/>
    <w:rsid w:val="00926F23"/>
    <w:rsid w:val="009333C6"/>
    <w:rsid w:val="009500C5"/>
    <w:rsid w:val="00950127"/>
    <w:rsid w:val="00962FB8"/>
    <w:rsid w:val="009678D0"/>
    <w:rsid w:val="00984E45"/>
    <w:rsid w:val="00987E8E"/>
    <w:rsid w:val="009B4C01"/>
    <w:rsid w:val="009C175D"/>
    <w:rsid w:val="009D65F3"/>
    <w:rsid w:val="009D66DB"/>
    <w:rsid w:val="009E4E94"/>
    <w:rsid w:val="009E6B1E"/>
    <w:rsid w:val="009E75A3"/>
    <w:rsid w:val="009F130E"/>
    <w:rsid w:val="00A0193B"/>
    <w:rsid w:val="00A03176"/>
    <w:rsid w:val="00A21783"/>
    <w:rsid w:val="00A3256F"/>
    <w:rsid w:val="00A35ABE"/>
    <w:rsid w:val="00A35C80"/>
    <w:rsid w:val="00A5414B"/>
    <w:rsid w:val="00A86FF8"/>
    <w:rsid w:val="00A9530F"/>
    <w:rsid w:val="00AA7C8F"/>
    <w:rsid w:val="00AB57EE"/>
    <w:rsid w:val="00AF654E"/>
    <w:rsid w:val="00B03483"/>
    <w:rsid w:val="00B12373"/>
    <w:rsid w:val="00B3059D"/>
    <w:rsid w:val="00B33E0E"/>
    <w:rsid w:val="00B35EC6"/>
    <w:rsid w:val="00B40AF3"/>
    <w:rsid w:val="00B414FC"/>
    <w:rsid w:val="00B5181A"/>
    <w:rsid w:val="00B528E8"/>
    <w:rsid w:val="00B52AB3"/>
    <w:rsid w:val="00B53E55"/>
    <w:rsid w:val="00B55E89"/>
    <w:rsid w:val="00B6063C"/>
    <w:rsid w:val="00B6429B"/>
    <w:rsid w:val="00B84A54"/>
    <w:rsid w:val="00BA03CA"/>
    <w:rsid w:val="00BD134C"/>
    <w:rsid w:val="00BF56E0"/>
    <w:rsid w:val="00C04910"/>
    <w:rsid w:val="00C12958"/>
    <w:rsid w:val="00C339DB"/>
    <w:rsid w:val="00C33B90"/>
    <w:rsid w:val="00C3705D"/>
    <w:rsid w:val="00C63202"/>
    <w:rsid w:val="00C70CAF"/>
    <w:rsid w:val="00C8030B"/>
    <w:rsid w:val="00C91B35"/>
    <w:rsid w:val="00C92009"/>
    <w:rsid w:val="00C92BC1"/>
    <w:rsid w:val="00CA7602"/>
    <w:rsid w:val="00CD400C"/>
    <w:rsid w:val="00CF0D83"/>
    <w:rsid w:val="00CF2ACF"/>
    <w:rsid w:val="00CF39F4"/>
    <w:rsid w:val="00CF4D8B"/>
    <w:rsid w:val="00D02BF7"/>
    <w:rsid w:val="00D0484B"/>
    <w:rsid w:val="00D07C92"/>
    <w:rsid w:val="00D1034E"/>
    <w:rsid w:val="00D22535"/>
    <w:rsid w:val="00D32E88"/>
    <w:rsid w:val="00D34237"/>
    <w:rsid w:val="00D430F1"/>
    <w:rsid w:val="00D5788C"/>
    <w:rsid w:val="00D6362D"/>
    <w:rsid w:val="00D73909"/>
    <w:rsid w:val="00D75F88"/>
    <w:rsid w:val="00D80163"/>
    <w:rsid w:val="00D96ED4"/>
    <w:rsid w:val="00DA0AD0"/>
    <w:rsid w:val="00DB129E"/>
    <w:rsid w:val="00DB2F6D"/>
    <w:rsid w:val="00DC5EC1"/>
    <w:rsid w:val="00DD0E6D"/>
    <w:rsid w:val="00DD7493"/>
    <w:rsid w:val="00DE6144"/>
    <w:rsid w:val="00DF32C5"/>
    <w:rsid w:val="00DF3F71"/>
    <w:rsid w:val="00DF5CD7"/>
    <w:rsid w:val="00E02A65"/>
    <w:rsid w:val="00E2004A"/>
    <w:rsid w:val="00E25EEB"/>
    <w:rsid w:val="00E31E13"/>
    <w:rsid w:val="00E43276"/>
    <w:rsid w:val="00E47F38"/>
    <w:rsid w:val="00E530E5"/>
    <w:rsid w:val="00E564F1"/>
    <w:rsid w:val="00E60F67"/>
    <w:rsid w:val="00E647B3"/>
    <w:rsid w:val="00E6732A"/>
    <w:rsid w:val="00E75171"/>
    <w:rsid w:val="00E82FCE"/>
    <w:rsid w:val="00E95F41"/>
    <w:rsid w:val="00EA276B"/>
    <w:rsid w:val="00EB47A8"/>
    <w:rsid w:val="00ED7561"/>
    <w:rsid w:val="00EE07F4"/>
    <w:rsid w:val="00EF09A9"/>
    <w:rsid w:val="00EF4899"/>
    <w:rsid w:val="00F242E3"/>
    <w:rsid w:val="00F25485"/>
    <w:rsid w:val="00F30A3B"/>
    <w:rsid w:val="00F42921"/>
    <w:rsid w:val="00F457EC"/>
    <w:rsid w:val="00F57581"/>
    <w:rsid w:val="00F6251B"/>
    <w:rsid w:val="00F65786"/>
    <w:rsid w:val="00F72928"/>
    <w:rsid w:val="00F80946"/>
    <w:rsid w:val="00F874E1"/>
    <w:rsid w:val="00F92827"/>
    <w:rsid w:val="00F9788D"/>
    <w:rsid w:val="00FA711D"/>
    <w:rsid w:val="00FB138B"/>
    <w:rsid w:val="00FB1BE7"/>
    <w:rsid w:val="00FB36D3"/>
    <w:rsid w:val="00FC5796"/>
    <w:rsid w:val="00FD2DC4"/>
    <w:rsid w:val="00FE52CF"/>
    <w:rsid w:val="00FF1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B57526C-F53E-4A34-BDC4-1AF99F16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3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63202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632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910"/>
    <w:rsid w:val="00040988"/>
    <w:rsid w:val="000B016D"/>
    <w:rsid w:val="000B17D0"/>
    <w:rsid w:val="000C3941"/>
    <w:rsid w:val="000E0641"/>
    <w:rsid w:val="000F4766"/>
    <w:rsid w:val="001324C0"/>
    <w:rsid w:val="00174621"/>
    <w:rsid w:val="001749A9"/>
    <w:rsid w:val="0018575A"/>
    <w:rsid w:val="001E6ACA"/>
    <w:rsid w:val="00207AC5"/>
    <w:rsid w:val="00313910"/>
    <w:rsid w:val="00523D49"/>
    <w:rsid w:val="0053133E"/>
    <w:rsid w:val="00585DC4"/>
    <w:rsid w:val="005B2E95"/>
    <w:rsid w:val="00650BE1"/>
    <w:rsid w:val="006D6B50"/>
    <w:rsid w:val="00701B36"/>
    <w:rsid w:val="00906E42"/>
    <w:rsid w:val="00945D2C"/>
    <w:rsid w:val="00963B57"/>
    <w:rsid w:val="00977640"/>
    <w:rsid w:val="00A62408"/>
    <w:rsid w:val="00B377FA"/>
    <w:rsid w:val="00B5505D"/>
    <w:rsid w:val="00BF4DEA"/>
    <w:rsid w:val="00C501E8"/>
    <w:rsid w:val="00C53043"/>
    <w:rsid w:val="00CA6939"/>
    <w:rsid w:val="00CB1542"/>
    <w:rsid w:val="00D345EF"/>
    <w:rsid w:val="00D409E8"/>
    <w:rsid w:val="00DC6963"/>
    <w:rsid w:val="00DD340C"/>
    <w:rsid w:val="00DD47EC"/>
    <w:rsid w:val="00EC095D"/>
    <w:rsid w:val="00F149A2"/>
    <w:rsid w:val="00F22922"/>
    <w:rsid w:val="00F3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3564</Words>
  <Characters>20318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AUTUMN’S SOUL</dc:creator>
  <cp:lastModifiedBy>Manida Narongsaksiri</cp:lastModifiedBy>
  <cp:revision>14</cp:revision>
  <cp:lastPrinted>2018-07-13T05:47:00Z</cp:lastPrinted>
  <dcterms:created xsi:type="dcterms:W3CDTF">2018-07-13T05:47:00Z</dcterms:created>
  <dcterms:modified xsi:type="dcterms:W3CDTF">2018-09-11T05:07:00Z</dcterms:modified>
</cp:coreProperties>
</file>