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7B13EFBF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198786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4763773" w14:textId="77777777" w:rsidR="005F774E" w:rsidRPr="00AC0471" w:rsidRDefault="00CD6DED" w:rsidP="005F774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1AB3B42D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774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5F774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5F774E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5F774E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5F774E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5F774E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5F774E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5F774E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763A26B8" w:rsidR="004A588E" w:rsidRDefault="004A588E" w:rsidP="005F774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32645D21">
            <wp:simplePos x="0" y="0"/>
            <wp:positionH relativeFrom="column">
              <wp:posOffset>-390525</wp:posOffset>
            </wp:positionH>
            <wp:positionV relativeFrom="paragraph">
              <wp:posOffset>971550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6162CD8B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229F80C" w:rsidR="004A588E" w:rsidRPr="00B267BB" w:rsidRDefault="005F774E" w:rsidP="00E616DE">
                            <w:pPr>
                              <w:shd w:val="clear" w:color="auto" w:fill="2E74B5" w:themeFill="accent5" w:themeFillShade="BF"/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CCOwIAAJwEAAAOAAAAZHJzL2Uyb0RvYy54bWysVF1v2yAUfZ+0/4B4X+ykdZJGcaqpVaZJ&#10;3Rqt3Q8gGMdIGNiF2M6/3wXSONseJk17wRcunHvO/fD6fmgV6QQ4aXRJp5OcEqG5qaQ+lPT76/bD&#10;khLnma6YMlqU9CQcvd+8f7fu7UrMTGNUJYAgiHar3pa08d6usszxRrTMTYwVGp21gZZ53MIhq4D1&#10;iN6qbJbn86w3UFkwXDiHp4/JSTcRv64F98917YQnqqTIzccV4roPa7ZZs9UBmG0kP9Ng/8CiZVJj&#10;0AvUI/OMHEH+AdVKDsaZ2k+4aTNT15KLqAHVTPPf1Lw0zIqoBZPj7CVN7v/B8q/di90BpqG3buXQ&#10;DCqGGtrwRX5kiMk6XZIlBk84Hs7n0/kix5xy9BXFcok2wmTjawvOfxKmJcEoKWAxYo5Y9+R8uvp2&#10;JQRzRslqK5WKm9AA4kEB6RiWjnEutC/ic3Vsv5gqnS+K/BI29kx4Ekn8gqZ0wNQmoKfA6UTEDkls&#10;kADGEDdVuMpZK4CdiRvwjTn3yBaMTirAYFOx1FDY2zFLILpznjANCSOgKXlo/Dd5ICBxKjgiAHMe&#10;25WSSmIz/gVwgakdZb6BJZUjZWcT9b3ohHolPU7jzV0sUHMxk/Z0MxsLHiw/7Ad0B3NvqtMOiLN8&#10;K7FyT8h1xwDHYkpJj6NSUvfjyEBQoj5r7MW76e2swNmKm9sixoRrz/7awzRvTBRNkvng4zymCn08&#10;elPL2B0jFZQaNjgCUfS5FGHGrvfx1vhT2fwEAAD//wMAUEsDBBQABgAIAAAAIQCLI+U/4QAAAAsB&#10;AAAPAAAAZHJzL2Rvd25yZXYueG1sTI9NT8MwDIbvSPyHyEhc0JasFQNK0wkVcWCHSWw7cPQa90Nr&#10;nKrJtvLvyU5ws+VHr583X022F2cafedYw2KuQBBXznTcaNjvPmbPIHxANtg7Jg0/5GFV3N7kmBl3&#10;4S86b0MjYgj7DDW0IQyZlL5qyaKfu4E43mo3WgxxHRtpRrzEcNvLRKmltNhx/NDiQGVL1XF7shre&#10;p/SzRremh/K7PpabNSW7PWl9fze9vYIINIU/GK76UR2K6HRwJzZe9BpmafIUUQ3LNAFxBZR6SUEc&#10;4vS4SEAWufzfofgFAAD//wMAUEsBAi0AFAAGAAgAAAAhALaDOJL+AAAA4QEAABMAAAAAAAAAAAAA&#10;AAAAAAAAAFtDb250ZW50X1R5cGVzXS54bWxQSwECLQAUAAYACAAAACEAOP0h/9YAAACUAQAACwAA&#10;AAAAAAAAAAAAAAAvAQAAX3JlbHMvLnJlbHNQSwECLQAUAAYACAAAACEABaIggjsCAACcBAAADgAA&#10;AAAAAAAAAAAAAAAuAgAAZHJzL2Uyb0RvYy54bWxQSwECLQAUAAYACAAAACEAiyPlP+EAAAALAQAA&#10;DwAAAAAAAAAAAAAAAACVBAAAZHJzL2Rvd25yZXYueG1sUEsFBgAAAAAEAAQA8wAAAKMFAAAAAA==&#10;" fillcolor="#2e74b5 [2408]" stroked="f">
                <v:textbox inset="2.53958mm,1.2694mm,2.53958mm,1.2694mm">
                  <w:txbxContent>
                    <w:p w14:paraId="40FC4C59" w14:textId="7229F80C" w:rsidR="004A588E" w:rsidRPr="00B267BB" w:rsidRDefault="005F774E" w:rsidP="00E616DE">
                      <w:pPr>
                        <w:shd w:val="clear" w:color="auto" w:fill="2E74B5" w:themeFill="accent5" w:themeFillShade="BF"/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F7E02CD" w14:textId="3A924ED4" w:rsidR="005F774E" w:rsidRPr="00E616DE" w:rsidRDefault="005F774E" w:rsidP="005F774E">
      <w:pPr>
        <w:spacing w:line="360" w:lineRule="exact"/>
        <w:ind w:left="1418"/>
        <w:rPr>
          <w:rFonts w:ascii="Prompt" w:hAnsi="Prompt" w:cs="Prompt" w:hint="cs"/>
          <w:b/>
          <w:bCs/>
          <w:color w:val="E6AF0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12192" behindDoc="0" locked="0" layoutInCell="1" allowOverlap="1" wp14:anchorId="20A29F58" wp14:editId="4F420270">
            <wp:simplePos x="0" y="0"/>
            <wp:positionH relativeFrom="margin">
              <wp:align>center</wp:align>
            </wp:positionH>
            <wp:positionV relativeFrom="paragraph">
              <wp:posOffset>711200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6DE">
        <w:rPr>
          <w:rFonts w:ascii="Prompt" w:hAnsi="Prompt" w:cs="Prompt"/>
          <w:b/>
          <w:bCs/>
          <w:color w:val="E6AF00"/>
          <w:sz w:val="32"/>
          <w:szCs w:val="32"/>
          <w:cs/>
        </w:rPr>
        <w:t>ท่าอากาศยานนานาชาติ</w:t>
      </w:r>
      <w:r w:rsidRPr="00E616DE">
        <w:rPr>
          <w:rFonts w:ascii="Prompt" w:hAnsi="Prompt" w:cs="Prompt" w:hint="cs"/>
          <w:b/>
          <w:bCs/>
          <w:color w:val="E6AF00"/>
          <w:sz w:val="32"/>
          <w:szCs w:val="32"/>
          <w:cs/>
        </w:rPr>
        <w:t>เชียงใหม่</w:t>
      </w:r>
      <w:r w:rsidRPr="00E616DE">
        <w:rPr>
          <w:rFonts w:ascii="Prompt" w:hAnsi="Prompt" w:cs="Prompt"/>
          <w:b/>
          <w:bCs/>
          <w:color w:val="E6AF00"/>
          <w:sz w:val="32"/>
          <w:szCs w:val="32"/>
          <w:cs/>
        </w:rPr>
        <w:br/>
        <w:t>ท่าอากาศยานนานาชาติอินชอน</w:t>
      </w:r>
    </w:p>
    <w:p w14:paraId="2C819314" w14:textId="77777777" w:rsidR="005F774E" w:rsidRPr="00E33ABF" w:rsidRDefault="005F774E" w:rsidP="005F774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A6F027D" w14:textId="77777777" w:rsidR="005F774E" w:rsidRPr="00E616DE" w:rsidRDefault="005F774E" w:rsidP="005F774E">
      <w:pPr>
        <w:spacing w:line="360" w:lineRule="exact"/>
        <w:jc w:val="center"/>
        <w:rPr>
          <w:rFonts w:ascii="Prompt" w:hAnsi="Prompt" w:cs="Prompt"/>
          <w:b/>
          <w:bCs/>
          <w:color w:val="E6AF00"/>
          <w:sz w:val="28"/>
        </w:rPr>
      </w:pPr>
      <w:r w:rsidRPr="00E616DE">
        <w:rPr>
          <w:rFonts w:ascii="Prompt" w:hAnsi="Prompt" w:cs="Prompt"/>
          <w:b/>
          <w:bCs/>
          <w:color w:val="E6AF00"/>
          <w:sz w:val="28"/>
          <w:cs/>
        </w:rPr>
        <w:t>ออกเดินทางจาก ท่าอากาศยานนานาชาติ</w:t>
      </w:r>
      <w:r w:rsidRPr="00E616DE">
        <w:rPr>
          <w:rFonts w:ascii="Prompt" w:hAnsi="Prompt" w:cs="Prompt" w:hint="cs"/>
          <w:b/>
          <w:bCs/>
          <w:color w:val="E6AF00"/>
          <w:sz w:val="28"/>
          <w:cs/>
        </w:rPr>
        <w:t>เชียงใหม่</w:t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F774E" w:rsidRPr="00B267BB" w14:paraId="7D979C9E" w14:textId="77777777" w:rsidTr="00E616DE">
        <w:trPr>
          <w:trHeight w:val="639"/>
        </w:trPr>
        <w:tc>
          <w:tcPr>
            <w:tcW w:w="2155" w:type="dxa"/>
            <w:shd w:val="clear" w:color="auto" w:fill="2E74B5" w:themeFill="accent5" w:themeFillShade="BF"/>
            <w:vAlign w:val="center"/>
          </w:tcPr>
          <w:p w14:paraId="3EDA5629" w14:textId="556661D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2E74B5" w:themeFill="accent5" w:themeFillShade="BF"/>
            <w:vAlign w:val="center"/>
          </w:tcPr>
          <w:p w14:paraId="59283F0E" w14:textId="5273BD30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2E74B5" w:themeFill="accent5" w:themeFillShade="BF"/>
            <w:vAlign w:val="center"/>
          </w:tcPr>
          <w:p w14:paraId="7807E5F5" w14:textId="20387923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2E74B5" w:themeFill="accent5" w:themeFillShade="BF"/>
            <w:vAlign w:val="center"/>
          </w:tcPr>
          <w:p w14:paraId="620DDB18" w14:textId="5FF48BA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2E74B5" w:themeFill="accent5" w:themeFillShade="BF"/>
            <w:vAlign w:val="center"/>
          </w:tcPr>
          <w:p w14:paraId="489B018F" w14:textId="542F5558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5F774E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4920BF01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84C768A" wp14:editId="36900CA6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33F0A001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2B9BD3E6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353E7A34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732677E0" w:rsidR="005F774E" w:rsidRPr="00F93B5B" w:rsidRDefault="005F774E" w:rsidP="005F774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5F774E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9801F84" w14:textId="77777777" w:rsidR="005F774E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0EA7211" wp14:editId="35206359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A7B5" w14:textId="43460995" w:rsidR="005F774E" w:rsidRPr="008B2C23" w:rsidRDefault="005F774E" w:rsidP="005F774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6F6D37D3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3F7A6C2B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19E439A3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57ABEACD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6AF6530" w14:textId="122EEE42" w:rsidR="00862846" w:rsidRDefault="00E616DE" w:rsidP="00862846">
      <w:pPr>
        <w:spacing w:line="240" w:lineRule="auto"/>
        <w:ind w:left="1418"/>
        <w:rPr>
          <w:rFonts w:ascii="Prompt" w:hAnsi="Prompt" w:cs="Prompt"/>
          <w:b/>
          <w:bCs/>
          <w:color w:val="21A787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hidden="0" allowOverlap="1" wp14:anchorId="099F84CF" wp14:editId="2C863EB5">
            <wp:simplePos x="0" y="0"/>
            <wp:positionH relativeFrom="column">
              <wp:posOffset>-390525</wp:posOffset>
            </wp:positionH>
            <wp:positionV relativeFrom="paragraph">
              <wp:posOffset>-142875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84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6F158B2C" wp14:editId="5676F447">
            <wp:simplePos x="0" y="0"/>
            <wp:positionH relativeFrom="margin">
              <wp:align>center</wp:align>
            </wp:positionH>
            <wp:positionV relativeFrom="paragraph">
              <wp:posOffset>975360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อค</w:t>
      </w:r>
      <w:proofErr w:type="spellEnd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วาเรียมมีเดียอาร์ต 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</w:rPr>
        <w:t>| FLYING SUWON (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ไม่รวมค่าขึ้น)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br/>
        <w:t>คา</w:t>
      </w:r>
      <w:proofErr w:type="spellStart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เฟ่</w:t>
      </w:r>
      <w:proofErr w:type="spellEnd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ลับ ที่ห้ามพลาด</w:t>
      </w:r>
      <w:r w:rsidR="00833F83" w:rsidRPr="00E616DE">
        <w:rPr>
          <w:rFonts w:ascii="Prompt" w:hAnsi="Prompt" w:cs="Prompt"/>
          <w:b/>
          <w:bCs/>
          <w:color w:val="25B996"/>
          <w:sz w:val="32"/>
          <w:szCs w:val="32"/>
          <w:cs/>
        </w:rPr>
        <w:t xml:space="preserve">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ถนนแฮริดัน</w:t>
      </w:r>
      <w:proofErr w:type="spellStart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กิล</w:t>
      </w:r>
      <w:proofErr w:type="spellEnd"/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 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="00833F83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ป้อมปราการฮวาซอง</w:t>
      </w:r>
    </w:p>
    <w:p w14:paraId="21C9D3F5" w14:textId="77777777" w:rsidR="00862846" w:rsidRDefault="00862846" w:rsidP="00862846">
      <w:pPr>
        <w:pStyle w:val="WE-TEXT"/>
      </w:pPr>
      <w:bookmarkStart w:id="2" w:name="_Hlk214381167"/>
      <w:r w:rsidRPr="00E616DE">
        <w:rPr>
          <w:rFonts w:ascii="Prompt" w:hAnsi="Prompt" w:cs="Prompt"/>
          <w:b/>
          <w:bCs/>
          <w:color w:val="E6AF00"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24A2C6E6" wp14:editId="463ABD24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6DE">
        <w:rPr>
          <w:rFonts w:ascii="Prompt" w:hAnsi="Prompt" w:cs="Prompt"/>
          <w:b/>
          <w:bCs/>
          <w:color w:val="E6AF00"/>
          <w:sz w:val="28"/>
          <w:szCs w:val="28"/>
        </w:rPr>
        <w:t>INSPIRE MEDIA</w:t>
      </w:r>
      <w:r w:rsidRPr="00E616DE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 - </w:t>
      </w:r>
      <w:r w:rsidRPr="00E616DE">
        <w:rPr>
          <w:rFonts w:ascii="Prompt" w:hAnsi="Prompt" w:cs="Prompt"/>
          <w:b/>
          <w:bCs/>
          <w:color w:val="E6AF00"/>
          <w:sz w:val="28"/>
          <w:szCs w:val="28"/>
        </w:rPr>
        <w:t>ATTRACTION VENUES</w:t>
      </w:r>
      <w:r w:rsidRPr="00E616DE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56D51899" w14:textId="77777777" w:rsidR="00862846" w:rsidRPr="00AA4CA7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616DE">
        <w:rPr>
          <w:rFonts w:ascii="Prompt" w:hAnsi="Prompt" w:cs="Prompt"/>
          <w:b/>
          <w:bCs/>
          <w:color w:val="E6AF00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2B39B845" wp14:editId="50B4E179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481D8112" w14:textId="77777777" w:rsidR="00862846" w:rsidRPr="000F3006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2EED6110" w14:textId="77777777" w:rsidR="00862846" w:rsidRDefault="00862846" w:rsidP="0086284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7672F27" wp14:editId="142453F0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4544" behindDoc="0" locked="0" layoutInCell="1" hidden="0" allowOverlap="1" wp14:anchorId="778FFD29" wp14:editId="3363BBB1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>เมนู</w:t>
      </w:r>
      <w:proofErr w:type="spellStart"/>
      <w:r w:rsidRPr="00E616DE">
        <w:rPr>
          <w:rFonts w:ascii="Prompt" w:hAnsi="Prompt" w:cs="Prompt"/>
          <w:b/>
          <w:bCs/>
          <w:color w:val="E6AF00"/>
          <w:sz w:val="28"/>
          <w:cs/>
        </w:rPr>
        <w:t>พุล</w:t>
      </w:r>
      <w:proofErr w:type="spellEnd"/>
      <w:r w:rsidRPr="00E616DE">
        <w:rPr>
          <w:rFonts w:ascii="Prompt" w:hAnsi="Prompt" w:cs="Prompt"/>
          <w:b/>
          <w:bCs/>
          <w:color w:val="E6AF00"/>
          <w:sz w:val="28"/>
          <w:cs/>
        </w:rPr>
        <w:t>โก</w:t>
      </w:r>
      <w:proofErr w:type="spellStart"/>
      <w:r w:rsidRPr="00E616DE">
        <w:rPr>
          <w:rFonts w:ascii="Prompt" w:hAnsi="Prompt" w:cs="Prompt"/>
          <w:b/>
          <w:bCs/>
          <w:color w:val="E6AF00"/>
          <w:sz w:val="28"/>
          <w:cs/>
        </w:rPr>
        <w:t>กิ</w:t>
      </w:r>
      <w:proofErr w:type="spellEnd"/>
      <w:r w:rsidRPr="00E616DE">
        <w:rPr>
          <w:rFonts w:ascii="Prompt" w:hAnsi="Prompt" w:cs="Prompt"/>
          <w:b/>
          <w:bCs/>
          <w:color w:val="E6AF00"/>
          <w:sz w:val="28"/>
          <w:cs/>
        </w:rPr>
        <w:t xml:space="preserve"> (</w:t>
      </w:r>
      <w:r w:rsidRPr="00E616DE">
        <w:rPr>
          <w:rFonts w:ascii="Prompt" w:hAnsi="Prompt" w:cs="Prompt"/>
          <w:b/>
          <w:bCs/>
          <w:color w:val="E6AF00"/>
          <w:sz w:val="28"/>
        </w:rPr>
        <w:t>BULGOGI)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63B16E43" w14:textId="77777777" w:rsidR="00862846" w:rsidRDefault="00862846" w:rsidP="0086284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E616DE">
        <w:rPr>
          <w:rFonts w:ascii="Prompt" w:hAnsi="Prompt" w:cs="Prompt"/>
          <w:b/>
          <w:bCs/>
          <w:color w:val="E6AF00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89664" behindDoc="0" locked="0" layoutInCell="1" allowOverlap="1" wp14:anchorId="3870D161" wp14:editId="3E112921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28DFFD2C" w14:textId="1E902B83" w:rsidR="00862846" w:rsidRPr="00C90375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0EE37D73" wp14:editId="4D39D0EE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>ถนนแฮริดัน</w:t>
      </w:r>
      <w:proofErr w:type="spellStart"/>
      <w:r w:rsidRPr="00E616DE">
        <w:rPr>
          <w:rFonts w:ascii="Prompt" w:hAnsi="Prompt" w:cs="Prompt"/>
          <w:b/>
          <w:bCs/>
          <w:color w:val="E6AF00"/>
          <w:sz w:val="28"/>
          <w:cs/>
        </w:rPr>
        <w:t>กิ</w:t>
      </w:r>
      <w:r w:rsidR="00E616DE">
        <w:rPr>
          <w:rFonts w:ascii="Prompt" w:hAnsi="Prompt" w:cs="Prompt" w:hint="cs"/>
          <w:b/>
          <w:bCs/>
          <w:color w:val="E6AF00"/>
          <w:sz w:val="28"/>
          <w:cs/>
        </w:rPr>
        <w:t>ล</w:t>
      </w:r>
      <w:proofErr w:type="spellEnd"/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Pr="00D00CF8">
        <w:rPr>
          <w:rFonts w:ascii="TH Sarabun New" w:hAnsi="TH Sarabun New" w:cs="TH Sarabun New"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C90375">
        <w:rPr>
          <w:rFonts w:ascii="TH Sarabun New" w:hAnsi="TH Sarabun New" w:cs="TH Sarabun New"/>
          <w:sz w:val="32"/>
          <w:szCs w:val="32"/>
        </w:rPr>
        <w:t>Lovely Runner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แ</w:t>
      </w:r>
      <w:r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34004BFD" w14:textId="77777777" w:rsidR="00862846" w:rsidRPr="00D00CF8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616DE">
        <w:rPr>
          <w:rFonts w:ascii="Prompt" w:hAnsi="Prompt" w:cs="Prompt"/>
          <w:b/>
          <w:bCs/>
          <w:color w:val="E6AF00"/>
          <w:sz w:val="28"/>
          <w:cs/>
        </w:rPr>
        <w:t>ป้อม</w:t>
      </w:r>
      <w:r w:rsidRPr="00E616DE">
        <w:rPr>
          <w:rFonts w:ascii="Prompt" w:hAnsi="Prompt" w:cs="Prompt" w:hint="cs"/>
          <w:b/>
          <w:bCs/>
          <w:color w:val="E6AF00"/>
          <w:sz w:val="28"/>
          <w:cs/>
        </w:rPr>
        <w:t>ปราการ</w:t>
      </w:r>
      <w:r w:rsidRPr="00E616DE">
        <w:rPr>
          <w:rFonts w:ascii="Prompt" w:hAnsi="Prompt" w:cs="Prompt"/>
          <w:b/>
          <w:bCs/>
          <w:color w:val="E6AF00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0A6FFBEF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5568" behindDoc="0" locked="0" layoutInCell="1" hidden="0" allowOverlap="1" wp14:anchorId="4DD7E177" wp14:editId="1EF58D4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เมนูบาร์บีคิว บุฟ</w:t>
      </w:r>
      <w:proofErr w:type="spellStart"/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เฟ่ต์</w:t>
      </w:r>
      <w:proofErr w:type="spellEnd"/>
      <w:r w:rsidRPr="00E616DE">
        <w:rPr>
          <w:rFonts w:ascii="TH Sarabun New" w:hAnsi="TH Sarabun New" w:cs="TH Sarabun New"/>
          <w:color w:val="25B996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20BD32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62AED5FE" wp14:editId="5568579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E616DE">
        <w:rPr>
          <w:rFonts w:ascii="Prompt" w:hAnsi="Prompt" w:cs="Prompt"/>
          <w:b/>
          <w:bCs/>
          <w:color w:val="E6AF00"/>
          <w:sz w:val="28"/>
        </w:rPr>
        <w:t xml:space="preserve">SEOUL HOTEL </w:t>
      </w:r>
      <w:r w:rsidRPr="00E616DE">
        <w:rPr>
          <w:rFonts w:ascii="Prompt" w:hAnsi="Prompt" w:cs="Prompt"/>
          <w:b/>
          <w:bCs/>
          <w:color w:val="E6AF00"/>
          <w:sz w:val="28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682797" w14:textId="3F31C9E4" w:rsidR="00796333" w:rsidRPr="004A588E" w:rsidRDefault="00E616DE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  <w:bookmarkEnd w:id="2"/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hidden="0" allowOverlap="1" wp14:anchorId="1FE7AC22" wp14:editId="4D33C062">
            <wp:simplePos x="0" y="0"/>
            <wp:positionH relativeFrom="column">
              <wp:posOffset>-390525</wp:posOffset>
            </wp:positionH>
            <wp:positionV relativeFrom="paragraph">
              <wp:posOffset>352425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0B189" w14:textId="040E99E0" w:rsidR="00BB5249" w:rsidRPr="000E1D67" w:rsidRDefault="00BB5249" w:rsidP="00BB5249">
      <w:pPr>
        <w:spacing w:line="240" w:lineRule="auto"/>
        <w:ind w:left="1418"/>
        <w:rPr>
          <w:rFonts w:ascii="Prompt" w:hAnsi="Prompt" w:cs="Prompt"/>
          <w:b/>
          <w:bCs/>
          <w:color w:val="E6AF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343E1837">
            <wp:simplePos x="0" y="0"/>
            <wp:positionH relativeFrom="margin">
              <wp:posOffset>33655</wp:posOffset>
            </wp:positionH>
            <wp:positionV relativeFrom="paragraph">
              <wp:posOffset>1248410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หมู่บ้านวัฒนธรรมเกาหลี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ศูนย์เครื่องสำอาง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br/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br/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ศูนย์โสม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ศูนย์สมุนไพร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DUTY FREE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br/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ศูนย์รวมของวัยรุ่นเกาหลีเมียงดง</w:t>
      </w:r>
    </w:p>
    <w:p w14:paraId="5F87DBDD" w14:textId="77777777" w:rsidR="00BB5249" w:rsidRDefault="00BB5249" w:rsidP="00BB5249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01952" behindDoc="0" locked="0" layoutInCell="1" allowOverlap="1" wp14:anchorId="1452369D" wp14:editId="3E754753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0A9A4D" w14:textId="77777777" w:rsidR="00BB5249" w:rsidRPr="00C637DA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97856" behindDoc="0" locked="0" layoutInCell="1" allowOverlap="1" wp14:anchorId="48AEC6FE" wp14:editId="5857E190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หมู่บ้านวัฒนธรรมเกาหลี</w:t>
      </w:r>
      <w:r w:rsidRPr="000E1D67">
        <w:rPr>
          <w:rFonts w:ascii="Prompt" w:hAnsi="Prompt" w:cs="Prompt"/>
          <w:b/>
          <w:bCs/>
          <w:color w:val="3A9E6C"/>
          <w:sz w:val="20"/>
          <w:szCs w:val="20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3CE8732" w14:textId="0A122AD0" w:rsidR="00BB5249" w:rsidRDefault="00180134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02976" behindDoc="0" locked="0" layoutInCell="1" allowOverlap="1" wp14:anchorId="614024D9" wp14:editId="760133FE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249" w:rsidRPr="000E1D67">
        <w:rPr>
          <w:rFonts w:ascii="Prompt" w:hAnsi="Prompt" w:cs="Prompt"/>
          <w:b/>
          <w:bCs/>
          <w:color w:val="E6AF00"/>
          <w:sz w:val="28"/>
          <w:cs/>
        </w:rPr>
        <w:t>ศูนย์</w:t>
      </w:r>
      <w:r w:rsidR="00BB5249" w:rsidRPr="000E1D67">
        <w:rPr>
          <w:rFonts w:ascii="Prompt" w:hAnsi="Prompt" w:cs="Prompt" w:hint="cs"/>
          <w:b/>
          <w:bCs/>
          <w:color w:val="E6AF00"/>
          <w:sz w:val="28"/>
          <w:cs/>
        </w:rPr>
        <w:t>เครื่อง</w:t>
      </w:r>
      <w:r w:rsidR="00BB5249" w:rsidRPr="000E1D67">
        <w:rPr>
          <w:rFonts w:ascii="Prompt" w:hAnsi="Prompt" w:cs="Prompt"/>
          <w:b/>
          <w:bCs/>
          <w:color w:val="E6AF00"/>
          <w:sz w:val="28"/>
          <w:cs/>
        </w:rPr>
        <w:t>สำอาง</w:t>
      </w:r>
      <w:r w:rsidR="00BB5249"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B5249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DA8D2E1" w14:textId="22434747" w:rsidR="00BB5249" w:rsidRPr="00513A9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E1D67">
        <w:rPr>
          <w:rFonts w:ascii="Prompt" w:hAnsi="Prompt" w:cs="Prompt"/>
          <w:b/>
          <w:bCs/>
          <w:color w:val="E6AF00"/>
          <w:sz w:val="28"/>
          <w:cs/>
        </w:rPr>
        <w:t>พิพิธภัณฑ์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70AEB210" w14:textId="77777777" w:rsidR="00BB5249" w:rsidRPr="00EC4A60" w:rsidRDefault="00BB5249" w:rsidP="00BB524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C011A11" wp14:editId="263B9F38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5808" behindDoc="0" locked="0" layoutInCell="1" hidden="0" allowOverlap="1" wp14:anchorId="1A0CF7D2" wp14:editId="03210EA6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เ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มนู</w:t>
      </w:r>
      <w:proofErr w:type="spellStart"/>
      <w:r w:rsidRPr="000E1D67">
        <w:rPr>
          <w:rFonts w:ascii="Prompt" w:hAnsi="Prompt" w:cs="Prompt"/>
          <w:b/>
          <w:bCs/>
          <w:color w:val="E6AF00"/>
          <w:sz w:val="28"/>
          <w:cs/>
        </w:rPr>
        <w:t>บู</w:t>
      </w:r>
      <w:proofErr w:type="spellEnd"/>
      <w:r w:rsidRPr="000E1D67">
        <w:rPr>
          <w:rFonts w:ascii="Prompt" w:hAnsi="Prompt" w:cs="Prompt"/>
          <w:b/>
          <w:bCs/>
          <w:color w:val="E6AF00"/>
          <w:sz w:val="28"/>
          <w:cs/>
        </w:rPr>
        <w:t>เดชิเก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 xml:space="preserve"> (</w:t>
      </w:r>
      <w:r w:rsidRPr="000E1D67">
        <w:rPr>
          <w:rFonts w:ascii="Prompt" w:hAnsi="Prompt" w:cs="Prompt"/>
          <w:b/>
          <w:bCs/>
          <w:color w:val="E6AF00"/>
          <w:sz w:val="28"/>
        </w:rPr>
        <w:t>BUDAE JJIGAE</w:t>
      </w:r>
      <w:r w:rsidRPr="000E1D67">
        <w:rPr>
          <w:rFonts w:ascii="Prompt" w:hAnsi="Prompt" w:cs="Prompt" w:hint="cs"/>
          <w:b/>
          <w:bCs/>
          <w:color w:val="E6AF00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78F21615" w14:textId="77777777" w:rsidR="00BB5249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E1D67">
        <w:rPr>
          <w:rFonts w:ascii="Prompt" w:hAnsi="Prompt" w:cs="Prompt"/>
          <w:b/>
          <w:bCs/>
          <w:color w:val="E6AF00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สมุนไพร</w:t>
      </w:r>
      <w:proofErr w:type="spellStart"/>
      <w:r w:rsidRPr="000E1D67">
        <w:rPr>
          <w:rFonts w:ascii="Prompt" w:hAnsi="Prompt" w:cs="Prompt"/>
          <w:b/>
          <w:bCs/>
          <w:color w:val="E6AF00"/>
          <w:sz w:val="28"/>
          <w:cs/>
        </w:rPr>
        <w:t>ฮ๊</w:t>
      </w:r>
      <w:proofErr w:type="spellEnd"/>
      <w:r w:rsidRPr="000E1D67">
        <w:rPr>
          <w:rFonts w:ascii="Prompt" w:hAnsi="Prompt" w:cs="Prompt"/>
          <w:b/>
          <w:bCs/>
          <w:color w:val="E6AF00"/>
          <w:sz w:val="28"/>
          <w:cs/>
        </w:rPr>
        <w:t xml:space="preserve">อกเกตนามู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7A4610A5" w14:textId="77777777" w:rsidR="00BB5249" w:rsidRDefault="00BB5249" w:rsidP="00BB5249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 wp14:anchorId="5923733C" wp14:editId="5ABC4146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ดิวตี้ฟรี (</w:t>
      </w:r>
      <w:r w:rsidRPr="000E1D67">
        <w:rPr>
          <w:rFonts w:ascii="Prompt" w:hAnsi="Prompt" w:cs="Prompt"/>
          <w:b/>
          <w:bCs/>
          <w:color w:val="E6AF00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6CF9953B" w14:textId="77777777" w:rsidR="00BB5249" w:rsidRPr="00AA4CA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DDEEC0C" w14:textId="77777777" w:rsidR="00BB5249" w:rsidRDefault="00BB5249" w:rsidP="00BB524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9904" behindDoc="0" locked="0" layoutInCell="1" hidden="0" allowOverlap="1" wp14:anchorId="27920FAE" wp14:editId="7414BDA4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2C126CB1" w14:textId="77777777" w:rsidR="00BB5249" w:rsidRPr="00F118D8" w:rsidRDefault="00BB5249" w:rsidP="00BB5249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96832" behindDoc="0" locked="0" layoutInCell="1" hidden="0" allowOverlap="1" wp14:anchorId="53840E09" wp14:editId="76A006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E1D67">
        <w:rPr>
          <w:rFonts w:ascii="Prompt" w:hAnsi="Prompt" w:cs="Prompt"/>
          <w:b/>
          <w:bCs/>
          <w:color w:val="E6AF00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9E07E18" w:rsidR="00A93D7B" w:rsidRDefault="00A93D7B" w:rsidP="00BB5249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6AD0927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5EFD471B" w:rsidR="00D60B63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hidden="0" allowOverlap="1" wp14:anchorId="3A044B17" wp14:editId="5B235C7D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เที่ยวกรุงโซลแบบอิสระด้วยตัวเอง </w:t>
      </w: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br/>
        <w:t>(</w:t>
      </w:r>
      <w:r w:rsidRPr="000E1D67">
        <w:rPr>
          <w:rFonts w:ascii="Prompt" w:hAnsi="Prompt" w:cs="Prompt"/>
          <w:b/>
          <w:bCs/>
          <w:color w:val="E6AF00"/>
          <w:sz w:val="32"/>
          <w:szCs w:val="32"/>
        </w:rPr>
        <w:t>SEOUL CITY SELF TOUR)</w:t>
      </w:r>
      <w:r w:rsidRPr="000E1D67">
        <w:rPr>
          <w:rFonts w:ascii="Prompt" w:hAnsi="Prompt" w:cs="Prompt"/>
          <w:b/>
          <w:bCs/>
          <w:color w:val="01659B"/>
          <w:sz w:val="40"/>
          <w:szCs w:val="40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6" w:name="_Hlk214379561"/>
    </w:p>
    <w:p w14:paraId="3F0C31A5" w14:textId="5ED1BF2D" w:rsidR="00C90375" w:rsidRPr="00C90375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D92285E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C85BEBA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27C0E15B">
            <wp:simplePos x="0" y="0"/>
            <wp:positionH relativeFrom="margin">
              <wp:posOffset>10883</wp:posOffset>
            </wp:positionH>
            <wp:positionV relativeFrom="paragraph">
              <wp:posOffset>333375</wp:posOffset>
            </wp:positionV>
            <wp:extent cx="6156148" cy="2159000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75137B8" w14:textId="00B321D3" w:rsidR="00C90375" w:rsidRDefault="00C90375" w:rsidP="00C90375">
      <w:pPr>
        <w:pStyle w:val="WE-TEXT"/>
      </w:pP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เท</w:t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>ี่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ยวกรุงโซลแบบอิสระด้วยตัวเอง</w:t>
      </w:r>
      <w:r w:rsidRPr="000E1D67">
        <w:rPr>
          <w:rFonts w:ascii="Prompt" w:hAnsi="Prompt" w:cs="Prompt" w:hint="cs"/>
          <w:b/>
          <w:bCs/>
          <w:color w:val="01659B"/>
          <w:sz w:val="28"/>
          <w:szCs w:val="28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</w:t>
      </w:r>
      <w:proofErr w:type="spellStart"/>
      <w:r w:rsidRPr="005A1598">
        <w:rPr>
          <w:cs/>
        </w:rPr>
        <w:t>ย์</w:t>
      </w:r>
      <w:proofErr w:type="spellEnd"/>
      <w:r w:rsidRPr="005A1598">
        <w:rPr>
          <w:cs/>
        </w:rPr>
        <w:t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41D36EE0" w14:textId="23B7C0AB" w:rsidR="00C90375" w:rsidRDefault="00C90375" w:rsidP="00C90375">
      <w:pPr>
        <w:pStyle w:val="WE-TEXT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9CCCA93" wp14:editId="2305920E">
            <wp:simplePos x="0" y="0"/>
            <wp:positionH relativeFrom="margin">
              <wp:posOffset>0</wp:posOffset>
            </wp:positionH>
            <wp:positionV relativeFrom="paragraph">
              <wp:posOffset>339090</wp:posOffset>
            </wp:positionV>
            <wp:extent cx="6209665" cy="2217420"/>
            <wp:effectExtent l="0" t="0" r="635" b="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หมายเหตุ :</w:t>
      </w:r>
      <w:r w:rsidRPr="005A1598">
        <w:rPr>
          <w:cs/>
        </w:rPr>
        <w:t xml:space="preserve"> ควรวางแผนการท่องเที่ยว และเตรียมตัวล่วงหน้า</w:t>
      </w:r>
    </w:p>
    <w:p w14:paraId="72C479CA" w14:textId="0847FA63" w:rsidR="00C90375" w:rsidRDefault="00C90375" w:rsidP="00C90375">
      <w:pPr>
        <w:pStyle w:val="WE-TEXT"/>
      </w:pP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แนะนำที่เที่ยว อิสระด้วยตัวเอง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–</w:t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 สวนสนุก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</w:rPr>
        <w:t>LOTTE WORLD</w:t>
      </w:r>
      <w:r>
        <w:rPr>
          <w:rFonts w:ascii="Prompt" w:hAnsi="Prompt" w:cs="Prompt"/>
          <w:b/>
          <w:bCs/>
          <w:color w:val="C00000"/>
          <w:sz w:val="28"/>
          <w:szCs w:val="28"/>
        </w:rPr>
        <w:t xml:space="preserve">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2C3CA08C" w14:textId="3BB83517" w:rsidR="001F3839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66F5E37" w14:textId="16FE2ADE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D6AAB73" w14:textId="51BA57CE" w:rsidR="001F3839" w:rsidRPr="008D659D" w:rsidRDefault="00C90375" w:rsidP="00C90375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01F805DD">
            <wp:simplePos x="0" y="0"/>
            <wp:positionH relativeFrom="margin">
              <wp:posOffset>20320</wp:posOffset>
            </wp:positionH>
            <wp:positionV relativeFrom="paragraph">
              <wp:posOffset>0</wp:posOffset>
            </wp:positionV>
            <wp:extent cx="6127115" cy="2158365"/>
            <wp:effectExtent l="0" t="0" r="698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แนะนำที่เที่ยว อิสระด้วยตัวเอง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–</w:t>
      </w:r>
      <w:r w:rsidRPr="000E1D67">
        <w:rPr>
          <w:rFonts w:ascii="Prompt" w:hAnsi="Prompt" w:cs="Prompt" w:hint="cs"/>
          <w:b/>
          <w:bCs/>
          <w:color w:val="E6AF00"/>
          <w:sz w:val="28"/>
          <w:szCs w:val="28"/>
          <w:cs/>
        </w:rPr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</w:rPr>
        <w:t>N SEOUL TOWER</w:t>
      </w:r>
      <w:r>
        <w:rPr>
          <w:rFonts w:ascii="Prompt" w:hAnsi="Prompt" w:cs="Prompt"/>
          <w:b/>
          <w:bCs/>
          <w:color w:val="01659B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</w:t>
      </w:r>
      <w:proofErr w:type="spellStart"/>
      <w:r w:rsidRPr="009B1C92">
        <w:rPr>
          <w:cs/>
        </w:rPr>
        <w:t>ัม</w:t>
      </w:r>
      <w:proofErr w:type="spellEnd"/>
      <w:r w:rsidRPr="009B1C92">
        <w:rPr>
          <w:cs/>
        </w:rPr>
        <w:t>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56B1A15F" w14:textId="35FCF56C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2AC9275E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E1D67">
        <w:rPr>
          <w:rFonts w:ascii="Prompt" w:eastAsiaTheme="minorHAnsi" w:hAnsi="Prompt" w:cs="Prompt" w:hint="cs"/>
          <w:b/>
          <w:bCs/>
          <w:color w:val="E6AF00"/>
          <w:sz w:val="28"/>
          <w:szCs w:val="28"/>
          <w:cs/>
        </w:rPr>
        <w:t>อิ</w:t>
      </w:r>
      <w:r w:rsidR="00C90375" w:rsidRPr="000E1D67">
        <w:rPr>
          <w:rFonts w:ascii="Prompt" w:eastAsiaTheme="minorHAnsi" w:hAnsi="Prompt" w:cs="Prompt"/>
          <w:b/>
          <w:bCs/>
          <w:color w:val="E6AF00"/>
          <w:sz w:val="28"/>
          <w:szCs w:val="28"/>
          <w:cs/>
        </w:rPr>
        <w:t>สระ</w:t>
      </w:r>
      <w:r w:rsidR="00C90375" w:rsidRPr="000E1D67">
        <w:rPr>
          <w:rFonts w:ascii="Prompt" w:eastAsiaTheme="minorHAnsi" w:hAnsi="Prompt" w:cs="Prompt" w:hint="cs"/>
          <w:b/>
          <w:bCs/>
          <w:color w:val="E6AF00"/>
          <w:sz w:val="28"/>
          <w:szCs w:val="28"/>
          <w:cs/>
        </w:rPr>
        <w:t>อาหารกลางวันและเย็น</w:t>
      </w:r>
      <w:r w:rsidR="00C90375">
        <w:rPr>
          <w:rFonts w:ascii="Prompt" w:hAnsi="Prompt" w:cs="Prompt" w:hint="cs"/>
          <w:b/>
          <w:bCs/>
          <w:color w:val="01659B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406653F9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4372EBB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0E1D67">
        <w:rPr>
          <w:rFonts w:ascii="Prompt" w:hAnsi="Prompt" w:cs="Prompt"/>
          <w:b/>
          <w:bCs/>
          <w:color w:val="E6AF00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6E5DE06" w14:textId="77777777" w:rsidR="00C90375" w:rsidRDefault="00C90375" w:rsidP="00C9037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5A9B0AE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D5942DD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020DCC" w14:textId="42E0332D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991DA9A" w14:textId="09EF6933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1EFD131" w14:textId="095691CE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882208E" w14:textId="6B03657B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347EC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6564543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54DA409" w14:textId="5F41B7EE" w:rsidR="00C90375" w:rsidRPr="008D659D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36A977DB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568B64F9" w14:textId="77777777" w:rsidR="00BB5249" w:rsidRPr="000E1D67" w:rsidRDefault="00C4179E" w:rsidP="00BB5249">
      <w:pPr>
        <w:spacing w:line="360" w:lineRule="exact"/>
        <w:ind w:left="1440"/>
        <w:rPr>
          <w:rFonts w:ascii="Prompt" w:hAnsi="Prompt" w:cs="Prompt"/>
          <w:b/>
          <w:bCs/>
          <w:color w:val="E6AF00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0448" behindDoc="0" locked="0" layoutInCell="1" hidden="0" allowOverlap="1" wp14:anchorId="426FFD12" wp14:editId="2F71FFE6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47"/>
      <w:bookmarkStart w:id="9" w:name="_Hlk214381500"/>
      <w:bookmarkEnd w:id="4"/>
      <w:bookmarkEnd w:id="7"/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ศูนย์แอเมทิสต์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ศูนย์น้ำมันสนแดง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</w:rPr>
        <w:t xml:space="preserve">|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ฮงแดวอร์</w:t>
      </w:r>
      <w:proofErr w:type="spellStart"/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>คกิ้ง</w:t>
      </w:r>
      <w:proofErr w:type="spellEnd"/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t xml:space="preserve">สตรีท </w:t>
      </w:r>
      <w:r w:rsidR="00BB5249" w:rsidRPr="000E1D67">
        <w:rPr>
          <w:rFonts w:ascii="Prompt" w:hAnsi="Prompt" w:cs="Prompt"/>
          <w:b/>
          <w:bCs/>
          <w:color w:val="E6AF00"/>
          <w:sz w:val="32"/>
          <w:szCs w:val="32"/>
        </w:rPr>
        <w:t>KOREAN SUPERMARKET</w:t>
      </w:r>
    </w:p>
    <w:p w14:paraId="3CAD7BF9" w14:textId="77777777" w:rsidR="00BB5249" w:rsidRPr="004A588E" w:rsidRDefault="00BB5249" w:rsidP="00BB524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5024" behindDoc="0" locked="0" layoutInCell="1" hidden="0" allowOverlap="1" wp14:anchorId="27468453" wp14:editId="30B1C8D2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DF4A" w14:textId="77777777" w:rsidR="00BB5249" w:rsidRDefault="00BB5249" w:rsidP="00BB5249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1377C890" wp14:editId="113B72DA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C77FFEF" w14:textId="77777777" w:rsidR="00BB5249" w:rsidRDefault="00BB5249" w:rsidP="00BB5249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08096" behindDoc="0" locked="0" layoutInCell="1" allowOverlap="1" wp14:anchorId="003E2322" wp14:editId="34A0A089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ศูนย์พลอยแอเมทิสต์</w:t>
      </w:r>
      <w:r w:rsidRPr="000E1D67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52A25CCC" w14:textId="77777777" w:rsidR="00BB5249" w:rsidRPr="002A2630" w:rsidRDefault="00BB5249" w:rsidP="00BB5249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39CEEA62" w14:textId="77777777" w:rsidR="00BB5249" w:rsidRPr="009B1C92" w:rsidRDefault="00BB5249" w:rsidP="00BB5249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6048" behindDoc="0" locked="0" layoutInCell="1" hidden="0" allowOverlap="1" wp14:anchorId="406BE773" wp14:editId="4EFC003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จิมดัก (</w:t>
      </w:r>
      <w:r w:rsidRPr="000E1D67">
        <w:rPr>
          <w:rFonts w:ascii="Prompt" w:hAnsi="Prompt" w:cs="Prompt"/>
          <w:b/>
          <w:bCs/>
          <w:color w:val="E6AF00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2027722" w14:textId="77777777" w:rsidR="00BB5249" w:rsidRPr="00513A97" w:rsidRDefault="00BB5249" w:rsidP="00BB5249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05002D3A" wp14:editId="4E69E17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D67">
        <w:rPr>
          <w:rFonts w:ascii="Prompt" w:hAnsi="Prompt" w:cs="Prompt"/>
          <w:b/>
          <w:bCs/>
          <w:color w:val="E6AF00"/>
          <w:sz w:val="28"/>
          <w:cs/>
        </w:rPr>
        <w:t>ฮงแดวอร์</w:t>
      </w:r>
      <w:proofErr w:type="spellStart"/>
      <w:r w:rsidRPr="000E1D67">
        <w:rPr>
          <w:rFonts w:ascii="Prompt" w:hAnsi="Prompt" w:cs="Prompt"/>
          <w:b/>
          <w:bCs/>
          <w:color w:val="E6AF00"/>
          <w:sz w:val="28"/>
          <w:cs/>
        </w:rPr>
        <w:t>คกิ้ง</w:t>
      </w:r>
      <w:proofErr w:type="spellEnd"/>
      <w:r w:rsidRPr="000E1D67">
        <w:rPr>
          <w:rFonts w:ascii="Prompt" w:hAnsi="Prompt" w:cs="Prompt"/>
          <w:b/>
          <w:bCs/>
          <w:color w:val="E6AF00"/>
          <w:sz w:val="28"/>
          <w:cs/>
        </w:rPr>
        <w:t>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3A142C5" w14:textId="77777777" w:rsidR="00BB5249" w:rsidRPr="00754516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0E1D67">
        <w:rPr>
          <w:rFonts w:ascii="Prompt" w:hAnsi="Prompt" w:cs="Prompt"/>
          <w:b/>
          <w:bCs/>
          <w:color w:val="E6AF00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1C8B5D3B" w14:textId="38626E83" w:rsidR="00BB5249" w:rsidRDefault="00BB5249" w:rsidP="005F774E">
      <w:pPr>
        <w:spacing w:line="360" w:lineRule="exact"/>
        <w:jc w:val="center"/>
        <w:rPr>
          <w:rFonts w:ascii="Prompt" w:hAnsi="Prompt" w:cs="Prompt" w:hint="cs"/>
          <w:b/>
          <w:bCs/>
          <w:color w:val="21A787"/>
          <w:sz w:val="28"/>
        </w:rPr>
      </w:pPr>
      <w:bookmarkStart w:id="10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="005F774E" w:rsidRPr="000E1D67">
        <w:rPr>
          <w:rFonts w:ascii="Prompt" w:hAnsi="Prompt" w:cs="Prompt"/>
          <w:b/>
          <w:bCs/>
          <w:color w:val="E6AF00"/>
          <w:sz w:val="28"/>
          <w:cs/>
        </w:rPr>
        <w:t>ออกเดินทางจาก ท่าอากาศยานนานาชาติอินชอน สู่ ท่าอากาศยานนานาชาติ</w:t>
      </w:r>
      <w:r w:rsidR="005F774E" w:rsidRPr="000E1D67">
        <w:rPr>
          <w:rFonts w:ascii="Prompt" w:hAnsi="Prompt" w:cs="Prompt" w:hint="cs"/>
          <w:b/>
          <w:bCs/>
          <w:color w:val="E6AF00"/>
          <w:sz w:val="28"/>
          <w:cs/>
        </w:rPr>
        <w:t>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F774E" w:rsidRPr="007A1B3D" w14:paraId="06434B19" w14:textId="77777777" w:rsidTr="000E1D67">
        <w:trPr>
          <w:trHeight w:val="639"/>
        </w:trPr>
        <w:tc>
          <w:tcPr>
            <w:tcW w:w="2155" w:type="dxa"/>
            <w:shd w:val="clear" w:color="auto" w:fill="2E74B5" w:themeFill="accent5" w:themeFillShade="BF"/>
            <w:vAlign w:val="center"/>
          </w:tcPr>
          <w:p w14:paraId="298455DC" w14:textId="6DEDC837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2E74B5" w:themeFill="accent5" w:themeFillShade="BF"/>
            <w:vAlign w:val="center"/>
          </w:tcPr>
          <w:p w14:paraId="54DE9FF4" w14:textId="28CD3F46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2E74B5" w:themeFill="accent5" w:themeFillShade="BF"/>
            <w:vAlign w:val="center"/>
          </w:tcPr>
          <w:p w14:paraId="7BAB34F8" w14:textId="7A53642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2E74B5" w:themeFill="accent5" w:themeFillShade="BF"/>
            <w:vAlign w:val="center"/>
          </w:tcPr>
          <w:p w14:paraId="721C0C6C" w14:textId="16D56826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2E74B5" w:themeFill="accent5" w:themeFillShade="BF"/>
            <w:vAlign w:val="center"/>
          </w:tcPr>
          <w:p w14:paraId="39156EAA" w14:textId="41095E96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5F774E" w:rsidRPr="00F93B5B" w14:paraId="3A4D8B47" w14:textId="77777777" w:rsidTr="00496A5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EA4C1AA" w14:textId="4F5940E2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E1AF1F3" wp14:editId="12FEA76E">
                  <wp:extent cx="731520" cy="731520"/>
                  <wp:effectExtent l="0" t="0" r="0" b="0"/>
                  <wp:docPr id="98949471" name="รูปภาพ 98949471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1A690D0" w14:textId="6E324B15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E0E77A5" w14:textId="714192AD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C10C6FD" w14:textId="7F8A435D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AAEADC8" w14:textId="281C226B" w:rsidR="005F774E" w:rsidRPr="00F93B5B" w:rsidRDefault="005F774E" w:rsidP="005F774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5F774E" w:rsidRPr="00F93B5B" w14:paraId="08E3152E" w14:textId="77777777" w:rsidTr="00496A5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891BA8" w14:textId="77777777" w:rsidR="005F774E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2BC4390" wp14:editId="3DFC4C0F">
                  <wp:extent cx="731520" cy="731520"/>
                  <wp:effectExtent l="0" t="0" r="0" b="0"/>
                  <wp:docPr id="201796562" name="รูปภาพ 201796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4F06B" w14:textId="58F6E501" w:rsidR="005F774E" w:rsidRPr="008B2C23" w:rsidRDefault="005F774E" w:rsidP="005F774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E8199B" w14:textId="602F934B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B2B15E4" w14:textId="58EDBA39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F3A9B6" w14:textId="3A8FC0D5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4C29BE3" w14:textId="7ACFEB8A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  <w:bookmarkEnd w:id="10"/>
    </w:tbl>
    <w:p w14:paraId="043AE710" w14:textId="0AB044A7" w:rsidR="005E1945" w:rsidRDefault="005E1945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127AC4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913F63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47D14A2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290C0AB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ACB5A9E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DE21F3" w14:textId="0665A36B" w:rsidR="004A588E" w:rsidRPr="000E1D67" w:rsidRDefault="004A588E" w:rsidP="004A588E">
      <w:pPr>
        <w:spacing w:line="360" w:lineRule="exact"/>
        <w:rPr>
          <w:rFonts w:ascii="Prompt" w:hAnsi="Prompt" w:cs="Prompt"/>
          <w:b/>
          <w:bCs/>
          <w:color w:val="E6AF00"/>
          <w:sz w:val="32"/>
          <w:szCs w:val="32"/>
        </w:rPr>
      </w:pPr>
      <w:r w:rsidRPr="000E1D67">
        <w:rPr>
          <w:rFonts w:ascii="Prompt" w:hAnsi="Prompt" w:cs="Prompt"/>
          <w:b/>
          <w:bCs/>
          <w:color w:val="E6AF00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5F774E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3A14E95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10 – 14 | 13 – 17 | 14 – 18</w:t>
            </w:r>
          </w:p>
          <w:p w14:paraId="1E5093A1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20 – 24 | 21 – 25 | 24 – 28</w:t>
            </w:r>
          </w:p>
          <w:p w14:paraId="16AE58E7" w14:textId="143C57BD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6B8F09D2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3FF57F0A" w14:textId="77777777" w:rsidTr="000E1D67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5157213F" w14:textId="54DCE10B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16A34854" w14:textId="2B10B5AE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5F774E" w:rsidRPr="00FB6B64" w14:paraId="0086C623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D487C06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10CAE68C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58A951A" w14:textId="0BCABAF8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012A59BB" w14:textId="77777777" w:rsidTr="000E1D67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16D1029C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6BEF53" w14:textId="6B5DDE08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40C92F5A" w14:textId="425727AE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0000CFCC" w14:textId="77777777" w:rsidTr="001039AD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25EB45E" w14:textId="475A13BB" w:rsidR="005F774E" w:rsidRDefault="005F774E" w:rsidP="005F774E">
            <w:pPr>
              <w:tabs>
                <w:tab w:val="left" w:pos="292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63A2742" w14:textId="3BA9D971" w:rsidR="005F774E" w:rsidRPr="00F96175" w:rsidRDefault="005F774E" w:rsidP="005F774E">
            <w:pPr>
              <w:tabs>
                <w:tab w:val="left" w:pos="52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00E0765" w14:textId="77777777" w:rsidR="002D0E6A" w:rsidRDefault="002D0E6A" w:rsidP="001039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3115E564" w:rsidR="0019120B" w:rsidRPr="00063322" w:rsidRDefault="0019120B" w:rsidP="001039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5F774E" w:rsidRPr="00FB6B64" w14:paraId="21FD8C3F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5A4AF55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</w:t>
            </w:r>
          </w:p>
          <w:p w14:paraId="59E720E0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 |</w:t>
            </w:r>
            <w:proofErr w:type="gramEnd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15 – 19 | 16 – 20 | 19 – 23</w:t>
            </w:r>
          </w:p>
          <w:p w14:paraId="12E518C7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5C9CF049" w14:textId="79F4573E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BBB0D65" w14:textId="4CB32086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1BCB6789" w14:textId="77777777" w:rsidTr="000E1D67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16FA1B57" w14:textId="32DFDCC5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13F792E7" w14:textId="1F0703BD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bookmarkEnd w:id="8"/>
    </w:tbl>
    <w:p w14:paraId="670B2A4E" w14:textId="77777777" w:rsidR="002D0E6A" w:rsidRDefault="002D0E6A" w:rsidP="005F774E">
      <w:pPr>
        <w:spacing w:line="360" w:lineRule="exact"/>
        <w:rPr>
          <w:rFonts w:ascii="Prompt" w:hAnsi="Prompt" w:cs="Prompt" w:hint="cs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0E1D67">
        <w:tc>
          <w:tcPr>
            <w:tcW w:w="7280" w:type="dxa"/>
            <w:shd w:val="clear" w:color="auto" w:fill="2E74B5" w:themeFill="accent5" w:themeFillShade="BF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E74B5" w:themeFill="accent5" w:themeFillShade="BF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5F774E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3297D5E0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1C36E10D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15B943A1" w14:textId="77777777" w:rsidTr="000E1D67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79F7001B" w14:textId="2746E14E" w:rsidR="005F774E" w:rsidRPr="00063322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13CC0A71" w14:textId="1C18E4A4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5F774E" w:rsidRPr="00FB6B64" w14:paraId="2B689B97" w14:textId="77777777" w:rsidTr="00F63E4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C5EB59F" w14:textId="77777777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04E8FA2B" w14:textId="286A5D5F" w:rsidR="005F774E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8D20076" w14:textId="1C220F43" w:rsidR="005F774E" w:rsidRPr="00F96175" w:rsidRDefault="005F774E" w:rsidP="005F774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F5A8304" w14:textId="77777777" w:rsidR="005F774E" w:rsidRDefault="005F774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BDD5088" w14:textId="77777777" w:rsidR="005F774E" w:rsidRDefault="005F774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7D2F7AC" w14:textId="77777777" w:rsidR="005F774E" w:rsidRDefault="005F774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34673E6F" w:rsidR="006F7AFE" w:rsidRDefault="00F63E4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248489D5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840C2" w14:textId="77777777" w:rsidR="000718E2" w:rsidRPr="008A41DF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129432B" w14:textId="77777777" w:rsidR="000718E2" w:rsidRPr="002D1788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702A9A7" w14:textId="77777777" w:rsidR="000718E2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C334E34" w14:textId="77777777" w:rsidR="000718E2" w:rsidRPr="00E82856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EED1613" w14:textId="3D510060" w:rsidR="00E82856" w:rsidRPr="000718E2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78840C2" w14:textId="77777777" w:rsidR="000718E2" w:rsidRPr="008A41DF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129432B" w14:textId="77777777" w:rsidR="000718E2" w:rsidRPr="002D1788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702A9A7" w14:textId="77777777" w:rsidR="000718E2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C334E34" w14:textId="77777777" w:rsidR="000718E2" w:rsidRPr="00E82856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EED1613" w14:textId="3D510060" w:rsidR="00E82856" w:rsidRPr="000718E2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4E80A94A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03EA046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51EE045E" w:rsidR="002D1788" w:rsidRDefault="005F774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4059BC2F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s82gEAAKUDAAAOAAAAZHJzL2Uyb0RvYy54bWysU8GO2yAQvVfqPyDuje1svLu14qyqXaWq&#10;tO1G2vYDCIYYCRgKJHb+vgPOJml7q3rBzAy8efN4Xj6MRpOD8EGBbWk1KykRlkOn7K6lP76vP9xT&#10;EiKzHdNgRUuPItCH1ft3y8E1Yg496E54giA2NINraR+ja4oi8F4YFmbghMWiBG9YxNDvis6zAdGN&#10;LuZleVsM4DvngYsQMPs0Fekq40speHyRMohIdEuRW8yrz+s2rcVqyZqdZ65X/ESD/QMLw5TFpmeo&#10;JxYZ2Xv1F5RR3EMAGWccTAFSKi7yDDhNVf4xzWvPnMizoDjBnWUK/w+Wfzu8uo1HGQYXmoDbNMUo&#10;vUlf5EfGLNbxLJYYI+GYvK0W5aJGTTnW6uqmvM9qFpfbzof4WYAhadNSj4+RNWKH5xCxIx59O5Ka&#10;BdCqWyutc5AMIB61JweGT8c4FzbW+brem6/QTfm7uizf2mbPpCsZ+Tc0bROmhYQ+NU6Z4jJy2sVx&#10;OxLVtfQmuSJlttAdN54Ex9cKR3hmIW6YR39UlAzomZaGn3vmBSX6i8VH+Vgt5jWaLAeL+g6pEX9d&#10;2V5XmOU9oBUjJdP2MWZjTlQ/7SNIlWW6UDlxRi/kGU++TWa7jvOpy9+1+gUAAP//AwBQSwMEFAAG&#10;AAgAAAAhAEN1Q73eAAAACAEAAA8AAABkcnMvZG93bnJldi54bWxMj0tPw0AMhO9I/IeVkbgguulD&#10;UEI2FQri0B6QaHvg6Gadh5r1RtltG/497glOlj2j8TfZanSdOtMQWs8GppMEFHHpbcu1gf3u43EJ&#10;KkRki51nMvBDAVb57U2GqfUX/qLzNtZKQjikaKCJsU+1DmVDDsPE98SiVX5wGGUdam0HvEi46/Qs&#10;SZ60w5blQ4M9FQ2Vx+3JGXgf5+sK/YYeiu/qWHxuaLbbkzH3d+PbK6hIY/wzwxVf0CEXpoM/sQ2q&#10;MzAX8ChjIY1EfnlO5HAQ33SxBJ1n+n+B/BcAAP//AwBQSwECLQAUAAYACAAAACEAtoM4kv4AAADh&#10;AQAAEwAAAAAAAAAAAAAAAAAAAAAAW0NvbnRlbnRfVHlwZXNdLnhtbFBLAQItABQABgAIAAAAIQA4&#10;/SH/1gAAAJQBAAALAAAAAAAAAAAAAAAAAC8BAABfcmVscy8ucmVsc1BLAQItABQABgAIAAAAIQCr&#10;w0s82gEAAKUDAAAOAAAAAAAAAAAAAAAAAC4CAABkcnMvZTJvRG9jLnhtbFBLAQItABQABgAIAAAA&#10;IQBDdUO93gAAAAgBAAAPAAAAAAAAAAAAAAAAADQEAABkcnMvZG93bnJldi54bWxQSwUGAAAAAAQA&#10;BADzAAAAPwUAAAAA&#10;" fillcolor="#2e74b5 [2408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39DF9899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1F16A45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DD0230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3F6A67CA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718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9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7"/>
      <w:headerReference w:type="default" r:id="rId38"/>
      <w:footerReference w:type="default" r:id="rId39"/>
      <w:headerReference w:type="first" r:id="rId40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1B8D7" w14:textId="77777777" w:rsidR="0006638C" w:rsidRDefault="0006638C" w:rsidP="009377E1">
      <w:pPr>
        <w:spacing w:after="0" w:line="240" w:lineRule="auto"/>
      </w:pPr>
      <w:r>
        <w:separator/>
      </w:r>
    </w:p>
  </w:endnote>
  <w:endnote w:type="continuationSeparator" w:id="0">
    <w:p w14:paraId="19DD0E81" w14:textId="77777777" w:rsidR="0006638C" w:rsidRDefault="0006638C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3E959B9F" w:rsidR="00542EE0" w:rsidRPr="00542EE0" w:rsidRDefault="005F774E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>CHIANG MAI</w:t>
        </w:r>
        <w:r>
          <w:rPr>
            <w:rFonts w:ascii="Prompt" w:hAnsi="Prompt" w:cs="Prompt" w:hint="cs"/>
            <w:color w:val="7F7F7F" w:themeColor="background1" w:themeShade="7F"/>
            <w:spacing w:val="60"/>
            <w:sz w:val="18"/>
            <w:szCs w:val="22"/>
            <w:cs/>
          </w:rPr>
          <w:t xml:space="preserve"> </w:t>
        </w:r>
        <w:r w:rsidR="00C4179E"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2684F" w14:textId="77777777" w:rsidR="0006638C" w:rsidRDefault="0006638C" w:rsidP="009377E1">
      <w:pPr>
        <w:spacing w:after="0" w:line="240" w:lineRule="auto"/>
      </w:pPr>
      <w:r>
        <w:separator/>
      </w:r>
    </w:p>
  </w:footnote>
  <w:footnote w:type="continuationSeparator" w:id="0">
    <w:p w14:paraId="45AB0935" w14:textId="77777777" w:rsidR="0006638C" w:rsidRDefault="0006638C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165A914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2899"/>
    <w:rsid w:val="00063322"/>
    <w:rsid w:val="0006638C"/>
    <w:rsid w:val="00066659"/>
    <w:rsid w:val="000718E2"/>
    <w:rsid w:val="00074933"/>
    <w:rsid w:val="000852C3"/>
    <w:rsid w:val="00087AA5"/>
    <w:rsid w:val="00092F61"/>
    <w:rsid w:val="000A001A"/>
    <w:rsid w:val="000A25EF"/>
    <w:rsid w:val="000A2F0C"/>
    <w:rsid w:val="000B35BC"/>
    <w:rsid w:val="000C59C0"/>
    <w:rsid w:val="000D0465"/>
    <w:rsid w:val="000D73E7"/>
    <w:rsid w:val="000E1D67"/>
    <w:rsid w:val="000F37EA"/>
    <w:rsid w:val="001039AD"/>
    <w:rsid w:val="00111DE2"/>
    <w:rsid w:val="0011718E"/>
    <w:rsid w:val="001178C6"/>
    <w:rsid w:val="00133093"/>
    <w:rsid w:val="00135310"/>
    <w:rsid w:val="001356E4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4482D"/>
    <w:rsid w:val="00251987"/>
    <w:rsid w:val="00254A0F"/>
    <w:rsid w:val="0026535C"/>
    <w:rsid w:val="00266793"/>
    <w:rsid w:val="0028585B"/>
    <w:rsid w:val="00287454"/>
    <w:rsid w:val="00296A7B"/>
    <w:rsid w:val="002B2B03"/>
    <w:rsid w:val="002B40AB"/>
    <w:rsid w:val="002B5479"/>
    <w:rsid w:val="002C2712"/>
    <w:rsid w:val="002C7164"/>
    <w:rsid w:val="002D0E6A"/>
    <w:rsid w:val="002D1788"/>
    <w:rsid w:val="002D7DEE"/>
    <w:rsid w:val="002E1647"/>
    <w:rsid w:val="002E778F"/>
    <w:rsid w:val="002F647C"/>
    <w:rsid w:val="00314083"/>
    <w:rsid w:val="00344E51"/>
    <w:rsid w:val="00357222"/>
    <w:rsid w:val="00357661"/>
    <w:rsid w:val="00371AA4"/>
    <w:rsid w:val="00377058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226BE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5F774E"/>
    <w:rsid w:val="00605CB4"/>
    <w:rsid w:val="00610066"/>
    <w:rsid w:val="00621612"/>
    <w:rsid w:val="00625D9C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E41B1"/>
    <w:rsid w:val="006F4336"/>
    <w:rsid w:val="006F7AFE"/>
    <w:rsid w:val="0070029B"/>
    <w:rsid w:val="00700482"/>
    <w:rsid w:val="00700AA0"/>
    <w:rsid w:val="0071279D"/>
    <w:rsid w:val="00715991"/>
    <w:rsid w:val="00731F69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2E11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16DE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5E5"/>
    <w:rsid w:val="00F6191C"/>
    <w:rsid w:val="00F63BCE"/>
    <w:rsid w:val="00F63E43"/>
    <w:rsid w:val="00F67E5E"/>
    <w:rsid w:val="00F7099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2816</Words>
  <Characters>16055</Characters>
  <Application>Microsoft Office Word</Application>
  <DocSecurity>0</DocSecurity>
  <Lines>133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2026-04-21T10:00:00Z</cp:lastPrinted>
  <dcterms:created xsi:type="dcterms:W3CDTF">2026-04-21T10:00:00Z</dcterms:created>
  <dcterms:modified xsi:type="dcterms:W3CDTF">2026-04-21T10:00:00Z</dcterms:modified>
</cp:coreProperties>
</file>