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F8642" w14:textId="77777777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670016" behindDoc="0" locked="0" layoutInCell="1" allowOverlap="1" wp14:anchorId="0227B932" wp14:editId="0B3B98D5">
            <wp:simplePos x="0" y="0"/>
            <wp:positionH relativeFrom="page">
              <wp:posOffset>114301</wp:posOffset>
            </wp:positionH>
            <wp:positionV relativeFrom="paragraph">
              <wp:posOffset>-800100</wp:posOffset>
            </wp:positionV>
            <wp:extent cx="7316645" cy="3264902"/>
            <wp:effectExtent l="57150" t="19050" r="36830" b="5016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645" cy="326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9BE7A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62E9C5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0CAEEBF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D9FC59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56CF22C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1F936F8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62A7D4F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71635C9" w14:textId="61A5D655" w:rsidR="005E44A9" w:rsidRPr="00D908FB" w:rsidRDefault="00227F99" w:rsidP="004A588E">
      <w:pPr>
        <w:spacing w:line="360" w:lineRule="exact"/>
        <w:jc w:val="center"/>
        <w:rPr>
          <w:rFonts w:ascii="Prompt" w:hAnsi="Prompt" w:cs="Prompt"/>
          <w:b/>
          <w:bCs/>
          <w:color w:val="05A6C6"/>
          <w:sz w:val="28"/>
          <w:cs/>
        </w:rPr>
      </w:pPr>
      <w:r w:rsidRPr="00D908FB">
        <w:rPr>
          <w:rFonts w:ascii="Prompt" w:hAnsi="Prompt" w:cs="Prompt" w:hint="cs"/>
          <w:b/>
          <w:bCs/>
          <w:color w:val="05A6C6"/>
          <w:sz w:val="28"/>
          <w:cs/>
        </w:rPr>
        <w:t xml:space="preserve">เทศกาลแห่งความหนาวเย็นที่จะฟรีซความสุข ให้เป็นความประทับใจมิรู้ลืมที่เกาหลีใต้ </w:t>
      </w:r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เล่นสกี พร้อมทาน</w:t>
      </w:r>
      <w:r w:rsidR="003A4AE3" w:rsidRPr="003A4AE3">
        <w:rPr>
          <w:rFonts w:ascii="Prompt" w:hAnsi="Prompt" w:cs="Prompt"/>
          <w:b/>
          <w:bCs/>
          <w:color w:val="05A6C6"/>
          <w:sz w:val="28"/>
          <w:cs/>
        </w:rPr>
        <w:t>สตรอ</w:t>
      </w:r>
      <w:proofErr w:type="spellStart"/>
      <w:r w:rsidR="003A4AE3" w:rsidRPr="003A4AE3">
        <w:rPr>
          <w:rFonts w:ascii="Prompt" w:hAnsi="Prompt" w:cs="Prompt"/>
          <w:b/>
          <w:bCs/>
          <w:color w:val="05A6C6"/>
          <w:sz w:val="28"/>
          <w:cs/>
        </w:rPr>
        <w:t>ว์</w:t>
      </w:r>
      <w:proofErr w:type="spellEnd"/>
      <w:r w:rsidR="003A4AE3" w:rsidRPr="003A4AE3">
        <w:rPr>
          <w:rFonts w:ascii="Prompt" w:hAnsi="Prompt" w:cs="Prompt"/>
          <w:b/>
          <w:bCs/>
          <w:color w:val="05A6C6"/>
          <w:sz w:val="28"/>
          <w:cs/>
        </w:rPr>
        <w:t>เบอร์รี</w:t>
      </w:r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แบบสด ๆ พร้อมเก็บไฮ</w:t>
      </w:r>
      <w:proofErr w:type="spellStart"/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ไลท์</w:t>
      </w:r>
      <w:proofErr w:type="spellEnd"/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กรุงโซล</w:t>
      </w:r>
    </w:p>
    <w:p w14:paraId="367883A2" w14:textId="16FFD8C7" w:rsidR="003D6D5B" w:rsidRPr="003D6D5B" w:rsidRDefault="003D6D5B" w:rsidP="003D6D5B">
      <w:pPr>
        <w:spacing w:line="360" w:lineRule="exact"/>
        <w:jc w:val="center"/>
        <w:rPr>
          <w:rFonts w:ascii="Prompt" w:hAnsi="Prompt" w:cs="Prompt"/>
          <w:b/>
          <w:bCs/>
          <w:color w:val="808080" w:themeColor="background1" w:themeShade="80"/>
          <w:szCs w:val="22"/>
          <w:cs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672064" behindDoc="1" locked="0" layoutInCell="1" allowOverlap="1" wp14:anchorId="3DEFD24D" wp14:editId="4931694C">
            <wp:simplePos x="0" y="0"/>
            <wp:positionH relativeFrom="margin">
              <wp:posOffset>-536575</wp:posOffset>
            </wp:positionH>
            <wp:positionV relativeFrom="paragraph">
              <wp:posOffset>256540</wp:posOffset>
            </wp:positionV>
            <wp:extent cx="7261860" cy="4662805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86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588E" w:rsidRPr="005E44A9">
        <w:rPr>
          <w:rFonts w:ascii="Prompt" w:hAnsi="Prompt" w:cs="Prompt"/>
          <w:b/>
          <w:bCs/>
          <w:color w:val="808080" w:themeColor="background1" w:themeShade="80"/>
          <w:szCs w:val="22"/>
          <w:cs/>
        </w:rPr>
        <w:t xml:space="preserve">สายการบิน : </w:t>
      </w:r>
      <w:r w:rsidR="00C32CB4" w:rsidRPr="00C32CB4">
        <w:rPr>
          <w:rFonts w:ascii="Prompt" w:hAnsi="Prompt" w:cs="Prompt"/>
          <w:b/>
          <w:bCs/>
          <w:color w:val="FB5000"/>
          <w:szCs w:val="22"/>
        </w:rPr>
        <w:t>JEJU AIR</w:t>
      </w:r>
      <w:r w:rsidR="00C32CB4" w:rsidRPr="00C32CB4">
        <w:rPr>
          <w:rFonts w:ascii="Prompt" w:hAnsi="Prompt" w:cs="Prompt"/>
          <w:b/>
          <w:bCs/>
          <w:color w:val="C00000"/>
          <w:szCs w:val="22"/>
        </w:rPr>
        <w:t xml:space="preserve"> 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Cs w:val="22"/>
        </w:rPr>
        <w:t>|</w:t>
      </w:r>
      <w:r w:rsidR="00C32CB4" w:rsidRPr="00C32CB4">
        <w:rPr>
          <w:rFonts w:ascii="Prompt" w:hAnsi="Prompt" w:cs="Prompt"/>
          <w:b/>
          <w:bCs/>
          <w:color w:val="FB5000"/>
          <w:szCs w:val="22"/>
        </w:rPr>
        <w:t xml:space="preserve"> </w:t>
      </w:r>
      <w:r w:rsidR="00C32CB4" w:rsidRPr="00C32CB4">
        <w:rPr>
          <w:rFonts w:ascii="Prompt" w:hAnsi="Prompt" w:cs="Prompt"/>
          <w:b/>
          <w:bCs/>
          <w:color w:val="C00000"/>
          <w:szCs w:val="22"/>
        </w:rPr>
        <w:t>EASTAR JET</w:t>
      </w:r>
      <w:r w:rsidR="00C32CB4" w:rsidRPr="00C32CB4">
        <w:rPr>
          <w:rFonts w:ascii="Prompt" w:hAnsi="Prompt" w:cs="Prompt" w:hint="cs"/>
          <w:b/>
          <w:bCs/>
          <w:color w:val="C00000"/>
          <w:szCs w:val="22"/>
          <w:cs/>
        </w:rPr>
        <w:t xml:space="preserve"> </w:t>
      </w:r>
      <w:r w:rsidR="00C32CB4" w:rsidRPr="00C32CB4">
        <w:rPr>
          <w:rFonts w:ascii="Prompt" w:hAnsi="Prompt" w:cs="Prompt" w:hint="cs"/>
          <w:b/>
          <w:bCs/>
          <w:color w:val="808080" w:themeColor="background1" w:themeShade="80"/>
          <w:szCs w:val="22"/>
          <w:cs/>
        </w:rPr>
        <w:t>หรือเทียบเท่า</w:t>
      </w:r>
    </w:p>
    <w:p w14:paraId="4581CD21" w14:textId="303FB497" w:rsidR="00F93B5B" w:rsidRDefault="00F93B5B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FA73DB6" w14:textId="77777777" w:rsidR="00BB702C" w:rsidRDefault="00BB702C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</w:p>
    <w:p w14:paraId="7443F846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6B3341BE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1EE228A7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21F4E62C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649D78E2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370C9A01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46FA825E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1E9E1AE5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7B08657B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6DF736F9" w14:textId="28BADD74" w:rsidR="004A588E" w:rsidRPr="00BB702C" w:rsidRDefault="00BB00D1" w:rsidP="00BB702C">
      <w:pPr>
        <w:spacing w:line="276" w:lineRule="auto"/>
        <w:jc w:val="center"/>
        <w:rPr>
          <w:rFonts w:ascii="Prompt" w:hAnsi="Prompt" w:cs="Prompt"/>
          <w:b/>
          <w:bCs/>
          <w:color w:val="01659B"/>
          <w:sz w:val="36"/>
          <w:szCs w:val="36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44416" behindDoc="0" locked="0" layoutInCell="1" allowOverlap="1" wp14:anchorId="13894FC3" wp14:editId="0DDAFBA7">
            <wp:simplePos x="0" y="0"/>
            <wp:positionH relativeFrom="column">
              <wp:posOffset>-242570</wp:posOffset>
            </wp:positionH>
            <wp:positionV relativeFrom="paragraph">
              <wp:posOffset>1019175</wp:posOffset>
            </wp:positionV>
            <wp:extent cx="1000125" cy="1000125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H Sarabun New" w:hAnsi="TH Sarabun New" w:cs="TH Sarabun New"/>
          <w:noProof/>
          <w:color w:val="05A6C6"/>
          <w:sz w:val="32"/>
          <w:szCs w:val="32"/>
        </w:rPr>
        <w:pict w14:anchorId="7EAB7A8C">
          <v:rect id="Rectangle 68" o:spid="_x0000_s2055" style="position:absolute;left:0;text-align:left;margin-left:8.6pt;margin-top:39.75pt;width:478.5pt;height:44pt;z-index:25167308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LJsQIAAJcFAAAOAAAAZHJzL2Uyb0RvYy54bWysVFFv2yAQfp+0/4B4X+20SZpadaqqVaZJ&#10;3Va1nfZMMLaRMMcOGqf/fge4TbRpmjTND/jguI+77z64vNoPhu0Ueg225rOTkjNlJTTadjX/9rT5&#10;sOLMB2EbYcCqmr8oz6/W799djq5Sp9CDaRQyArG+Gl3N+xBcVRRe9moQ/gScsuRsAQcRaIpd0aAY&#10;CX0wxWlZLosRsHEIUnlPq7fZydcJv22VDF/b1qvATM0pt5BGTOM2jsX6UlQdCtdrOaUh/iGLQWhL&#10;h75B3Yog2DPq36AGLRE8tOFEwlBA22qpUg1Uzaz8pZrHXjiVaiFyvHujyf8/WPll9+jukWgYna88&#10;mbGKfYtD/FN+bJ/IenkjS+0Dk7S4LM+XFwviVJJvsVitysRmcYh26MNHBQOLRs2RmpE4Ers7H+hE&#10;2vq6ZaKu2WhjWGs0KcGSXjhDCN916BMTpK/Msaf4FOGZAyKjTMseu+2NQbYTsdeL6+XNMq0HbUNe&#10;nM8XOUlReRE+Q5OXZ8uSvigFymhCSXbnj0+ZxV1/PiqHxxBC6V5TdCL0LA41lxqlie0UVUtlPsED&#10;ERJ1SUkRbtTmZJE+J4s0mq2JLgKK8UEbFaOnM1Ek4qLH2DhaiERmb15R6S5k3qlIqaw6a+JWKQaF&#10;YmoRYOhhug0bBJv7RT1gRuSrQ7c48s1Q7eI/H5Ex0vG668OD7hhquv+SEFB4akDHWaOprL8AnpOI&#10;IhdT5hNY7sshZe9y6lu1U+aJjaSLs4vzSCGx/GpmzUkA82gEFZIhc2hx0Hq0wn67J3c0t9C83CPz&#10;Tm40ifaOkr8XSC/CjLORXoma+x/PAkmY5pMl5V3M5qcLal2azBcpCTz2bI89wsoeEgssmzeBZllS&#10;Fq6fA7Q69fSQCtUeJ3T7s67ySxWfl+N52nV4T9c/AQAA//8DAFBLAwQUAAYACAAAACEA3foVjd4A&#10;AAAHAQAADwAAAGRycy9kb3ducmV2LnhtbEyPQU/DMAyF70j8h8hI3Fi6SXSjNJ0mJA5MwKDAYTe3&#10;MW1F41RNtpV/jznBybbe0/P38vXkenWkMXSeDcxnCSji2tuOGwPvb/dXK1AhIlvsPZOBbwqwLs7P&#10;csysP/ErHcvYKAnhkKGBNsYh0zrULTkMMz8Qi/bpR4dRzrHRdsSThLteL5Ik1Q47lg8tDnTXUv1V&#10;HpyB3fOCn8KwGauX/XaOH9uH8rHcG3N5MW1uQUWa4p8ZfvEFHQphqvyBbVC9ASkSDSxXMkW9uV7K&#10;UoktTRPQRa7/8xc/AAAA//8DAFBLAQItABQABgAIAAAAIQC2gziS/gAAAOEBAAATAAAAAAAAAAAA&#10;AAAAAAAAAABbQ29udGVudF9UeXBlc10ueG1sUEsBAi0AFAAGAAgAAAAhADj9If/WAAAAlAEAAAsA&#10;AAAAAAAAAAAAAAAALwEAAF9yZWxzLy5yZWxzUEsBAi0AFAAGAAgAAAAhAMJMosmxAgAAlwUAAA4A&#10;AAAAAAAAAAAAAAAALgIAAGRycy9lMm9Eb2MueG1sUEsBAi0AFAAGAAgAAAAhAN36FY3eAAAABwEA&#10;AA8AAAAAAAAAAAAAAAAACwUAAGRycy9kb3ducmV2LnhtbFBLBQYAAAAABAAEAPMAAAAWBgAAAAA=&#10;" fillcolor="#bae1f3" stroked="f">
            <v:fill color2="#05a6c6" rotate="t" focusposition=".5,.5" focussize="" focus="100%" type="gradientRadial"/>
            <v:textbox style="mso-next-textbox:#Rectangle 68" inset="2.53958mm,1.2694mm,2.53958mm,1.2694mm">
              <w:txbxContent>
                <w:p w14:paraId="2177D1CD" w14:textId="002E2B73" w:rsidR="004A588E" w:rsidRPr="00B267BB" w:rsidRDefault="00C32CB4" w:rsidP="004A588E">
                  <w:pPr>
                    <w:jc w:val="center"/>
                    <w:textDirection w:val="btLr"/>
                    <w:rPr>
                      <w:sz w:val="20"/>
                      <w:szCs w:val="24"/>
                    </w:rPr>
                  </w:pPr>
                  <w:r w:rsidRPr="00C32CB4">
                    <w:rPr>
                      <w:rFonts w:ascii="Prompt" w:eastAsia="Prompt" w:hAnsi="Prompt" w:cs="Prompt"/>
                      <w:b/>
                      <w:color w:val="FFFFFF"/>
                      <w:sz w:val="48"/>
                      <w:szCs w:val="24"/>
                    </w:rPr>
                    <w:t>KOREA WINTER VIBES</w:t>
                  </w:r>
                </w:p>
              </w:txbxContent>
            </v:textbox>
            <w10:wrap type="topAndBottom" anchorx="margin"/>
          </v:rect>
        </w:pic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>โปรแกรมท่องเท</w:t>
      </w:r>
      <w:r w:rsidR="00D8209E" w:rsidRPr="00D908FB">
        <w:rPr>
          <w:rFonts w:ascii="Prompt" w:hAnsi="Prompt" w:cs="Prompt" w:hint="cs"/>
          <w:b/>
          <w:bCs/>
          <w:color w:val="05A6C6"/>
          <w:sz w:val="36"/>
          <w:szCs w:val="36"/>
          <w:cs/>
        </w:rPr>
        <w:t>ี่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 xml:space="preserve">ยวเกาหลี 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</w:rPr>
        <w:t>5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 xml:space="preserve"> วัน 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</w:rPr>
        <w:t>3</w:t>
      </w:r>
      <w:r w:rsidR="004A588E" w:rsidRPr="00D908FB">
        <w:rPr>
          <w:rFonts w:ascii="Prompt" w:hAnsi="Prompt" w:cs="Prompt"/>
          <w:b/>
          <w:bCs/>
          <w:color w:val="05A6C6"/>
          <w:sz w:val="36"/>
          <w:szCs w:val="36"/>
          <w:cs/>
        </w:rPr>
        <w:t xml:space="preserve"> คืน</w:t>
      </w:r>
    </w:p>
    <w:p w14:paraId="4004CFB7" w14:textId="1036FDFF" w:rsidR="00BB702C" w:rsidRDefault="00BB702C" w:rsidP="006A0387">
      <w:pPr>
        <w:spacing w:line="360" w:lineRule="exact"/>
        <w:ind w:left="1418"/>
        <w:rPr>
          <w:rFonts w:ascii="Prompt" w:hAnsi="Prompt" w:cs="Prompt"/>
          <w:b/>
          <w:bCs/>
          <w:color w:val="05A6C6"/>
          <w:sz w:val="32"/>
          <w:szCs w:val="32"/>
        </w:rPr>
      </w:pPr>
    </w:p>
    <w:p w14:paraId="2C9DBF86" w14:textId="6445BC40" w:rsidR="00BB00D1" w:rsidRPr="00BB00D1" w:rsidRDefault="004A588E" w:rsidP="00BB00D1">
      <w:pPr>
        <w:spacing w:line="360" w:lineRule="exact"/>
        <w:ind w:left="1418"/>
        <w:rPr>
          <w:rFonts w:ascii="TH Sarabun New" w:hAnsi="TH Sarabun New" w:cs="TH Sarabun New"/>
          <w:color w:val="05A6C6"/>
          <w:sz w:val="36"/>
          <w:szCs w:val="36"/>
        </w:rPr>
      </w:pPr>
      <w:r w:rsidRPr="00D908FB">
        <w:rPr>
          <w:rFonts w:ascii="Prompt" w:hAnsi="Prompt" w:cs="Prompt"/>
          <w:b/>
          <w:bCs/>
          <w:color w:val="05A6C6"/>
          <w:sz w:val="32"/>
          <w:szCs w:val="32"/>
          <w:cs/>
        </w:rPr>
        <w:t>ท่าอากาศยานสุวรรณภูมิ</w:t>
      </w:r>
      <w:r w:rsidR="00BB702C">
        <w:rPr>
          <w:rFonts w:ascii="Prompt" w:hAnsi="Prompt" w:cs="Prompt"/>
          <w:b/>
          <w:bCs/>
          <w:color w:val="05A6C6"/>
          <w:sz w:val="32"/>
          <w:szCs w:val="32"/>
        </w:rPr>
        <w:t xml:space="preserve"> </w:t>
      </w:r>
      <w:r w:rsidR="00EA2EB1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BB702C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Pr="00D908FB">
        <w:rPr>
          <w:rFonts w:ascii="Prompt" w:hAnsi="Prompt" w:cs="Prompt"/>
          <w:b/>
          <w:bCs/>
          <w:color w:val="05A6C6"/>
          <w:sz w:val="32"/>
          <w:szCs w:val="32"/>
          <w:cs/>
        </w:rPr>
        <w:t>ท่าอากาศยานนานาชาติอินชอน</w:t>
      </w:r>
    </w:p>
    <w:p w14:paraId="1062B199" w14:textId="6253C328" w:rsidR="00C32CB4" w:rsidRDefault="00BB00D1" w:rsidP="00C32CB4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646464" behindDoc="0" locked="0" layoutInCell="1" allowOverlap="1" wp14:anchorId="5B60A25F" wp14:editId="2E4A4C21">
            <wp:simplePos x="0" y="0"/>
            <wp:positionH relativeFrom="column">
              <wp:posOffset>-39370</wp:posOffset>
            </wp:positionH>
            <wp:positionV relativeFrom="paragraph">
              <wp:posOffset>219075</wp:posOffset>
            </wp:positionV>
            <wp:extent cx="6169660" cy="2203450"/>
            <wp:effectExtent l="0" t="0" r="0" b="0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C32CB4" w:rsidRPr="005C7557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="00C32CB4" w:rsidRPr="005C7557">
        <w:rPr>
          <w:rFonts w:ascii="TH Sarabun New" w:hAnsi="TH Sarabun New" w:cs="TH Sarabun New"/>
          <w:sz w:val="32"/>
          <w:szCs w:val="32"/>
        </w:rPr>
        <w:t>4</w:t>
      </w:r>
      <w:r w:rsidR="00C32CB4" w:rsidRPr="005C7557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C32CB4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C32CB4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C32CB4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C32CB4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C32CB4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="00C32CB4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32CB4" w:rsidRPr="005C755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="00C32CB4"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C32CB4" w:rsidRPr="005C7557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="00C32CB4"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="00C32CB4" w:rsidRPr="005C7557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="00C32CB4" w:rsidRPr="005C755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371E52AF" w14:textId="77777777" w:rsidR="004A588E" w:rsidRPr="00551D25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05A6C6"/>
          <w:sz w:val="28"/>
        </w:rPr>
      </w:pPr>
      <w:r w:rsidRPr="00551D25">
        <w:rPr>
          <w:rFonts w:ascii="Prompt" w:hAnsi="Prompt" w:cs="Prompt"/>
          <w:b/>
          <w:bCs/>
          <w:color w:val="05A6C6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5A6C9A91" w14:textId="77777777" w:rsidTr="00D908FB">
        <w:trPr>
          <w:trHeight w:val="639"/>
        </w:trPr>
        <w:tc>
          <w:tcPr>
            <w:tcW w:w="2155" w:type="dxa"/>
            <w:shd w:val="clear" w:color="auto" w:fill="05A6C6"/>
            <w:vAlign w:val="center"/>
          </w:tcPr>
          <w:p w14:paraId="2156C1D8" w14:textId="77777777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05A6C6"/>
            <w:vAlign w:val="center"/>
          </w:tcPr>
          <w:p w14:paraId="18572CC6" w14:textId="77777777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05A6C6"/>
            <w:vAlign w:val="center"/>
          </w:tcPr>
          <w:p w14:paraId="635D6F56" w14:textId="77777777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05A6C6"/>
            <w:vAlign w:val="center"/>
          </w:tcPr>
          <w:p w14:paraId="1285140E" w14:textId="77777777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05A6C6"/>
            <w:vAlign w:val="center"/>
          </w:tcPr>
          <w:p w14:paraId="165F2073" w14:textId="77777777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ICN&gt;&gt; BKK</w:t>
            </w:r>
          </w:p>
        </w:tc>
      </w:tr>
      <w:tr w:rsidR="00C32CB4" w:rsidRPr="00922DDF" w14:paraId="06D9ECA9" w14:textId="77777777" w:rsidTr="00F93B5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13728EC3" w14:textId="48EE0EDE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FBD3289" wp14:editId="4848B472">
                  <wp:extent cx="731520" cy="731520"/>
                  <wp:effectExtent l="0" t="0" r="0" b="0"/>
                  <wp:docPr id="237762848" name="รูปภาพ 237762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CDB7967" w14:textId="1F27C4C6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7ACD1E7C" w14:textId="51A48D29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A17727C" w14:textId="0B907EAA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608FC733" w14:textId="64776959" w:rsidR="00C32CB4" w:rsidRPr="00F93B5B" w:rsidRDefault="00C32CB4" w:rsidP="00C32CB4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C32CB4" w:rsidRPr="00922DDF" w14:paraId="31FE0511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DA1E2B" w14:textId="77777777" w:rsidR="00C32CB4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6DE0B36" wp14:editId="7F60F28D">
                  <wp:extent cx="731520" cy="731520"/>
                  <wp:effectExtent l="0" t="0" r="0" b="0"/>
                  <wp:docPr id="1030460962" name="รูปภาพ 1030460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58CFE8" w14:textId="39C432CF" w:rsidR="00C32CB4" w:rsidRPr="008B2C23" w:rsidRDefault="00C32CB4" w:rsidP="00C32CB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72CE02E" w14:textId="2A764ED4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FA129F1" w14:textId="767C1354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D2C550" w14:textId="0BF946BD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4E861D6" w14:textId="38E458A8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79152B19" w14:textId="77777777" w:rsidR="004A588E" w:rsidRPr="004A588E" w:rsidRDefault="004A588E" w:rsidP="006F6022">
      <w:pPr>
        <w:tabs>
          <w:tab w:val="left" w:pos="530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D9744D9" w14:textId="0498748B" w:rsidR="003A4AE3" w:rsidRPr="00011599" w:rsidRDefault="00BB00D1" w:rsidP="00011599">
      <w:pPr>
        <w:spacing w:line="360" w:lineRule="exact"/>
        <w:ind w:left="1418"/>
        <w:rPr>
          <w:rFonts w:ascii="Prompt" w:hAnsi="Prompt" w:cs="Prompt"/>
          <w:b/>
          <w:bCs/>
          <w:noProof/>
          <w:color w:val="05A6C6"/>
          <w:sz w:val="28"/>
        </w:rPr>
      </w:pPr>
      <w:r>
        <w:rPr>
          <w:rFonts w:ascii="Prompt" w:hAnsi="Prompt" w:cs="Prompt"/>
          <w:b/>
          <w:bCs/>
          <w:noProof/>
          <w:color w:val="01659B"/>
          <w:sz w:val="28"/>
        </w:rPr>
        <w:lastRenderedPageBreak/>
        <w:drawing>
          <wp:anchor distT="0" distB="0" distL="114300" distR="114300" simplePos="0" relativeHeight="251640320" behindDoc="1" locked="0" layoutInCell="1" allowOverlap="1" wp14:anchorId="716302E4" wp14:editId="0734C0F4">
            <wp:simplePos x="0" y="0"/>
            <wp:positionH relativeFrom="page">
              <wp:posOffset>433070</wp:posOffset>
            </wp:positionH>
            <wp:positionV relativeFrom="paragraph">
              <wp:posOffset>-142875</wp:posOffset>
            </wp:positionV>
            <wp:extent cx="1000125" cy="1000125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B7552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645440" behindDoc="0" locked="0" layoutInCell="1" allowOverlap="1" wp14:anchorId="79A75F4E" wp14:editId="67BBB6AF">
            <wp:simplePos x="0" y="0"/>
            <wp:positionH relativeFrom="margin">
              <wp:posOffset>17780</wp:posOffset>
            </wp:positionH>
            <wp:positionV relativeFrom="paragraph">
              <wp:posOffset>888365</wp:posOffset>
            </wp:positionV>
            <wp:extent cx="6172200" cy="2164407"/>
            <wp:effectExtent l="57150" t="19050" r="38100" b="83820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19D" w:rsidRPr="003A4AE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อควาเรียมมีเดียอาร์ต</w:t>
      </w:r>
      <w:r w:rsidR="00011599">
        <w:rPr>
          <w:rFonts w:ascii="Prompt" w:hAnsi="Prompt" w:cs="Prompt"/>
          <w:b/>
          <w:bCs/>
          <w:noProof/>
          <w:color w:val="05A6C6"/>
          <w:sz w:val="28"/>
          <w:cs/>
        </w:rPr>
        <w:br/>
      </w:r>
      <w:r w:rsidR="00A1219D" w:rsidRPr="003A4AE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คาเฟ่ลับ ที่ห้ามพลาด</w:t>
      </w:r>
      <w:r w:rsidR="00A1219D" w:rsidRPr="00551D25">
        <w:rPr>
          <w:rFonts w:ascii="Prompt" w:hAnsi="Prompt" w:cs="Prompt"/>
          <w:b/>
          <w:bCs/>
          <w:noProof/>
          <w:color w:val="05A6C6"/>
          <w:sz w:val="28"/>
          <w:cs/>
        </w:rPr>
        <w:t xml:space="preserve"> </w:t>
      </w:r>
      <w:r w:rsidR="003A4AE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(ไม่รวมค่าเครื่องดื่ม)</w:t>
      </w:r>
      <w:r w:rsidR="00011599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011599" w:rsidRPr="003A4AE3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011599">
        <w:rPr>
          <w:rFonts w:ascii="Prompt" w:hAnsi="Prompt" w:cs="Prompt" w:hint="cs"/>
          <w:color w:val="2E74B5" w:themeColor="accent5" w:themeShade="BF"/>
          <w:sz w:val="32"/>
          <w:szCs w:val="32"/>
          <w:cs/>
        </w:rPr>
        <w:t xml:space="preserve"> </w:t>
      </w:r>
      <w:r w:rsidR="003A4AE3" w:rsidRPr="003A4AE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สตรอว์เบอร์รี</w:t>
      </w:r>
      <w:r w:rsidR="003A4AE3" w:rsidRPr="003A4AE3">
        <w:rPr>
          <w:rFonts w:ascii="Prompt" w:hAnsi="Prompt" w:cs="Prompt" w:hint="cs"/>
          <w:b/>
          <w:bCs/>
          <w:noProof/>
          <w:color w:val="05A6C6"/>
          <w:sz w:val="32"/>
          <w:szCs w:val="32"/>
          <w:cs/>
        </w:rPr>
        <w:t>ฟาร์ม</w:t>
      </w:r>
      <w:r w:rsidR="00011599">
        <w:rPr>
          <w:rFonts w:ascii="Prompt" w:hAnsi="Prompt" w:cs="Prompt"/>
          <w:color w:val="2E74B5" w:themeColor="accent5" w:themeShade="BF"/>
          <w:sz w:val="32"/>
          <w:szCs w:val="32"/>
          <w:cs/>
        </w:rPr>
        <w:br/>
      </w:r>
      <w:r w:rsidR="003A4AE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>เล่นสกี ณ ลานสกีรีสอร</w:t>
      </w:r>
      <w:proofErr w:type="spellStart"/>
      <w:r w:rsidR="003A4AE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>์ท</w:t>
      </w:r>
      <w:proofErr w:type="spellEnd"/>
      <w:r w:rsidR="003A4AE3">
        <w:rPr>
          <w:rFonts w:ascii="Prompt" w:hAnsi="Prompt" w:cs="Prompt" w:hint="cs"/>
          <w:b/>
          <w:bCs/>
          <w:color w:val="05A6C6"/>
          <w:sz w:val="32"/>
          <w:szCs w:val="32"/>
          <w:cs/>
        </w:rPr>
        <w:t xml:space="preserve"> </w:t>
      </w:r>
      <w:r w:rsidR="003A4AE3" w:rsidRPr="003A4AE3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(ไม่รวมค่าใช้จ่ายต่าง ๆ ที่ลานสกี)</w:t>
      </w:r>
    </w:p>
    <w:p w14:paraId="6A36B3A6" w14:textId="2FD6E3C1" w:rsidR="001B7552" w:rsidRPr="00872173" w:rsidRDefault="00844A1B" w:rsidP="001B7552">
      <w:pPr>
        <w:spacing w:line="360" w:lineRule="exact"/>
        <w:jc w:val="both"/>
        <w:rPr>
          <w:rFonts w:ascii="Prompt" w:hAnsi="Prompt" w:cs="Prompt"/>
          <w:b/>
          <w:bCs/>
          <w:color w:val="05A6C6"/>
          <w:sz w:val="30"/>
          <w:szCs w:val="30"/>
          <w:cs/>
        </w:rPr>
      </w:pPr>
      <w:r w:rsidRPr="00EA2EB1">
        <w:rPr>
          <w:rFonts w:ascii="Prompt" w:hAnsi="Prompt" w:cs="Prompt"/>
          <w:b/>
          <w:bCs/>
          <w:noProof/>
          <w:color w:val="05A6C6"/>
          <w:sz w:val="28"/>
        </w:rPr>
        <w:drawing>
          <wp:anchor distT="0" distB="0" distL="114300" distR="114300" simplePos="0" relativeHeight="251643392" behindDoc="0" locked="0" layoutInCell="1" allowOverlap="1" wp14:anchorId="71C3C0E2" wp14:editId="54269810">
            <wp:simplePos x="0" y="0"/>
            <wp:positionH relativeFrom="margin">
              <wp:posOffset>17780</wp:posOffset>
            </wp:positionH>
            <wp:positionV relativeFrom="paragraph">
              <wp:posOffset>4076065</wp:posOffset>
            </wp:positionV>
            <wp:extent cx="6172200" cy="2191466"/>
            <wp:effectExtent l="57150" t="19050" r="38100" b="75565"/>
            <wp:wrapTopAndBottom/>
            <wp:docPr id="1169359885" name="รูปภาพ 1169359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59885" name="รูปภาพ 116935988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91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552" w:rsidRPr="00844A1B">
        <w:rPr>
          <w:rFonts w:ascii="Prompt" w:hAnsi="Prompt" w:cs="Prompt"/>
          <w:b/>
          <w:bCs/>
          <w:color w:val="05A6C6"/>
          <w:sz w:val="28"/>
        </w:rPr>
        <w:t>INSPIRE MEDIA</w:t>
      </w:r>
      <w:r w:rsidR="001B7552" w:rsidRPr="00844A1B">
        <w:rPr>
          <w:rFonts w:ascii="Prompt" w:hAnsi="Prompt" w:cs="Prompt" w:hint="cs"/>
          <w:b/>
          <w:bCs/>
          <w:color w:val="05A6C6"/>
          <w:sz w:val="28"/>
          <w:cs/>
        </w:rPr>
        <w:t xml:space="preserve"> - </w:t>
      </w:r>
      <w:r w:rsidR="001B7552" w:rsidRPr="00844A1B">
        <w:rPr>
          <w:rFonts w:ascii="Prompt" w:hAnsi="Prompt" w:cs="Prompt"/>
          <w:b/>
          <w:bCs/>
          <w:color w:val="05A6C6"/>
          <w:sz w:val="28"/>
        </w:rPr>
        <w:t>ATTRACTION VENUES</w:t>
      </w:r>
      <w:r>
        <w:rPr>
          <w:rFonts w:ascii="Prompt" w:hAnsi="Prompt" w:cs="Prompt"/>
          <w:b/>
          <w:bCs/>
          <w:color w:val="05A6C6"/>
          <w:sz w:val="28"/>
        </w:rPr>
        <w:t xml:space="preserve">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="001B7552" w:rsidRPr="00EB4272">
        <w:rPr>
          <w:rFonts w:ascii="TH Sarabun New" w:hAnsi="TH Sarabun New" w:cs="TH Sarabun New"/>
          <w:sz w:val="32"/>
          <w:szCs w:val="32"/>
        </w:rPr>
        <w:t>Immersive Wall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="001B7552">
        <w:rPr>
          <w:rFonts w:ascii="TH Sarabun New" w:hAnsi="TH Sarabun New" w:cs="TH Sarabun New"/>
          <w:sz w:val="32"/>
          <w:szCs w:val="32"/>
        </w:rPr>
        <w:t xml:space="preserve">Hi-End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="001B7552" w:rsidRPr="007B2909">
        <w:rPr>
          <w:rFonts w:ascii="TH Sarabun New" w:hAnsi="TH Sarabun New" w:cs="TH Sarabun New"/>
          <w:sz w:val="32"/>
          <w:szCs w:val="32"/>
        </w:rPr>
        <w:t>Le Space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Rotunda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Aurora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Inspire Wonders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Discovery Park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363A4670" w14:textId="66A30384" w:rsidR="00844A1B" w:rsidRPr="00844A1B" w:rsidRDefault="00844A1B" w:rsidP="00B751AF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EA2EB1">
        <w:rPr>
          <w:rFonts w:ascii="Prompt" w:hAnsi="Prompt" w:cs="Prompt"/>
          <w:b/>
          <w:bCs/>
          <w:color w:val="05A6C6"/>
          <w:sz w:val="28"/>
        </w:rPr>
        <w:t>Secret Café</w:t>
      </w:r>
      <w:r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แต่กลับกลายเป็นสถานที่ที่เราจดจำได้ดีที่สุดหลังจบท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ริป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 xml:space="preserve"> แล้วคุณล่ะ...พร้อมหรือยังที่จะออกเดินทางไปค้นหาคา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>ลับแห่งนี้ด้วยตัวเอง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2B552293" w14:textId="4398D676" w:rsidR="00844A1B" w:rsidRDefault="00844A1B" w:rsidP="00844A1B">
      <w:pPr>
        <w:spacing w:line="360" w:lineRule="exact"/>
        <w:ind w:left="1170"/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5E44A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3E96D6F2" wp14:editId="62D61515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30E5BA0A" wp14:editId="4AAFE5AC">
            <wp:simplePos x="0" y="0"/>
            <wp:positionH relativeFrom="margin">
              <wp:posOffset>17780</wp:posOffset>
            </wp:positionH>
            <wp:positionV relativeFrom="paragraph">
              <wp:posOffset>815340</wp:posOffset>
            </wp:positionV>
            <wp:extent cx="6172200" cy="2203769"/>
            <wp:effectExtent l="57150" t="19050" r="38100" b="82550"/>
            <wp:wrapTopAndBottom/>
            <wp:docPr id="352380420" name="รูปภาพ 352380420" descr="รูปภาพประกอบด้วย ผลไม้, ผลไม้เล็ก ๆ, สตรอเบอร์รี่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 descr="รูปภาพประกอบด้วย ผลไม้, ผลไม้เล็ก ๆ, สตรอเบอร์รี่, ปลูก&#10;&#10;คำอธิบายที่สร้างโดยอัตโนมัติ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Pr="00844A1B">
        <w:rPr>
          <w:rFonts w:ascii="Prompt" w:hAnsi="Prompt" w:cs="Prompt"/>
          <w:b/>
          <w:bCs/>
          <w:color w:val="05A6C6"/>
          <w:sz w:val="28"/>
          <w:cs/>
        </w:rPr>
        <w:t>ดักคาลบี้ (</w:t>
      </w:r>
      <w:r w:rsidRPr="00844A1B">
        <w:rPr>
          <w:rFonts w:ascii="Prompt" w:hAnsi="Prompt" w:cs="Prompt"/>
          <w:b/>
          <w:bCs/>
          <w:color w:val="05A6C6"/>
          <w:sz w:val="28"/>
        </w:rPr>
        <w:t>DAKGALBI)</w:t>
      </w:r>
      <w:r w:rsidRPr="00844A1B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205E5FF1" w14:textId="65D40CE6" w:rsidR="00844A1B" w:rsidRDefault="00844A1B" w:rsidP="00844A1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Prompt" w:hAnsi="Prompt" w:cs="Prompt"/>
          <w:b/>
          <w:bCs/>
          <w:noProof/>
          <w:color w:val="2EA6AA"/>
          <w:sz w:val="32"/>
          <w:szCs w:val="32"/>
        </w:rPr>
        <w:drawing>
          <wp:anchor distT="0" distB="0" distL="114300" distR="114300" simplePos="0" relativeHeight="251651584" behindDoc="0" locked="0" layoutInCell="1" allowOverlap="1" wp14:anchorId="1F7AB52D" wp14:editId="3B345CC6">
            <wp:simplePos x="0" y="0"/>
            <wp:positionH relativeFrom="margin">
              <wp:posOffset>17780</wp:posOffset>
            </wp:positionH>
            <wp:positionV relativeFrom="paragraph">
              <wp:posOffset>3586480</wp:posOffset>
            </wp:positionV>
            <wp:extent cx="6167755" cy="2202815"/>
            <wp:effectExtent l="57150" t="19050" r="42545" b="83185"/>
            <wp:wrapTopAndBottom/>
            <wp:doc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เบอร์รีของเกาหลีใต้ ขึ้นชื่อว่าเป็นสตรอ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Pr="00844A1B">
        <w:rPr>
          <w:rFonts w:ascii="Prompt" w:hAnsi="Prompt" w:cs="Prompt"/>
          <w:b/>
          <w:bCs/>
          <w:color w:val="05A6C6"/>
          <w:sz w:val="28"/>
          <w:cs/>
        </w:rPr>
        <w:t>ฟาร์มสตรอ</w:t>
      </w:r>
      <w:proofErr w:type="spellStart"/>
      <w:r w:rsidRPr="00844A1B">
        <w:rPr>
          <w:rFonts w:ascii="Prompt" w:hAnsi="Prompt" w:cs="Prompt"/>
          <w:b/>
          <w:bCs/>
          <w:color w:val="05A6C6"/>
          <w:sz w:val="28"/>
          <w:cs/>
        </w:rPr>
        <w:t>ว์</w:t>
      </w:r>
      <w:proofErr w:type="spellEnd"/>
      <w:r w:rsidRPr="00844A1B">
        <w:rPr>
          <w:rFonts w:ascii="Prompt" w:hAnsi="Prompt" w:cs="Prompt"/>
          <w:b/>
          <w:bCs/>
          <w:color w:val="05A6C6"/>
          <w:sz w:val="28"/>
          <w:cs/>
        </w:rPr>
        <w:t>เบอร์รี</w:t>
      </w:r>
      <w:r w:rsidRPr="009B1C92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เบอร์รีผลยักษ์ และเพื่อการันตีถึงความหอมหวาน ท่านจะได้ชิมสตรอ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156A2673" w14:textId="62D7EFBE" w:rsidR="00A6102B" w:rsidRPr="00844A1B" w:rsidRDefault="00844A1B" w:rsidP="00844A1B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844A1B">
        <w:rPr>
          <w:rFonts w:ascii="Prompt" w:hAnsi="Prompt" w:cs="Prompt" w:hint="cs"/>
          <w:b/>
          <w:bCs/>
          <w:color w:val="05A6C6"/>
          <w:sz w:val="28"/>
          <w:cs/>
        </w:rPr>
        <w:t>เล่นสกี ณ ลานสกีรีสอร</w:t>
      </w:r>
      <w:proofErr w:type="spellStart"/>
      <w:r w:rsidRPr="00844A1B">
        <w:rPr>
          <w:rFonts w:ascii="Prompt" w:hAnsi="Prompt" w:cs="Prompt" w:hint="cs"/>
          <w:b/>
          <w:bCs/>
          <w:color w:val="05A6C6"/>
          <w:sz w:val="28"/>
          <w:cs/>
        </w:rPr>
        <w:t>์ท</w:t>
      </w:r>
      <w:proofErr w:type="spellEnd"/>
      <w:r w:rsidRPr="00844A1B">
        <w:rPr>
          <w:rFonts w:ascii="TH Sarabun New" w:hAnsi="TH Sarabun New" w:cs="TH Sarabun New"/>
          <w:color w:val="01659B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</w:t>
      </w:r>
      <w:proofErr w:type="spellStart"/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์ท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แหล่งท่องเที่ยวใหม่ล่าสุดใกล้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lastRenderedPageBreak/>
        <w:t xml:space="preserve">กรุงโซล มีสิ่งอำนวยความสะดวกมากมาย เช่น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สามารถเดิน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ช้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อปปิ้งได้ตามอัธยาศัย มีทั้ง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จัมพ์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 (ไม่รวมบัตรเข้า)</w:t>
      </w:r>
    </w:p>
    <w:p w14:paraId="2451C8F2" w14:textId="6D6FE5C4" w:rsidR="00C94F18" w:rsidRPr="005B3968" w:rsidRDefault="00844A1B" w:rsidP="00C94F18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8512" behindDoc="0" locked="0" layoutInCell="1" allowOverlap="1" wp14:anchorId="0820211A" wp14:editId="315D0BB3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94F18" w:rsidRPr="009B1C92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ภัตตาคารบริการท่านด้วยเมนู </w:t>
      </w:r>
      <w:r w:rsidRPr="00844A1B">
        <w:rPr>
          <w:rFonts w:ascii="Prompt" w:hAnsi="Prompt" w:cs="Prompt"/>
          <w:b/>
          <w:bCs/>
          <w:color w:val="05A6C6"/>
          <w:sz w:val="30"/>
          <w:szCs w:val="30"/>
          <w:cs/>
        </w:rPr>
        <w:t>พ</w:t>
      </w:r>
      <w:r w:rsidRPr="00844A1B">
        <w:rPr>
          <w:rFonts w:ascii="Prompt" w:hAnsi="Prompt" w:cs="Prompt" w:hint="cs"/>
          <w:b/>
          <w:bCs/>
          <w:color w:val="05A6C6"/>
          <w:sz w:val="30"/>
          <w:szCs w:val="30"/>
          <w:cs/>
        </w:rPr>
        <w:t>ู</w:t>
      </w:r>
      <w:r w:rsidRPr="00844A1B">
        <w:rPr>
          <w:rFonts w:ascii="Prompt" w:hAnsi="Prompt" w:cs="Prompt"/>
          <w:b/>
          <w:bCs/>
          <w:color w:val="05A6C6"/>
          <w:sz w:val="30"/>
          <w:szCs w:val="30"/>
          <w:cs/>
        </w:rPr>
        <w:t>ลโก</w:t>
      </w:r>
      <w:proofErr w:type="spellStart"/>
      <w:r w:rsidRPr="00844A1B">
        <w:rPr>
          <w:rFonts w:ascii="Prompt" w:hAnsi="Prompt" w:cs="Prompt"/>
          <w:b/>
          <w:bCs/>
          <w:color w:val="05A6C6"/>
          <w:sz w:val="30"/>
          <w:szCs w:val="30"/>
          <w:cs/>
        </w:rPr>
        <w:t>กิ</w:t>
      </w:r>
      <w:proofErr w:type="spellEnd"/>
      <w:r w:rsidRPr="00844A1B">
        <w:rPr>
          <w:rFonts w:ascii="Prompt" w:hAnsi="Prompt" w:cs="Prompt"/>
          <w:b/>
          <w:bCs/>
          <w:color w:val="05A6C6"/>
          <w:sz w:val="30"/>
          <w:szCs w:val="30"/>
          <w:cs/>
        </w:rPr>
        <w:t xml:space="preserve"> (</w:t>
      </w:r>
      <w:r w:rsidRPr="00844A1B">
        <w:rPr>
          <w:rFonts w:ascii="Prompt" w:hAnsi="Prompt" w:cs="Prompt"/>
          <w:b/>
          <w:bCs/>
          <w:color w:val="05A6C6"/>
          <w:sz w:val="30"/>
          <w:szCs w:val="30"/>
        </w:rPr>
        <w:t>BULGOGI)</w:t>
      </w:r>
      <w:r w:rsidRPr="00DF7B25">
        <w:rPr>
          <w:rFonts w:ascii="TH Sarabun New" w:hAnsi="TH Sarabun New" w:cs="TH Sarabun New"/>
          <w:noProof/>
          <w:color w:val="01659B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ผักต่าง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นำมาต้มรวมกัน โดยสามารถทานได้ทั้งแบบแห้งและน้ำ พร้อมเครื่องเคียงต่าง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ได้แก่ ถั่วงอกดอง วุ้นเส้นปรุงรสสาหร่าย กิมจิ</w:t>
      </w:r>
    </w:p>
    <w:p w14:paraId="7096A41C" w14:textId="2AF345C8" w:rsidR="00C94F18" w:rsidRPr="005E44A9" w:rsidRDefault="00C94F18" w:rsidP="00C94F18">
      <w:pPr>
        <w:spacing w:before="120"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5E44A9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218077D6" wp14:editId="1399DE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>
        <w:rPr>
          <w:rFonts w:ascii="Prompt" w:hAnsi="Prompt" w:cs="Prompt"/>
          <w:b/>
          <w:bCs/>
          <w:color w:val="05A6C6"/>
          <w:sz w:val="30"/>
          <w:szCs w:val="30"/>
        </w:rPr>
        <w:t>S</w:t>
      </w:r>
      <w:r w:rsidR="00844A1B">
        <w:rPr>
          <w:rFonts w:ascii="Prompt" w:hAnsi="Prompt" w:cs="Prompt"/>
          <w:b/>
          <w:bCs/>
          <w:color w:val="05A6C6"/>
          <w:sz w:val="30"/>
          <w:szCs w:val="30"/>
        </w:rPr>
        <w:t>EOUL</w:t>
      </w:r>
      <w:r>
        <w:rPr>
          <w:rFonts w:ascii="Prompt" w:hAnsi="Prompt" w:cs="Prompt"/>
          <w:b/>
          <w:bCs/>
          <w:color w:val="05A6C6"/>
          <w:sz w:val="30"/>
          <w:szCs w:val="30"/>
        </w:rPr>
        <w:t xml:space="preserve"> HOTEL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Pr="005E44A9">
        <w:rPr>
          <w:rFonts w:ascii="TH Sarabun New" w:hAnsi="TH Sarabun New" w:cs="TH Sarabun New"/>
          <w:sz w:val="32"/>
          <w:szCs w:val="32"/>
        </w:rPr>
        <w:br/>
      </w:r>
      <w:r w:rsidRPr="005E44A9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5E22A8DA" w14:textId="5382AF0C" w:rsidR="00B751AF" w:rsidRDefault="00B751AF" w:rsidP="001C00F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08DA7E7" w14:textId="1D0B3E78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72700B56" w14:textId="739904DF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14DB1534" w14:textId="642BE1A1" w:rsidR="00796333" w:rsidRPr="001B7552" w:rsidRDefault="002A6235" w:rsidP="001B7552">
      <w:pPr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4449BBE4" w14:textId="45DD433E" w:rsidR="00182D33" w:rsidRPr="00EA2393" w:rsidRDefault="00BB00D1" w:rsidP="00EA2393">
      <w:pPr>
        <w:spacing w:line="240" w:lineRule="auto"/>
        <w:ind w:left="1418"/>
        <w:rPr>
          <w:rFonts w:ascii="Prompt" w:hAnsi="Prompt" w:cs="Prompt"/>
          <w:b/>
          <w:bCs/>
          <w:color w:val="05A6C6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41344" behindDoc="1" locked="0" layoutInCell="1" allowOverlap="1" wp14:anchorId="11A20FBD" wp14:editId="1BA79611">
            <wp:simplePos x="0" y="0"/>
            <wp:positionH relativeFrom="column">
              <wp:posOffset>-142875</wp:posOffset>
            </wp:positionH>
            <wp:positionV relativeFrom="paragraph">
              <wp:posOffset>152400</wp:posOffset>
            </wp:positionV>
            <wp:extent cx="934720" cy="934720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39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3F47B8B7" wp14:editId="546978E4">
            <wp:simplePos x="0" y="0"/>
            <wp:positionH relativeFrom="margin">
              <wp:posOffset>33655</wp:posOffset>
            </wp:positionH>
            <wp:positionV relativeFrom="paragraph">
              <wp:posOffset>1238885</wp:posOffset>
            </wp:positionV>
            <wp:extent cx="431800" cy="431800"/>
            <wp:effectExtent l="0" t="0" r="0" b="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หมู่บ้านวัฒนธรรมเกาหลี</w:t>
      </w:r>
      <w:r w:rsidR="00EA239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ศูนย์เครื่องสำอาง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br/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br/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ศูนย์โสม</w:t>
      </w:r>
      <w:r w:rsidR="00EA239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ศูนย์สมุนไพร</w:t>
      </w:r>
      <w:r w:rsidR="00EA239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t xml:space="preserve">DUTY FREE </w:t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</w:rPr>
        <w:br/>
      </w:r>
      <w:r w:rsidR="00EA2393" w:rsidRPr="00EA2393">
        <w:rPr>
          <w:rFonts w:ascii="Prompt" w:hAnsi="Prompt" w:cs="Prompt"/>
          <w:b/>
          <w:bCs/>
          <w:color w:val="05A6C6"/>
          <w:sz w:val="32"/>
          <w:szCs w:val="32"/>
          <w:cs/>
        </w:rPr>
        <w:t>ศูนย์รวมของวัยรุ่นเกาหลีเมียงดง</w:t>
      </w:r>
    </w:p>
    <w:p w14:paraId="5BB9FA1C" w14:textId="027BBE00" w:rsidR="00182D33" w:rsidRDefault="00EA2393" w:rsidP="00FF3FF5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639296" behindDoc="0" locked="0" layoutInCell="1" allowOverlap="1" wp14:anchorId="16A14E7D" wp14:editId="0A5696B5">
            <wp:simplePos x="0" y="0"/>
            <wp:positionH relativeFrom="column">
              <wp:posOffset>5080</wp:posOffset>
            </wp:positionH>
            <wp:positionV relativeFrom="paragraph">
              <wp:posOffset>408305</wp:posOffset>
            </wp:positionV>
            <wp:extent cx="6169660" cy="2159000"/>
            <wp:effectExtent l="57150" t="19050" r="59690" b="8890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182D33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3995694A" w14:textId="75ECCB50" w:rsidR="00EA2393" w:rsidRPr="003A4AE3" w:rsidRDefault="00EA2393" w:rsidP="00EA2393">
      <w:pPr>
        <w:spacing w:line="360" w:lineRule="exact"/>
        <w:rPr>
          <w:rFonts w:ascii="Prompt" w:hAnsi="Prompt" w:cs="Prompt"/>
          <w:b/>
          <w:bCs/>
          <w:noProof/>
          <w:color w:val="D0CECE" w:themeColor="background2" w:themeShade="E6"/>
          <w:sz w:val="24"/>
          <w:szCs w:val="24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652608" behindDoc="0" locked="0" layoutInCell="1" allowOverlap="1" wp14:anchorId="021F27F7" wp14:editId="3AC8516A">
            <wp:simplePos x="0" y="0"/>
            <wp:positionH relativeFrom="margin">
              <wp:posOffset>17780</wp:posOffset>
            </wp:positionH>
            <wp:positionV relativeFrom="paragraph">
              <wp:posOffset>3623945</wp:posOffset>
            </wp:positionV>
            <wp:extent cx="6170295" cy="2159000"/>
            <wp:effectExtent l="57150" t="19050" r="40005" b="6985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A1B">
        <w:rPr>
          <w:rFonts w:ascii="Prompt" w:hAnsi="Prompt" w:cs="Prompt"/>
          <w:b/>
          <w:bCs/>
          <w:color w:val="05A6C6"/>
          <w:sz w:val="28"/>
          <w:cs/>
        </w:rPr>
        <w:t>หมู่บ้านวัฒนธรรมเกาหลี</w:t>
      </w:r>
      <w:r w:rsidRPr="00844A1B">
        <w:rPr>
          <w:rFonts w:ascii="TH Sarabun New" w:hAnsi="TH Sarabun New" w:cs="TH Sarabun New"/>
          <w:sz w:val="28"/>
          <w:cs/>
        </w:rPr>
        <w:t xml:space="preserve"> </w:t>
      </w:r>
      <w:r w:rsidRPr="00551D25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B958164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393">
        <w:rPr>
          <w:rFonts w:ascii="Prompt" w:hAnsi="Prompt" w:cs="Prompt"/>
          <w:b/>
          <w:bCs/>
          <w:color w:val="05A6C6"/>
          <w:sz w:val="28"/>
          <w:cs/>
        </w:rPr>
        <w:t>ศูนย์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>เครื่อง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51767934" w14:textId="77777777" w:rsid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</w:p>
    <w:p w14:paraId="01919580" w14:textId="2DF8D8FD" w:rsidR="00EA2393" w:rsidRP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658752" behindDoc="0" locked="0" layoutInCell="1" allowOverlap="1" wp14:anchorId="08F41F98" wp14:editId="42441F2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59094"/>
            <wp:effectExtent l="57150" t="19050" r="38100" b="6985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พิพิธภัณฑ์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 xml:space="preserve">สาหร่าย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4920FD81" w14:textId="75DBFE39" w:rsidR="00EA2393" w:rsidRPr="00EC4A60" w:rsidRDefault="00EA2393" w:rsidP="00EA2393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438F5EFE" wp14:editId="25DC4CCF">
            <wp:simplePos x="0" y="0"/>
            <wp:positionH relativeFrom="margin">
              <wp:posOffset>17780</wp:posOffset>
            </wp:positionH>
            <wp:positionV relativeFrom="paragraph">
              <wp:posOffset>952500</wp:posOffset>
            </wp:positionV>
            <wp:extent cx="6172200" cy="2164791"/>
            <wp:effectExtent l="57150" t="19050" r="38100" b="83185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3632" behindDoc="0" locked="0" layoutInCell="1" hidden="0" allowOverlap="1" wp14:anchorId="0EB0B7D3" wp14:editId="13B4C4B3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0" b="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>เ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มนู</w:t>
      </w:r>
      <w:proofErr w:type="spellStart"/>
      <w:r w:rsidRPr="00EA2393">
        <w:rPr>
          <w:rFonts w:ascii="Prompt" w:hAnsi="Prompt" w:cs="Prompt"/>
          <w:b/>
          <w:bCs/>
          <w:color w:val="05A6C6"/>
          <w:sz w:val="28"/>
          <w:cs/>
        </w:rPr>
        <w:t>บู</w:t>
      </w:r>
      <w:proofErr w:type="spellEnd"/>
      <w:r w:rsidRPr="00EA2393">
        <w:rPr>
          <w:rFonts w:ascii="Prompt" w:hAnsi="Prompt" w:cs="Prompt"/>
          <w:b/>
          <w:bCs/>
          <w:color w:val="05A6C6"/>
          <w:sz w:val="28"/>
          <w:cs/>
        </w:rPr>
        <w:t>เดชิเก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 xml:space="preserve"> (</w:t>
      </w:r>
      <w:r w:rsidRPr="00EA2393">
        <w:rPr>
          <w:rFonts w:ascii="Prompt" w:hAnsi="Prompt" w:cs="Prompt"/>
          <w:b/>
          <w:bCs/>
          <w:color w:val="05A6C6"/>
          <w:sz w:val="28"/>
        </w:rPr>
        <w:t>BUDAE JJIGAE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1AA2BF0" w14:textId="77777777" w:rsidR="00EA2393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393">
        <w:rPr>
          <w:rFonts w:ascii="Prompt" w:hAnsi="Prompt" w:cs="Prompt"/>
          <w:b/>
          <w:bCs/>
          <w:color w:val="05A6C6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สมุนไพร</w:t>
      </w:r>
      <w:proofErr w:type="spellStart"/>
      <w:r w:rsidRPr="00EA2393">
        <w:rPr>
          <w:rFonts w:ascii="Prompt" w:hAnsi="Prompt" w:cs="Prompt"/>
          <w:b/>
          <w:bCs/>
          <w:color w:val="05A6C6"/>
          <w:sz w:val="28"/>
          <w:cs/>
        </w:rPr>
        <w:t>ฮ๊</w:t>
      </w:r>
      <w:proofErr w:type="spellEnd"/>
      <w:r w:rsidRPr="00EA2393">
        <w:rPr>
          <w:rFonts w:ascii="Prompt" w:hAnsi="Prompt" w:cs="Prompt"/>
          <w:b/>
          <w:bCs/>
          <w:color w:val="05A6C6"/>
          <w:sz w:val="28"/>
          <w:cs/>
        </w:rPr>
        <w:t>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48644E9C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57728" behindDoc="0" locked="0" layoutInCell="1" allowOverlap="1" wp14:anchorId="1A96559B" wp14:editId="4C8A7582">
            <wp:simplePos x="0" y="0"/>
            <wp:positionH relativeFrom="margin">
              <wp:align>center</wp:align>
            </wp:positionH>
            <wp:positionV relativeFrom="paragraph">
              <wp:posOffset>563245</wp:posOffset>
            </wp:positionV>
            <wp:extent cx="6172200" cy="2162495"/>
            <wp:effectExtent l="57150" t="19050" r="38100" b="85725"/>
            <wp:wrapTopAndBottom/>
            <wp:docPr id="2102143562" name="รูปภาพ 2102143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ดิวตี้ฟรี (</w:t>
      </w:r>
      <w:r w:rsidRPr="00EA2393">
        <w:rPr>
          <w:rFonts w:ascii="Prompt" w:hAnsi="Prompt" w:cs="Prompt"/>
          <w:b/>
          <w:bCs/>
          <w:color w:val="05A6C6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B2887E5" w14:textId="77777777" w:rsidR="00EA2393" w:rsidRPr="00AA4CA7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6CF23222" w14:textId="77777777" w:rsidR="00EA2393" w:rsidRDefault="00EA2393" w:rsidP="00EA2393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6704" behindDoc="0" locked="0" layoutInCell="1" hidden="0" allowOverlap="1" wp14:anchorId="1754A27C" wp14:editId="24EA1F14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color w:val="05A6C6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227A294E" w14:textId="77777777" w:rsidR="00EA2393" w:rsidRPr="00F118D8" w:rsidRDefault="00EA2393" w:rsidP="00EA2393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54656" behindDoc="0" locked="0" layoutInCell="1" hidden="0" allowOverlap="1" wp14:anchorId="44B7064D" wp14:editId="3C798F1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EA2393">
        <w:rPr>
          <w:rFonts w:ascii="Prompt" w:hAnsi="Prompt" w:cs="Prompt"/>
          <w:b/>
          <w:bCs/>
          <w:color w:val="05A6C6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70884748" w14:textId="73011527" w:rsidR="00D60B63" w:rsidRPr="009B1C92" w:rsidRDefault="00D60B63" w:rsidP="00EA2393">
      <w:pPr>
        <w:spacing w:before="240" w:after="240" w:line="360" w:lineRule="exact"/>
        <w:rPr>
          <w:rFonts w:ascii="TH Sarabun New" w:hAnsi="TH Sarabun New" w:cs="TH Sarabun New"/>
          <w:sz w:val="32"/>
          <w:szCs w:val="32"/>
          <w:cs/>
        </w:rPr>
      </w:pPr>
    </w:p>
    <w:p w14:paraId="37237DC2" w14:textId="77777777" w:rsidR="00796333" w:rsidRPr="00E8708E" w:rsidRDefault="00F83010" w:rsidP="00E8708E">
      <w:pPr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</w:rPr>
        <w:br w:type="page"/>
      </w:r>
    </w:p>
    <w:p w14:paraId="5642CFCA" w14:textId="22767874" w:rsidR="00EA2393" w:rsidRDefault="00E8708E" w:rsidP="00EA2393">
      <w:pPr>
        <w:spacing w:line="360" w:lineRule="exact"/>
        <w:ind w:left="1418"/>
        <w:rPr>
          <w:rFonts w:ascii="Prompt" w:hAnsi="Prompt" w:cs="Prompt"/>
          <w:b/>
          <w:bCs/>
          <w:color w:val="C00000"/>
          <w:sz w:val="24"/>
          <w:szCs w:val="24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71040" behindDoc="1" locked="0" layoutInCell="1" allowOverlap="1" wp14:anchorId="72B70C74" wp14:editId="6A7167CA">
            <wp:simplePos x="0" y="0"/>
            <wp:positionH relativeFrom="column">
              <wp:posOffset>-114300</wp:posOffset>
            </wp:positionH>
            <wp:positionV relativeFrom="paragraph">
              <wp:posOffset>-238125</wp:posOffset>
            </wp:positionV>
            <wp:extent cx="933450" cy="933450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393" w:rsidRPr="00EA2393">
        <w:rPr>
          <w:rFonts w:ascii="Prompt" w:hAnsi="Prompt" w:cs="Prompt" w:hint="cs"/>
          <w:b/>
          <w:bCs/>
          <w:noProof/>
          <w:color w:val="05A6C6"/>
          <w:sz w:val="32"/>
          <w:szCs w:val="32"/>
          <w:cs/>
        </w:rPr>
        <w:t xml:space="preserve">อิสระ ณ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>Lotte World</w:t>
      </w:r>
      <w:r w:rsidR="00EA2393" w:rsidRPr="00551D25">
        <w:rPr>
          <w:rFonts w:ascii="Prompt" w:hAnsi="Prompt" w:cs="Prompt"/>
          <w:b/>
          <w:bCs/>
          <w:color w:val="05A6C6"/>
          <w:sz w:val="32"/>
          <w:szCs w:val="32"/>
          <w:cs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>Lotte Seoul Sky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br/>
        <w:t>Lotte Aquarium</w:t>
      </w:r>
      <w:r w:rsidR="00EA2393" w:rsidRPr="00491814">
        <w:rPr>
          <w:rFonts w:ascii="Prompt" w:hAnsi="Prompt" w:cs="Prompt"/>
          <w:b/>
          <w:bCs/>
          <w:color w:val="603913"/>
          <w:sz w:val="32"/>
          <w:szCs w:val="32"/>
        </w:rPr>
        <w:t xml:space="preserve"> </w:t>
      </w:r>
      <w:r w:rsidR="00EA239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</w:t>
      </w:r>
      <w:r w:rsidR="00EA2393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>เข้า</w:t>
      </w:r>
      <w:r w:rsidR="00EA239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)</w:t>
      </w:r>
    </w:p>
    <w:p w14:paraId="7109728C" w14:textId="4442EB1F" w:rsidR="00D60B63" w:rsidRDefault="00D60B63" w:rsidP="00EA2393">
      <w:pPr>
        <w:spacing w:line="360" w:lineRule="exact"/>
        <w:ind w:left="1418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37248" behindDoc="0" locked="0" layoutInCell="1" allowOverlap="1" wp14:anchorId="2021B4DB" wp14:editId="4823F0D4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7C5687" w14:textId="5F69DCF3" w:rsidR="00D60B63" w:rsidRPr="009B1C92" w:rsidRDefault="00D60B63" w:rsidP="00D60B63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B4E3BF4" w14:textId="77777777" w:rsidR="00EA2393" w:rsidRPr="00F514E6" w:rsidRDefault="00EA2393" w:rsidP="00EA2393">
      <w:pPr>
        <w:pStyle w:val="WE-TEXT"/>
        <w:rPr>
          <w:rFonts w:ascii="Prompt" w:hAnsi="Prompt" w:cs="Prompt"/>
          <w:b/>
          <w:bCs/>
          <w:color w:val="20A5A8"/>
          <w:sz w:val="28"/>
          <w:szCs w:val="28"/>
          <w:cs/>
        </w:rPr>
      </w:pPr>
      <w:r w:rsidRPr="00EA2393">
        <w:rPr>
          <w:rFonts w:ascii="Prompt" w:hAnsi="Prompt" w:cs="Prompt" w:hint="cs"/>
          <w:b/>
          <w:bCs/>
          <w:noProof/>
          <w:color w:val="05A6C6"/>
          <w:sz w:val="28"/>
          <w:szCs w:val="28"/>
          <w:cs/>
        </w:rPr>
        <w:t xml:space="preserve">อิสระ ณ </w:t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 xml:space="preserve">อาณาจักร </w:t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</w:rPr>
        <w:t>LOTTE</w:t>
      </w:r>
      <w:r w:rsidRPr="00EA2393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 xml:space="preserve"> </w:t>
      </w:r>
      <w:r>
        <w:rPr>
          <w:rFonts w:hint="cs"/>
          <w:cs/>
        </w:rPr>
        <w:t>ศูนย์รวมความบันเทิงขนาดใหญ่ที่ตั้งอยู่ในย่าน</w:t>
      </w:r>
      <w:proofErr w:type="spellStart"/>
      <w:r w:rsidRPr="00F514E6">
        <w:rPr>
          <w:cs/>
        </w:rPr>
        <w:t>จัมซิล</w:t>
      </w:r>
      <w:proofErr w:type="spellEnd"/>
      <w:r w:rsidRPr="00F514E6">
        <w:rPr>
          <w:cs/>
        </w:rPr>
        <w:t xml:space="preserve"> </w:t>
      </w:r>
      <w:r>
        <w:rPr>
          <w:rFonts w:hint="cs"/>
          <w:cs/>
        </w:rPr>
        <w:t>ของ</w:t>
      </w:r>
      <w:r w:rsidRPr="00F514E6">
        <w:rPr>
          <w:cs/>
        </w:rPr>
        <w:t xml:space="preserve">กรุงโซล </w:t>
      </w:r>
      <w:r>
        <w:rPr>
          <w:rFonts w:hint="cs"/>
          <w:cs/>
        </w:rPr>
        <w:t>สาเหตุที่แห่งนี้</w:t>
      </w:r>
      <w:r w:rsidRPr="00F514E6">
        <w:rPr>
          <w:cs/>
        </w:rPr>
        <w:t>ถูกเรียกว่า "อาณาจักรล็อต</w:t>
      </w:r>
      <w:proofErr w:type="spellStart"/>
      <w:r w:rsidRPr="00F514E6">
        <w:rPr>
          <w:cs/>
        </w:rPr>
        <w:t>เต</w:t>
      </w:r>
      <w:proofErr w:type="spellEnd"/>
      <w:r w:rsidRPr="00F514E6">
        <w:rPr>
          <w:cs/>
        </w:rPr>
        <w:t xml:space="preserve">้" </w:t>
      </w:r>
      <w:r>
        <w:rPr>
          <w:rFonts w:hint="cs"/>
          <w:cs/>
        </w:rPr>
        <w:t>นั้นเป็น</w:t>
      </w:r>
      <w:r w:rsidRPr="00F514E6">
        <w:rPr>
          <w:cs/>
        </w:rPr>
        <w:t>เพราะ</w:t>
      </w:r>
      <w:r>
        <w:rPr>
          <w:rFonts w:hint="cs"/>
          <w:cs/>
        </w:rPr>
        <w:t>ว่า</w:t>
      </w:r>
      <w:r w:rsidRPr="00F514E6">
        <w:rPr>
          <w:cs/>
        </w:rPr>
        <w:t>รวมทุกความบันเทิงและการ</w:t>
      </w:r>
      <w:proofErr w:type="spellStart"/>
      <w:r w:rsidRPr="00F514E6">
        <w:rPr>
          <w:cs/>
        </w:rPr>
        <w:t>ช้</w:t>
      </w:r>
      <w:proofErr w:type="spellEnd"/>
      <w:r w:rsidRPr="00F514E6">
        <w:rPr>
          <w:cs/>
        </w:rPr>
        <w:t>อปปิ้งไว้ในที่เดียว</w:t>
      </w:r>
      <w:r>
        <w:rPr>
          <w:rFonts w:hint="cs"/>
          <w:cs/>
        </w:rPr>
        <w:t xml:space="preserve"> เป็น</w:t>
      </w:r>
      <w:r w:rsidRPr="000F5AC5">
        <w:rPr>
          <w:cs/>
        </w:rPr>
        <w:t>สถานที่ท่องเที่ยว</w:t>
      </w:r>
      <w:r>
        <w:rPr>
          <w:rFonts w:hint="cs"/>
          <w:cs/>
        </w:rPr>
        <w:t>ที่มีความ</w:t>
      </w:r>
      <w:r w:rsidRPr="000F5AC5">
        <w:rPr>
          <w:cs/>
        </w:rPr>
        <w:t>หลากหลาย ครบทุกไลฟ์สไตล์การเที่ยว</w:t>
      </w:r>
      <w:r>
        <w:rPr>
          <w:rFonts w:hint="cs"/>
          <w:cs/>
        </w:rPr>
        <w:t xml:space="preserve"> เหมาะกับทุกเพศ ทุกวัย โดยที่ทุกท่านสามารถเพลิดเพลินไปกับความบันเทิงที่หลากหลายไม่ว่าจะเป็นสวนสนุกในร่ม</w:t>
      </w:r>
      <w:r w:rsidRPr="004243F1">
        <w:rPr>
          <w:cs/>
        </w:rPr>
        <w:t>ที่ใหญ่ที่สุดในโลก</w:t>
      </w:r>
      <w:r>
        <w:t xml:space="preserve"> </w:t>
      </w:r>
      <w:r w:rsidRPr="00D1697A">
        <w:rPr>
          <w:rFonts w:hint="cs"/>
          <w:cs/>
        </w:rPr>
        <w:t>พิพิธภัณฑ์สัตว์น้ำ</w:t>
      </w:r>
      <w:r>
        <w:rPr>
          <w:rFonts w:hint="cs"/>
          <w:cs/>
        </w:rPr>
        <w:t>หรือ</w:t>
      </w:r>
      <w:r w:rsidRPr="00B863EB">
        <w:rPr>
          <w:cs/>
        </w:rPr>
        <w:t>ห้างสรรพสินค้าและดิวตี้ฟรี</w:t>
      </w:r>
      <w:r>
        <w:rPr>
          <w:rFonts w:hint="cs"/>
          <w:cs/>
        </w:rPr>
        <w:t>รวบรวม</w:t>
      </w:r>
      <w:r w:rsidRPr="00B863EB">
        <w:rPr>
          <w:cs/>
        </w:rPr>
        <w:t>สินค้าแบรนด์</w:t>
      </w:r>
      <w:proofErr w:type="spellStart"/>
      <w:r w:rsidRPr="00B863EB">
        <w:rPr>
          <w:cs/>
        </w:rPr>
        <w:t>เนม</w:t>
      </w:r>
      <w:proofErr w:type="spellEnd"/>
      <w:r w:rsidRPr="00B863EB">
        <w:rPr>
          <w:cs/>
        </w:rPr>
        <w:t>และของฝากไว้ในที่เดียว</w:t>
      </w:r>
    </w:p>
    <w:p w14:paraId="035EEC24" w14:textId="77777777" w:rsidR="00EA2393" w:rsidRPr="004243F1" w:rsidRDefault="00EA2393" w:rsidP="00EA2393">
      <w:pPr>
        <w:pStyle w:val="WE-TEXT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0513DA0" wp14:editId="6EA5D3D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204403"/>
            <wp:effectExtent l="57150" t="19050" r="38100" b="81915"/>
            <wp:wrapTopAndBottom/>
            <wp:docPr id="4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4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>ล็อตเต</w:t>
      </w:r>
      <w:r w:rsidRPr="00EA2393">
        <w:rPr>
          <w:rFonts w:ascii="Prompt" w:hAnsi="Prompt" w:cs="Prompt" w:hint="cs"/>
          <w:b/>
          <w:bCs/>
          <w:noProof/>
          <w:color w:val="05A6C6"/>
          <w:sz w:val="28"/>
          <w:szCs w:val="28"/>
          <w:cs/>
        </w:rPr>
        <w:t>้</w:t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 xml:space="preserve">เวิลด์ – </w:t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</w:rPr>
        <w:t>LOTTE WORLD</w:t>
      </w:r>
      <w:r>
        <w:rPr>
          <w:rFonts w:ascii="Prompt" w:hAnsi="Prompt" w:cs="Prompt" w:hint="cs"/>
          <w:b/>
          <w:bCs/>
          <w:color w:val="00A170"/>
          <w:sz w:val="28"/>
          <w:szCs w:val="28"/>
          <w:cs/>
        </w:rPr>
        <w:t xml:space="preserve">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 สวนสนุกล</w:t>
      </w:r>
      <w:r>
        <w:rPr>
          <w:rFonts w:hint="cs"/>
          <w:cs/>
        </w:rPr>
        <w:t>็</w:t>
      </w:r>
      <w:r w:rsidRPr="004243F1">
        <w:rPr>
          <w:cs/>
        </w:rPr>
        <w:t>อต</w:t>
      </w:r>
      <w:proofErr w:type="spellStart"/>
      <w:r w:rsidRPr="004243F1">
        <w:rPr>
          <w:cs/>
        </w:rPr>
        <w:t>เต</w:t>
      </w:r>
      <w:proofErr w:type="spellEnd"/>
      <w:r w:rsidRPr="004243F1">
        <w:rPr>
          <w:cs/>
        </w:rPr>
        <w:t>้</w:t>
      </w:r>
      <w:proofErr w:type="spellStart"/>
      <w:r w:rsidRPr="004243F1">
        <w:rPr>
          <w:cs/>
        </w:rPr>
        <w:t>เวิลด์</w:t>
      </w:r>
      <w:proofErr w:type="spellEnd"/>
      <w:r w:rsidRPr="004243F1">
        <w:rPr>
          <w:cs/>
        </w:rPr>
        <w:t>แบ่งออกเป็น 2 ส่วน ส่วนแรกคือสวนสนุกในร่มที่รู้จักกันในชื่อ “</w:t>
      </w:r>
      <w:r w:rsidRPr="004243F1">
        <w:t xml:space="preserve">Lotte World Adventure” </w:t>
      </w:r>
      <w:r w:rsidRPr="004243F1">
        <w:rPr>
          <w:cs/>
        </w:rPr>
        <w:t>และส่วนที่สองคือสวนสนุกกลางแจ้งที่รู้จักในชื่อ “</w:t>
      </w:r>
      <w:r w:rsidRPr="004243F1">
        <w:t xml:space="preserve">Lotte World Magic Island” </w:t>
      </w:r>
      <w:r w:rsidRPr="004243F1">
        <w:rPr>
          <w:cs/>
        </w:rPr>
        <w:t xml:space="preserve">ทั้งสองแห่งนี้ มีเครื่องเล่นมากมายให้เลือกสนุกสนานได้ตามอัธยาศัย ซึ่งเครื่องเล่นต่าง ๆ เหล่านี้มีไว้สำหรับทุกเพศทุกวัย ร่วมถึงเครื่องเล่นที่ทุกคนในครอบครัวสามารถร่วมกันสนุกสนานได้อย่างเต็มที่ </w:t>
      </w:r>
    </w:p>
    <w:p w14:paraId="6B95D527" w14:textId="77777777" w:rsidR="00EA2393" w:rsidRDefault="00EA2393" w:rsidP="00EA2393">
      <w:pPr>
        <w:pStyle w:val="WE-TEXT"/>
      </w:pPr>
      <w:r w:rsidRPr="004243F1">
        <w:rPr>
          <w:cs/>
        </w:rPr>
        <w:t>นอกจากสวนสนุกทั้งสองส่วนแล้ว ที่นี่ยังมีลานไอ</w:t>
      </w:r>
      <w:proofErr w:type="spellStart"/>
      <w:r w:rsidRPr="004243F1">
        <w:rPr>
          <w:cs/>
        </w:rPr>
        <w:t>ซ์ส</w:t>
      </w:r>
      <w:proofErr w:type="spellEnd"/>
      <w:r w:rsidRPr="004243F1">
        <w:rPr>
          <w:cs/>
        </w:rPr>
        <w:t>เก็ตขนาดใหญ่ ที่เปิดให้บริการตลอดทั้งปี ที่ซึ่งได้รับความนิยมสูงสุดในช่วงฤดูร้อนของเกาหลี ณ ลานสเก็ตแห่งนี้จะฟรีซความสุขของคุณไปตลอดกาล.... โมเดลพิพิธภัณฑ์พื้นบ้านจิ๋วที่ล็อต</w:t>
      </w:r>
      <w:proofErr w:type="spellStart"/>
      <w:r w:rsidRPr="004243F1">
        <w:rPr>
          <w:cs/>
        </w:rPr>
        <w:t>เต</w:t>
      </w:r>
      <w:proofErr w:type="spellEnd"/>
      <w:r w:rsidRPr="004243F1">
        <w:rPr>
          <w:cs/>
        </w:rPr>
        <w:t>้</w:t>
      </w:r>
      <w:proofErr w:type="spellStart"/>
      <w:r w:rsidRPr="004243F1">
        <w:rPr>
          <w:cs/>
        </w:rPr>
        <w:t>เวิลด์</w:t>
      </w:r>
      <w:proofErr w:type="spellEnd"/>
      <w:r w:rsidRPr="004243F1">
        <w:rPr>
          <w:cs/>
        </w:rPr>
        <w:t xml:space="preserve"> อีกหนึ่งส่วนที่ได้รับความนิยมในหมู่นักท่องเที่ยว ที่ชอบการเรียนรู้ประวัติศาสตร์ของเกาหลี โดยมีการจัดแสดงสิ่งของทางวัฒนธรรมที่น่าสนใจที่มีอายุนับพันปี สิ่งของที่นี่มีทั้งหมู่บ้านและวังจำลองขนาดจิ๋ว เครื่องปั้นดินเผา ตลอดจนหุ่นจำลองไดโนเสาร์ รูปปั้น ภาพวาด และเสื้อผ้า นอกจากนี้ที่นี่ยังได้รวบรวมร้านอาหารเมนูเด็ดของเกาหลีนานาชนิดไว้บริการ รวมถึง</w:t>
      </w:r>
      <w:r>
        <w:rPr>
          <w:rFonts w:hint="cs"/>
          <w:cs/>
        </w:rPr>
        <w:t>ห้</w:t>
      </w:r>
      <w:r w:rsidRPr="004243F1">
        <w:rPr>
          <w:cs/>
        </w:rPr>
        <w:t>างสรรพสินค้าขนาดใหญ่ของล็อต</w:t>
      </w:r>
      <w:proofErr w:type="spellStart"/>
      <w:r w:rsidRPr="004243F1">
        <w:rPr>
          <w:cs/>
        </w:rPr>
        <w:t>เต</w:t>
      </w:r>
      <w:proofErr w:type="spellEnd"/>
      <w:r w:rsidRPr="004243F1">
        <w:rPr>
          <w:cs/>
        </w:rPr>
        <w:t>้ไว้ให้ท่านได้เลือกซื้อเลือกสรรสิ่งต่าง ๆ ... ที่นี่ที่ล็อต</w:t>
      </w:r>
      <w:proofErr w:type="spellStart"/>
      <w:r w:rsidRPr="004243F1">
        <w:rPr>
          <w:cs/>
        </w:rPr>
        <w:t>เต</w:t>
      </w:r>
      <w:proofErr w:type="spellEnd"/>
      <w:r w:rsidRPr="004243F1">
        <w:rPr>
          <w:cs/>
        </w:rPr>
        <w:t>้</w:t>
      </w:r>
      <w:proofErr w:type="spellStart"/>
      <w:r w:rsidRPr="004243F1">
        <w:rPr>
          <w:cs/>
        </w:rPr>
        <w:t>เวิลด์</w:t>
      </w:r>
      <w:proofErr w:type="spellEnd"/>
      <w:r w:rsidRPr="004243F1">
        <w:rPr>
          <w:cs/>
        </w:rPr>
        <w:t xml:space="preserve"> ที่ที่ความสุขและความสนุกจะกลายเป็นความประทับใจมิรู้เลือน</w:t>
      </w:r>
    </w:p>
    <w:p w14:paraId="6E1F1C38" w14:textId="77777777" w:rsidR="00EA2393" w:rsidRPr="00EA2393" w:rsidRDefault="00EA2393" w:rsidP="00EA2393">
      <w:pPr>
        <w:spacing w:line="360" w:lineRule="exact"/>
        <w:ind w:right="-64"/>
        <w:jc w:val="thaiDistribute"/>
        <w:rPr>
          <w:rFonts w:ascii="Prompt" w:hAnsi="Prompt" w:cs="Prompt"/>
          <w:b/>
          <w:bCs/>
          <w:noProof/>
          <w:color w:val="05A6C6"/>
          <w:sz w:val="24"/>
          <w:szCs w:val="24"/>
        </w:rPr>
      </w:pP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Option :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บัตร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เข้าชม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 Lotte World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 xml:space="preserve">ราคาเริ่มต้น  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129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0 บาท/ท่าน *หากต้องกา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ร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3A8A95A4" w14:textId="77777777" w:rsidR="00EA2393" w:rsidRDefault="00EA2393" w:rsidP="00EA2393">
      <w:pPr>
        <w:pStyle w:val="WE-TEXT"/>
      </w:pP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</w:rPr>
        <w:lastRenderedPageBreak/>
        <w:drawing>
          <wp:anchor distT="0" distB="0" distL="114300" distR="114300" simplePos="0" relativeHeight="251662848" behindDoc="0" locked="0" layoutInCell="1" allowOverlap="1" wp14:anchorId="38FBE0D4" wp14:editId="6F2F9913">
            <wp:simplePos x="0" y="0"/>
            <wp:positionH relativeFrom="margin">
              <wp:align>center</wp:align>
            </wp:positionH>
            <wp:positionV relativeFrom="paragraph">
              <wp:posOffset>50165</wp:posOffset>
            </wp:positionV>
            <wp:extent cx="6172200" cy="2163257"/>
            <wp:effectExtent l="57150" t="19050" r="38100" b="85090"/>
            <wp:wrapTopAndBottom/>
            <wp:docPr id="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2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3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</w:rPr>
        <w:t>Lotte World Tower - Seoul Sky</w:t>
      </w:r>
      <w:r w:rsidRPr="00EA2393">
        <w:rPr>
          <w:color w:val="20A5A8"/>
          <w:sz w:val="36"/>
          <w:szCs w:val="36"/>
        </w:rPr>
        <w:t xml:space="preserve"> </w:t>
      </w:r>
      <w:r w:rsidRPr="00D37F0A">
        <w:rPr>
          <w:cs/>
        </w:rPr>
        <w:t>สร้างเสร็จในเดือนธันวาคม ค.ศ. 2016 เป็นอาคารสูง 555 เมตร มี 123 ชั้น สูงที่สุดในเกาหลี และสูงเป็นอันดับที่ 5 ชองโลก โซลสกาย (</w:t>
      </w:r>
      <w:r w:rsidRPr="00D37F0A">
        <w:t xml:space="preserve">Seoul Sky) </w:t>
      </w:r>
      <w:r w:rsidRPr="00D37F0A">
        <w:rPr>
          <w:cs/>
        </w:rPr>
        <w:t>เป็นจุดชมวิวชั้นบนสุด (ชั้น 117-123) จะมองเห็นทิวทัศน์อันยอดเยี่ยมของเมือง และพื้นกระจกชั้นดาดฟ้าก็สร้างประสบการณ์อันตื่นเต้น ชวนหวาดเสียว</w:t>
      </w:r>
      <w:r>
        <w:rPr>
          <w:rFonts w:hint="cs"/>
          <w:cs/>
        </w:rPr>
        <w:t xml:space="preserve"> </w:t>
      </w:r>
      <w:r w:rsidRPr="00D37F0A">
        <w:rPr>
          <w:cs/>
        </w:rPr>
        <w:t>อาคารแห่งนี้ยังเป็นที่ตั้งของห้างสรรพสินค้า ร้านค้าปลอดภาษี ภัตตาคาร ร้านกาแฟ ห้องประชุม และอื่น</w:t>
      </w:r>
      <w:r>
        <w:rPr>
          <w:rFonts w:hint="cs"/>
          <w:cs/>
        </w:rPr>
        <w:t xml:space="preserve"> </w:t>
      </w:r>
      <w:r w:rsidRPr="00D37F0A">
        <w:rPr>
          <w:cs/>
        </w:rPr>
        <w:t>ๆ</w:t>
      </w:r>
      <w:r>
        <w:rPr>
          <w:rFonts w:hint="cs"/>
          <w:cs/>
        </w:rPr>
        <w:t xml:space="preserve"> </w:t>
      </w:r>
      <w:r w:rsidRPr="00D37F0A">
        <w:rPr>
          <w:cs/>
        </w:rPr>
        <w:t>อีกมากมาย</w:t>
      </w:r>
    </w:p>
    <w:p w14:paraId="719B93CF" w14:textId="77777777" w:rsidR="00EA2393" w:rsidRPr="00EA2393" w:rsidRDefault="00EA2393" w:rsidP="00EA2393">
      <w:pPr>
        <w:spacing w:line="360" w:lineRule="exact"/>
        <w:ind w:right="-64"/>
        <w:jc w:val="thaiDistribute"/>
        <w:rPr>
          <w:rFonts w:ascii="Prompt" w:hAnsi="Prompt" w:cs="Prompt"/>
          <w:b/>
          <w:bCs/>
          <w:noProof/>
          <w:color w:val="05A6C6"/>
          <w:sz w:val="24"/>
          <w:szCs w:val="24"/>
        </w:rPr>
      </w:pP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6C810326" wp14:editId="6911D4AA">
            <wp:simplePos x="0" y="0"/>
            <wp:positionH relativeFrom="margin">
              <wp:align>center</wp:align>
            </wp:positionH>
            <wp:positionV relativeFrom="paragraph">
              <wp:posOffset>567690</wp:posOffset>
            </wp:positionV>
            <wp:extent cx="6172200" cy="2163419"/>
            <wp:effectExtent l="57150" t="19050" r="38100" b="85090"/>
            <wp:wrapTopAndBottom/>
            <wp:docPr id="8" name="รูปภาพ 123828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1238288140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34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Option :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บัตร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เข้าชม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 Lotte World Tower - Seoul Sky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 xml:space="preserve">ราคาเริ่มต้น  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79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0 บาท/ท่าน *หากต้องกา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ร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7882673A" w14:textId="77777777" w:rsidR="00EA2393" w:rsidRDefault="00EA2393" w:rsidP="00EA2393">
      <w:pPr>
        <w:tabs>
          <w:tab w:val="left" w:pos="1170"/>
        </w:tabs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393">
        <w:rPr>
          <w:rFonts w:ascii="Prompt" w:hAnsi="Prompt" w:cs="Prompt"/>
          <w:b/>
          <w:bCs/>
          <w:noProof/>
          <w:color w:val="05A6C6"/>
          <w:sz w:val="28"/>
        </w:rPr>
        <w:t>Lotte World Aquarium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D1697A">
        <w:rPr>
          <w:rFonts w:ascii="TH Sarabun New" w:hAnsi="TH Sarabun New" w:cs="TH Sarabun New" w:hint="cs"/>
          <w:sz w:val="32"/>
          <w:szCs w:val="32"/>
          <w:cs/>
        </w:rPr>
        <w:t>พิพิธภัณฑ์สัตว์น้ำที่อยู่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ภายในห้าง </w:t>
      </w:r>
      <w:r w:rsidRPr="00D1697A">
        <w:rPr>
          <w:rFonts w:ascii="TH Sarabun New" w:hAnsi="TH Sarabun New" w:cs="TH Sarabun New"/>
          <w:sz w:val="32"/>
          <w:szCs w:val="32"/>
        </w:rPr>
        <w:t>Lotte World Mall 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ที่นี่เราจะได้พบกับสัตว์ทะเลอย่างใกล้ชิดที่มีมากถึง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55,000 </w:t>
      </w:r>
      <w:r w:rsidRPr="00D1697A">
        <w:rPr>
          <w:rFonts w:ascii="TH Sarabun New" w:hAnsi="TH Sarabun New" w:cs="TH Sarabun New"/>
          <w:sz w:val="32"/>
          <w:szCs w:val="32"/>
          <w:cs/>
        </w:rPr>
        <w:t>ตัว และมีสายพันธุ์ต่าง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ๆ 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650 </w:t>
      </w:r>
      <w:r w:rsidRPr="00D1697A">
        <w:rPr>
          <w:rFonts w:ascii="TH Sarabun New" w:hAnsi="TH Sarabun New" w:cs="TH Sarabun New"/>
          <w:sz w:val="32"/>
          <w:szCs w:val="32"/>
          <w:cs/>
        </w:rPr>
        <w:t>สปี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ชี่ส์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 xml:space="preserve"> ไฮ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>สำคัญของที่นี่คือมีน้องวาฬ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เบ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>ลูก</w:t>
      </w:r>
      <w:proofErr w:type="spellStart"/>
      <w:r w:rsidRPr="00D1697A">
        <w:rPr>
          <w:rFonts w:ascii="TH Sarabun New" w:hAnsi="TH Sarabun New" w:cs="TH Sarabun New"/>
          <w:sz w:val="32"/>
          <w:szCs w:val="32"/>
          <w:cs/>
        </w:rPr>
        <w:t>้า</w:t>
      </w:r>
      <w:proofErr w:type="spellEnd"/>
      <w:r w:rsidRPr="00D1697A">
        <w:rPr>
          <w:rFonts w:ascii="TH Sarabun New" w:hAnsi="TH Sarabun New" w:cs="TH Sarabun New"/>
          <w:sz w:val="32"/>
          <w:szCs w:val="32"/>
          <w:cs/>
        </w:rPr>
        <w:t xml:space="preserve"> เป็นดาวเด่นของที่นี่ และสัตว์ทะเลที่หายากและที่น่าสนใจ เช่น สิงโตทะเล เพนกวิน ปลาปิรันย่า เป็นต้น</w:t>
      </w:r>
    </w:p>
    <w:p w14:paraId="3DBF262A" w14:textId="77777777" w:rsidR="00EA2393" w:rsidRPr="00EA2393" w:rsidRDefault="00EA2393" w:rsidP="00EA2393">
      <w:pPr>
        <w:spacing w:line="360" w:lineRule="exact"/>
        <w:ind w:right="-64"/>
        <w:jc w:val="thaiDistribute"/>
        <w:rPr>
          <w:rFonts w:ascii="Prompt" w:hAnsi="Prompt" w:cs="Prompt"/>
          <w:b/>
          <w:bCs/>
          <w:noProof/>
          <w:color w:val="05A6C6"/>
          <w:sz w:val="24"/>
          <w:szCs w:val="24"/>
        </w:rPr>
      </w:pP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Option :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บัตร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เข้าชม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</w:rPr>
        <w:t xml:space="preserve"> Lotte World Aquarium 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 xml:space="preserve">ราคาเริ่มต้น  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79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0 บาท/ท่าน *หากต้องกา</w:t>
      </w:r>
      <w:r w:rsidRPr="00EA2393">
        <w:rPr>
          <w:rFonts w:ascii="Prompt" w:hAnsi="Prompt" w:cs="Prompt" w:hint="cs"/>
          <w:b/>
          <w:bCs/>
          <w:noProof/>
          <w:color w:val="05A6C6"/>
          <w:sz w:val="24"/>
          <w:szCs w:val="24"/>
          <w:cs/>
        </w:rPr>
        <w:t>ร</w:t>
      </w:r>
      <w:r w:rsidRPr="00EA2393">
        <w:rPr>
          <w:rFonts w:ascii="Prompt" w:hAnsi="Prompt" w:cs="Prompt"/>
          <w:b/>
          <w:bCs/>
          <w:noProof/>
          <w:color w:val="05A6C6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6927EA1A" w14:textId="77777777" w:rsidR="00EA2393" w:rsidRDefault="00EA2393" w:rsidP="00EA2393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659776" behindDoc="0" locked="0" layoutInCell="1" hidden="0" allowOverlap="1" wp14:anchorId="646D0768" wp14:editId="45C206D5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393">
        <w:rPr>
          <w:rFonts w:ascii="Prompt" w:eastAsiaTheme="minorHAnsi" w:hAnsi="Prompt" w:cs="Prompt" w:hint="cs"/>
          <w:b/>
          <w:bCs/>
          <w:noProof/>
          <w:color w:val="05A6C6"/>
          <w:sz w:val="28"/>
          <w:szCs w:val="28"/>
          <w:cs/>
        </w:rPr>
        <w:t>อิ</w:t>
      </w:r>
      <w:r w:rsidRPr="00EA2393">
        <w:rPr>
          <w:rFonts w:ascii="Prompt" w:eastAsiaTheme="minorHAnsi" w:hAnsi="Prompt" w:cs="Prompt"/>
          <w:b/>
          <w:bCs/>
          <w:noProof/>
          <w:color w:val="05A6C6"/>
          <w:sz w:val="28"/>
          <w:szCs w:val="28"/>
          <w:cs/>
        </w:rPr>
        <w:t>สระ</w:t>
      </w:r>
      <w:r w:rsidRPr="00EA2393">
        <w:rPr>
          <w:rFonts w:ascii="Prompt" w:eastAsiaTheme="minorHAnsi" w:hAnsi="Prompt" w:cs="Prompt" w:hint="cs"/>
          <w:b/>
          <w:bCs/>
          <w:noProof/>
          <w:color w:val="05A6C6"/>
          <w:sz w:val="28"/>
          <w:szCs w:val="28"/>
          <w:cs/>
        </w:rPr>
        <w:t>อาหารกลางวันและเย็น</w:t>
      </w:r>
      <w:r w:rsidRPr="009C0FEE">
        <w:rPr>
          <w:rFonts w:ascii="Prompt" w:hAnsi="Prompt" w:cs="Prompt" w:hint="cs"/>
          <w:b/>
          <w:bCs/>
          <w:color w:val="20A5A8"/>
          <w:sz w:val="30"/>
          <w:szCs w:val="30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5AD5DE77" w14:textId="0F861CCD" w:rsidR="00335C65" w:rsidRPr="00EA2393" w:rsidRDefault="00EA2393" w:rsidP="00EA2393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60800" behindDoc="0" locked="0" layoutInCell="1" hidden="0" allowOverlap="1" wp14:anchorId="3F8D025B" wp14:editId="1FA022E5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EA2393">
        <w:rPr>
          <w:rFonts w:ascii="Prompt" w:hAnsi="Prompt" w:cs="Prompt"/>
          <w:b/>
          <w:bCs/>
          <w:noProof/>
          <w:color w:val="05A6C6"/>
          <w:sz w:val="28"/>
        </w:rPr>
        <w:t>SEOUL HOTEL</w:t>
      </w:r>
      <w:r w:rsidRPr="009C0FEE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</w:t>
      </w:r>
    </w:p>
    <w:p w14:paraId="23297727" w14:textId="6948B5C7" w:rsidR="00EA2393" w:rsidRPr="00EA2393" w:rsidRDefault="00E8708E" w:rsidP="00EA2393">
      <w:pPr>
        <w:spacing w:line="360" w:lineRule="exact"/>
        <w:ind w:left="1440"/>
        <w:rPr>
          <w:rFonts w:ascii="Prompt" w:hAnsi="Prompt" w:cs="Prompt"/>
          <w:b/>
          <w:bCs/>
          <w:noProof/>
          <w:color w:val="05A6C6"/>
          <w:sz w:val="32"/>
          <w:szCs w:val="32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38272" behindDoc="1" locked="0" layoutInCell="1" allowOverlap="1" wp14:anchorId="1D9E9EF0" wp14:editId="0217E9CF">
            <wp:simplePos x="0" y="0"/>
            <wp:positionH relativeFrom="column">
              <wp:posOffset>-104775</wp:posOffset>
            </wp:positionH>
            <wp:positionV relativeFrom="paragraph">
              <wp:posOffset>-219075</wp:posOffset>
            </wp:positionV>
            <wp:extent cx="933450" cy="93345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 xml:space="preserve">ศูนย์แอเมทิสต์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>ศูนย์น้ำมันสนแดง</w:t>
      </w:r>
      <w:r w:rsid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 xml:space="preserve"> </w:t>
      </w:r>
      <w:r w:rsidR="00EA2393" w:rsidRPr="00EA2EB1">
        <w:rPr>
          <w:rFonts w:ascii="Prompt" w:hAnsi="Prompt" w:cs="Prompt"/>
          <w:color w:val="2E74B5" w:themeColor="accent5" w:themeShade="BF"/>
          <w:sz w:val="32"/>
          <w:szCs w:val="32"/>
        </w:rPr>
        <w:t>|</w:t>
      </w:r>
      <w:r w:rsidR="00EA2393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  <w:cs/>
        </w:rPr>
        <w:t xml:space="preserve">ฮงแดวอร์คกิ้งสตรีท </w:t>
      </w:r>
      <w:r w:rsidR="00EA2393" w:rsidRPr="00EA2393">
        <w:rPr>
          <w:rFonts w:ascii="Prompt" w:hAnsi="Prompt" w:cs="Prompt"/>
          <w:b/>
          <w:bCs/>
          <w:noProof/>
          <w:color w:val="05A6C6"/>
          <w:sz w:val="32"/>
          <w:szCs w:val="32"/>
        </w:rPr>
        <w:t>KOREAN SUPERMARKET</w:t>
      </w:r>
    </w:p>
    <w:p w14:paraId="08CCE944" w14:textId="77777777" w:rsidR="00EA2393" w:rsidRPr="004A588E" w:rsidRDefault="00EA2393" w:rsidP="00EA239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4896" behindDoc="0" locked="0" layoutInCell="1" hidden="0" allowOverlap="1" wp14:anchorId="407580A9" wp14:editId="76D5B8EB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D7DDE" w14:textId="77777777" w:rsidR="00EA2393" w:rsidRDefault="00EA2393" w:rsidP="00EA2393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68992" behindDoc="0" locked="0" layoutInCell="1" allowOverlap="1" wp14:anchorId="0024144C" wp14:editId="703BEF93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6172200" cy="2164030"/>
            <wp:effectExtent l="57150" t="19050" r="38100" b="84455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0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5E726EE9" w14:textId="77777777" w:rsidR="00EA2393" w:rsidRDefault="00EA2393" w:rsidP="00EA2393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667968" behindDoc="0" locked="0" layoutInCell="1" allowOverlap="1" wp14:anchorId="32AB1D26" wp14:editId="581F0FCE">
            <wp:simplePos x="0" y="0"/>
            <wp:positionH relativeFrom="margin">
              <wp:align>center</wp:align>
            </wp:positionH>
            <wp:positionV relativeFrom="paragraph">
              <wp:posOffset>3346450</wp:posOffset>
            </wp:positionV>
            <wp:extent cx="6172200" cy="2164667"/>
            <wp:effectExtent l="57150" t="19050" r="38100" b="8382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66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>ศูนย์พลอยแอเมทิสต์</w:t>
      </w:r>
      <w:r w:rsidRPr="00EA2393">
        <w:rPr>
          <w:rFonts w:ascii="Prompt" w:hAnsi="Prompt" w:cs="Prompt"/>
          <w:b/>
          <w:bCs/>
          <w:color w:val="20A5A8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6715C280" w14:textId="77777777" w:rsidR="00EA2393" w:rsidRPr="002A2630" w:rsidRDefault="00EA2393" w:rsidP="00EA2393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EA2393">
        <w:rPr>
          <w:rFonts w:ascii="Prompt" w:hAnsi="Prompt" w:cs="Prompt"/>
          <w:b/>
          <w:bCs/>
          <w:noProof/>
          <w:color w:val="05A6C6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48D38AE1" w14:textId="77777777" w:rsidR="00EA2393" w:rsidRPr="009B1C92" w:rsidRDefault="00EA2393" w:rsidP="00EA2393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5920" behindDoc="0" locked="0" layoutInCell="1" hidden="0" allowOverlap="1" wp14:anchorId="6E3E3F8D" wp14:editId="6518FB5B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EA2393">
        <w:rPr>
          <w:rFonts w:ascii="Prompt" w:hAnsi="Prompt" w:cs="Prompt"/>
          <w:b/>
          <w:bCs/>
          <w:noProof/>
          <w:color w:val="05A6C6"/>
          <w:sz w:val="28"/>
          <w:cs/>
        </w:rPr>
        <w:t>จิมดัก (</w:t>
      </w:r>
      <w:r w:rsidRPr="00EA2393">
        <w:rPr>
          <w:rFonts w:ascii="Prompt" w:hAnsi="Prompt" w:cs="Prompt"/>
          <w:b/>
          <w:bCs/>
          <w:noProof/>
          <w:color w:val="05A6C6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683C688" w14:textId="77777777" w:rsidR="00EA2393" w:rsidRPr="00513A97" w:rsidRDefault="00EA2393" w:rsidP="00EA2393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666944" behindDoc="0" locked="0" layoutInCell="1" allowOverlap="1" wp14:anchorId="0A6FCB12" wp14:editId="3406BDC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60365"/>
            <wp:effectExtent l="57150" t="19050" r="38100" b="6858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2393">
        <w:rPr>
          <w:rFonts w:ascii="Prompt" w:hAnsi="Prompt" w:cs="Prompt"/>
          <w:b/>
          <w:bCs/>
          <w:noProof/>
          <w:color w:val="05A6C6"/>
          <w:sz w:val="28"/>
          <w:cs/>
        </w:rPr>
        <w:t>ฮงแดวอร์คกิ้งสตรีท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386445B8" w14:textId="77777777" w:rsidR="00EA2393" w:rsidRPr="00754516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EA2393">
        <w:rPr>
          <w:rFonts w:ascii="Prompt" w:hAnsi="Prompt" w:cs="Prompt"/>
          <w:b/>
          <w:bCs/>
          <w:noProof/>
          <w:color w:val="05A6C6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3C1005A1" w14:textId="2AF4D22F" w:rsidR="00EA2393" w:rsidRDefault="004A588E" w:rsidP="00EA2393">
      <w:pPr>
        <w:spacing w:line="360" w:lineRule="exac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B1C92">
        <w:rPr>
          <w:rFonts w:ascii="TH Sarabun New" w:hAnsi="TH Sarabun New" w:cs="TH Sarabun New"/>
          <w:b/>
          <w:bCs/>
          <w:sz w:val="32"/>
          <w:szCs w:val="32"/>
          <w:cs/>
        </w:rPr>
        <w:t>ได้เวลานำท่านออกเดินทางสู่สนามบิน</w:t>
      </w:r>
    </w:p>
    <w:p w14:paraId="12564ACF" w14:textId="1B4EE0BA" w:rsidR="00E853FE" w:rsidRPr="009B1C92" w:rsidRDefault="004A588E" w:rsidP="00EA2393">
      <w:pPr>
        <w:spacing w:line="360" w:lineRule="exact"/>
        <w:jc w:val="center"/>
        <w:rPr>
          <w:rFonts w:ascii="Prompt" w:hAnsi="Prompt" w:cs="Prompt"/>
          <w:b/>
          <w:bCs/>
          <w:color w:val="01659B"/>
          <w:sz w:val="32"/>
          <w:szCs w:val="32"/>
          <w:cs/>
        </w:rPr>
      </w:pPr>
      <w:r w:rsidRPr="00EA2EB1">
        <w:rPr>
          <w:rFonts w:ascii="Prompt" w:hAnsi="Prompt" w:cs="Prompt"/>
          <w:b/>
          <w:bCs/>
          <w:color w:val="05A6C6"/>
          <w:sz w:val="30"/>
          <w:szCs w:val="30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1164A0" w:rsidRPr="00FA3652" w14:paraId="3F6A724A" w14:textId="77777777" w:rsidTr="00EA2EB1">
        <w:trPr>
          <w:trHeight w:val="639"/>
        </w:trPr>
        <w:tc>
          <w:tcPr>
            <w:tcW w:w="2155" w:type="dxa"/>
            <w:shd w:val="clear" w:color="auto" w:fill="05A6C6"/>
            <w:vAlign w:val="center"/>
          </w:tcPr>
          <w:p w14:paraId="1380B368" w14:textId="77777777" w:rsidR="001164A0" w:rsidRPr="00FA3652" w:rsidRDefault="001164A0" w:rsidP="00BC219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FA3652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05A6C6"/>
            <w:vAlign w:val="center"/>
          </w:tcPr>
          <w:p w14:paraId="4B6F45D7" w14:textId="77777777" w:rsidR="001164A0" w:rsidRPr="00FA3652" w:rsidRDefault="001164A0" w:rsidP="00BC219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FA3652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05A6C6"/>
            <w:vAlign w:val="center"/>
          </w:tcPr>
          <w:p w14:paraId="06D737A1" w14:textId="77777777" w:rsidR="001164A0" w:rsidRPr="00FA3652" w:rsidRDefault="001164A0" w:rsidP="00BC219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FA3652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05A6C6"/>
            <w:vAlign w:val="center"/>
          </w:tcPr>
          <w:p w14:paraId="097DCBE5" w14:textId="77777777" w:rsidR="001164A0" w:rsidRPr="00FA3652" w:rsidRDefault="001164A0" w:rsidP="00BC219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FA3652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05A6C6"/>
            <w:vAlign w:val="center"/>
          </w:tcPr>
          <w:p w14:paraId="3A03D0B5" w14:textId="77777777" w:rsidR="001164A0" w:rsidRPr="00FA3652" w:rsidRDefault="001164A0" w:rsidP="00BC219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FA3652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 &gt;&gt; BKK</w:t>
            </w:r>
          </w:p>
        </w:tc>
      </w:tr>
      <w:tr w:rsidR="00C32CB4" w:rsidRPr="00922DDF" w14:paraId="77A7927F" w14:textId="77777777" w:rsidTr="00BC219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71AF661C" w14:textId="7CB2DCBD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4CB39FD" wp14:editId="337C9E84">
                  <wp:extent cx="731520" cy="731520"/>
                  <wp:effectExtent l="0" t="0" r="0" b="0"/>
                  <wp:docPr id="1068738776" name="รูปภาพ 1068738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0ED2938" w14:textId="19987464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5533CA8" w14:textId="457C75A0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754AE7D9" w14:textId="2A1763C0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55AD6279" w14:textId="51E8CC34" w:rsidR="00C32CB4" w:rsidRPr="00F93B5B" w:rsidRDefault="00C32CB4" w:rsidP="00C32CB4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C32CB4" w:rsidRPr="00922DDF" w14:paraId="50DF6150" w14:textId="77777777" w:rsidTr="00BC2199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421928" w14:textId="77777777" w:rsidR="00C32CB4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9FC148F" wp14:editId="06AD9FB9">
                  <wp:extent cx="731520" cy="731520"/>
                  <wp:effectExtent l="0" t="0" r="0" b="0"/>
                  <wp:docPr id="2120999849" name="รูปภาพ 2120999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C0A78" w14:textId="56CBF829" w:rsidR="00C32CB4" w:rsidRPr="008B2C23" w:rsidRDefault="00C32CB4" w:rsidP="00C32CB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D1A9302" w14:textId="072B7765" w:rsidR="00C32CB4" w:rsidRPr="00922DDF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F867F7B" w14:textId="18A17CC4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5D55DA9" w14:textId="4FDB780F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576FD47" w14:textId="6EE2E4AF" w:rsidR="00C32CB4" w:rsidRPr="00F93B5B" w:rsidRDefault="00C32CB4" w:rsidP="00C32CB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24A50FB5" w14:textId="77777777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B585DD4" w14:textId="77777777" w:rsidR="0083565A" w:rsidRDefault="0083565A">
      <w:pPr>
        <w:rPr>
          <w:rFonts w:ascii="Prompt" w:hAnsi="Prompt" w:cs="Prompt"/>
          <w:b/>
          <w:bCs/>
          <w:color w:val="01659B"/>
          <w:sz w:val="36"/>
          <w:szCs w:val="36"/>
          <w:cs/>
        </w:rPr>
      </w:pPr>
      <w:r>
        <w:rPr>
          <w:rFonts w:ascii="Prompt" w:hAnsi="Prompt" w:cs="Prompt"/>
          <w:b/>
          <w:bCs/>
          <w:color w:val="01659B"/>
          <w:sz w:val="36"/>
          <w:szCs w:val="36"/>
          <w:cs/>
        </w:rPr>
        <w:br w:type="page"/>
      </w:r>
    </w:p>
    <w:p w14:paraId="38148E5E" w14:textId="77777777" w:rsidR="004A588E" w:rsidRPr="00C32CB4" w:rsidRDefault="004A588E" w:rsidP="004A588E">
      <w:pPr>
        <w:spacing w:line="360" w:lineRule="exact"/>
        <w:rPr>
          <w:rFonts w:ascii="Prompt" w:hAnsi="Prompt" w:cs="Prompt"/>
          <w:b/>
          <w:bCs/>
          <w:color w:val="05A6C6"/>
          <w:sz w:val="32"/>
          <w:szCs w:val="32"/>
        </w:rPr>
      </w:pPr>
      <w:r w:rsidRPr="00C32CB4">
        <w:rPr>
          <w:rFonts w:ascii="Prompt" w:hAnsi="Prompt" w:cs="Prompt"/>
          <w:b/>
          <w:bCs/>
          <w:color w:val="05A6C6"/>
          <w:sz w:val="32"/>
          <w:szCs w:val="32"/>
          <w:cs/>
        </w:rPr>
        <w:lastRenderedPageBreak/>
        <w:t>อัตราค่าบริการ</w:t>
      </w:r>
    </w:p>
    <w:p w14:paraId="782E5D31" w14:textId="77777777" w:rsidR="00C32CB4" w:rsidRPr="00063322" w:rsidRDefault="00C32CB4" w:rsidP="00C32CB4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61E2F15B" w14:textId="77777777" w:rsidTr="0083565A">
        <w:tc>
          <w:tcPr>
            <w:tcW w:w="7280" w:type="dxa"/>
            <w:shd w:val="clear" w:color="auto" w:fill="05A6C6"/>
          </w:tcPr>
          <w:p w14:paraId="1B4F427F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4AB6CCFD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8C3071" w:rsidRPr="00FB6B64" w14:paraId="70B739FF" w14:textId="77777777" w:rsidTr="001244BE">
        <w:trPr>
          <w:trHeight w:val="399"/>
        </w:trPr>
        <w:tc>
          <w:tcPr>
            <w:tcW w:w="7280" w:type="dxa"/>
            <w:shd w:val="clear" w:color="auto" w:fill="F2F2F2" w:themeFill="background1" w:themeFillShade="F2"/>
          </w:tcPr>
          <w:p w14:paraId="5A521C07" w14:textId="6180F6BD" w:rsidR="008C3071" w:rsidRPr="00C32CB4" w:rsidRDefault="001244BE" w:rsidP="00675A9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27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B0A2EEF" w14:textId="77777777" w:rsidR="008C3071" w:rsidRPr="00C21579" w:rsidRDefault="00C21579" w:rsidP="001244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 w:rsidR="0083565A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04038AD9" w14:textId="77777777" w:rsidR="00FC3FED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6F24FF8" w14:textId="146908A0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B707B28" w14:textId="77777777" w:rsidTr="0083565A">
        <w:tc>
          <w:tcPr>
            <w:tcW w:w="7280" w:type="dxa"/>
            <w:shd w:val="clear" w:color="auto" w:fill="05A6C6"/>
          </w:tcPr>
          <w:p w14:paraId="68F2AC37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40C5B2FD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C3FED" w:rsidRPr="00FB6B64" w14:paraId="58BC5484" w14:textId="77777777" w:rsidTr="0051728E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309DBA8B" w14:textId="7CF08871" w:rsidR="0051728E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07 – 11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08 – 12</w:t>
            </w:r>
          </w:p>
          <w:p w14:paraId="450F10FB" w14:textId="77777777" w:rsidR="0051728E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13 – 17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6E52BA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14 – 18 | 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6E52BA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  <w:p w14:paraId="2531B946" w14:textId="1F489B6F" w:rsidR="00FC3FED" w:rsidRPr="00C32CB4" w:rsidRDefault="006E52BA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20 – 24 | 21 – 25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7F9D8320" w14:textId="77777777" w:rsidR="00FC3FED" w:rsidRPr="00C21579" w:rsidRDefault="006E52BA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7A3FCF" w:rsidRPr="00FB6B64" w14:paraId="2DDCF304" w14:textId="77777777" w:rsidTr="006E52BA">
        <w:trPr>
          <w:trHeight w:val="409"/>
        </w:trPr>
        <w:tc>
          <w:tcPr>
            <w:tcW w:w="7280" w:type="dxa"/>
            <w:shd w:val="clear" w:color="auto" w:fill="E6FAFE"/>
          </w:tcPr>
          <w:p w14:paraId="4C032963" w14:textId="74AC118F" w:rsidR="007A3FCF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6E52BA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D8527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</w:t>
            </w:r>
            <w:r w:rsidR="008D39B3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23 – 27</w:t>
            </w:r>
          </w:p>
        </w:tc>
        <w:tc>
          <w:tcPr>
            <w:tcW w:w="2340" w:type="dxa"/>
            <w:shd w:val="clear" w:color="auto" w:fill="E6FAFE"/>
            <w:vAlign w:val="center"/>
          </w:tcPr>
          <w:p w14:paraId="3057A836" w14:textId="77777777" w:rsidR="007A3FCF" w:rsidRPr="00C21579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FC3FED" w:rsidRPr="00FB6B64" w14:paraId="5A2D9172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10639A4D" w14:textId="341D53D3" w:rsidR="00FC3FED" w:rsidRPr="00C32CB4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– 30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 – 31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8233824" w14:textId="340EADB8" w:rsidR="00FC3FED" w:rsidRPr="00C21579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21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FC3FED" w:rsidRPr="00FB6B64" w14:paraId="2DE6E764" w14:textId="77777777" w:rsidTr="006E52BA">
        <w:trPr>
          <w:trHeight w:val="409"/>
        </w:trPr>
        <w:tc>
          <w:tcPr>
            <w:tcW w:w="7280" w:type="dxa"/>
            <w:shd w:val="clear" w:color="auto" w:fill="E6FAFE"/>
          </w:tcPr>
          <w:p w14:paraId="2131B07C" w14:textId="6912EBD0" w:rsidR="00FC3FED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2340" w:type="dxa"/>
            <w:shd w:val="clear" w:color="auto" w:fill="E6FAFE"/>
          </w:tcPr>
          <w:p w14:paraId="0A4C585F" w14:textId="14B225D8" w:rsidR="00FC3FED" w:rsidRPr="00C21579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22,900.-</w:t>
            </w:r>
            <w:proofErr w:type="gramEnd"/>
          </w:p>
        </w:tc>
      </w:tr>
      <w:tr w:rsidR="006E52BA" w:rsidRPr="00FB6B64" w14:paraId="1811E9EC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0E47A79F" w14:textId="15ED7B08" w:rsidR="006E52BA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DF62C64" w14:textId="0F739F7B" w:rsidR="006E52BA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51728E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6E52BA" w:rsidRPr="00FB6B64" w14:paraId="0DA83EB9" w14:textId="77777777" w:rsidTr="006E52BA">
        <w:trPr>
          <w:trHeight w:val="409"/>
        </w:trPr>
        <w:tc>
          <w:tcPr>
            <w:tcW w:w="7280" w:type="dxa"/>
            <w:shd w:val="clear" w:color="auto" w:fill="E6FAFE"/>
          </w:tcPr>
          <w:p w14:paraId="0247C44D" w14:textId="4791845C" w:rsidR="006E52BA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E6FAFE"/>
          </w:tcPr>
          <w:p w14:paraId="16426EFB" w14:textId="77777777" w:rsidR="006E52BA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24,900.-</w:t>
            </w:r>
            <w:proofErr w:type="gramEnd"/>
          </w:p>
        </w:tc>
      </w:tr>
    </w:tbl>
    <w:p w14:paraId="0A7AF7C8" w14:textId="77777777" w:rsidR="004140DD" w:rsidRPr="00C32CB4" w:rsidRDefault="004140DD">
      <w:pPr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2A806C74" w14:textId="1C7C9E85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E720DA8" w14:textId="77777777" w:rsidTr="00B37F56">
        <w:tc>
          <w:tcPr>
            <w:tcW w:w="7280" w:type="dxa"/>
            <w:shd w:val="clear" w:color="auto" w:fill="05A6C6"/>
          </w:tcPr>
          <w:p w14:paraId="1BCD6BD8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32AEFECF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C3FED" w:rsidRPr="00FB6B64" w14:paraId="7599C558" w14:textId="77777777" w:rsidTr="000678F5">
        <w:trPr>
          <w:trHeight w:val="426"/>
        </w:trPr>
        <w:tc>
          <w:tcPr>
            <w:tcW w:w="7280" w:type="dxa"/>
            <w:shd w:val="clear" w:color="auto" w:fill="F2F2F2" w:themeFill="background1" w:themeFillShade="F2"/>
          </w:tcPr>
          <w:p w14:paraId="7882EAA7" w14:textId="7E959193" w:rsidR="00FC3FED" w:rsidRPr="00C32CB4" w:rsidRDefault="0051728E" w:rsidP="0043573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03 – 07 | 04 – 08 | 05 – 09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– 11 | 08 – 12 | 09 – 13 | 10 – 14 | 11 – 15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12 – 16 | 13 – 17 | 14 – 18 | 15 – 19 | 16 – 20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17 – 21 | 18 – 22 | 19 – 23 | 20 – 24 | 21 – 25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22 – 26 | 23 – 27 | 24 – 28 | 25 – 2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9 | 26 – 30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27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31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28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02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ก.พ.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31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170F5FD" w14:textId="77777777" w:rsidR="00FC3FED" w:rsidRPr="00FA3652" w:rsidRDefault="00B37F56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="00FC3FED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6D7ED269" w14:textId="77777777" w:rsidR="00435731" w:rsidRDefault="00435731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634CB3F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D3FD0E2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4EAA3276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919B779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55AEEF8" w14:textId="5B58FE87" w:rsidR="002A52BF" w:rsidRPr="00C32CB4" w:rsidRDefault="002A52BF" w:rsidP="002A52B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A52BF" w:rsidRPr="00FB6B64" w14:paraId="4E898E1E" w14:textId="77777777" w:rsidTr="000678F5">
        <w:tc>
          <w:tcPr>
            <w:tcW w:w="7280" w:type="dxa"/>
            <w:shd w:val="clear" w:color="auto" w:fill="05A6C6"/>
          </w:tcPr>
          <w:p w14:paraId="7C8E7E6D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01950FBE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2A52BF" w:rsidRPr="00FA3652" w14:paraId="5E887645" w14:textId="77777777" w:rsidTr="00E00ED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E1DE12E" w14:textId="19CDE059" w:rsidR="002A52BF" w:rsidRPr="00C32CB4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 | 25 – 01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26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ก.พ.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B545D35" w14:textId="77777777" w:rsidR="002A52BF" w:rsidRPr="00FA3652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="002A52BF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0678F5" w:rsidRPr="00FA3652" w14:paraId="71AE2F5D" w14:textId="77777777" w:rsidTr="000678F5">
        <w:trPr>
          <w:trHeight w:val="269"/>
        </w:trPr>
        <w:tc>
          <w:tcPr>
            <w:tcW w:w="7280" w:type="dxa"/>
            <w:shd w:val="clear" w:color="auto" w:fill="E6FAFE"/>
          </w:tcPr>
          <w:p w14:paraId="342E21DD" w14:textId="7B43DE7D" w:rsidR="000678F5" w:rsidRPr="00C32CB4" w:rsidRDefault="000678F5" w:rsidP="0043573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26 | 03 – 07 | 04 – 08 | 05 – 09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 | 13 – 17 | 14 – 18 | 15 – 19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16 – 20 | 17 – 21 | 18 – 22 | 19 – 23 | 20 – 24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 xml:space="preserve">21 – 25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22 – 26 | 23 – 27 </w:t>
            </w:r>
          </w:p>
        </w:tc>
        <w:tc>
          <w:tcPr>
            <w:tcW w:w="2340" w:type="dxa"/>
            <w:shd w:val="clear" w:color="auto" w:fill="E6FAFE"/>
            <w:vAlign w:val="center"/>
          </w:tcPr>
          <w:p w14:paraId="68D5EB3B" w14:textId="77777777" w:rsidR="000678F5" w:rsidRPr="00FA3652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19,900.-</w:t>
            </w:r>
            <w:proofErr w:type="gramEnd"/>
          </w:p>
        </w:tc>
      </w:tr>
    </w:tbl>
    <w:p w14:paraId="425C096E" w14:textId="77777777" w:rsidR="00507443" w:rsidRPr="00C32CB4" w:rsidRDefault="00507443">
      <w:pPr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</w:pPr>
    </w:p>
    <w:p w14:paraId="5FE2AA89" w14:textId="5870ED5E" w:rsidR="00EA57F8" w:rsidRPr="00C32CB4" w:rsidRDefault="00EA57F8" w:rsidP="00EA57F8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A57F8" w:rsidRPr="00FB6B64" w14:paraId="261B3430" w14:textId="77777777" w:rsidTr="005862C7">
        <w:tc>
          <w:tcPr>
            <w:tcW w:w="7280" w:type="dxa"/>
            <w:shd w:val="clear" w:color="auto" w:fill="05A6C6"/>
          </w:tcPr>
          <w:p w14:paraId="15B520FD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5A6C6"/>
          </w:tcPr>
          <w:p w14:paraId="60BF4DDE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A57F8" w:rsidRPr="00FA3652" w14:paraId="664156B3" w14:textId="77777777" w:rsidTr="00AE0DB1">
        <w:trPr>
          <w:trHeight w:val="413"/>
        </w:trPr>
        <w:tc>
          <w:tcPr>
            <w:tcW w:w="7280" w:type="dxa"/>
            <w:shd w:val="clear" w:color="auto" w:fill="F2F2F2" w:themeFill="background1" w:themeFillShade="F2"/>
          </w:tcPr>
          <w:p w14:paraId="7CADD68C" w14:textId="1552C8D5" w:rsidR="00EA57F8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862C7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40CB325" w14:textId="77777777" w:rsidR="00EA57F8" w:rsidRPr="00FA3652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FA3652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="005862C7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="00EA57F8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51728E" w:rsidRPr="00FA3652" w14:paraId="5B8A5EAF" w14:textId="77777777" w:rsidTr="00962575">
        <w:trPr>
          <w:trHeight w:val="413"/>
        </w:trPr>
        <w:tc>
          <w:tcPr>
            <w:tcW w:w="7280" w:type="dxa"/>
            <w:shd w:val="clear" w:color="auto" w:fill="E6FAFE"/>
          </w:tcPr>
          <w:p w14:paraId="73A7FD12" w14:textId="4C059C96" w:rsidR="0051728E" w:rsidRPr="00C32CB4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06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</w:t>
            </w:r>
          </w:p>
        </w:tc>
        <w:tc>
          <w:tcPr>
            <w:tcW w:w="2340" w:type="dxa"/>
            <w:shd w:val="clear" w:color="auto" w:fill="E6FAFE"/>
            <w:vAlign w:val="center"/>
          </w:tcPr>
          <w:p w14:paraId="0EA498E6" w14:textId="427E9DE0" w:rsidR="0051728E" w:rsidRPr="00FA3652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17,900.-</w:t>
            </w:r>
            <w:proofErr w:type="gramEnd"/>
          </w:p>
        </w:tc>
      </w:tr>
    </w:tbl>
    <w:p w14:paraId="2EB694FB" w14:textId="77777777" w:rsidR="00507443" w:rsidRDefault="00000000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0DC0C114">
          <v:rect id="Rectangle 70" o:spid="_x0000_s2054" style="position:absolute;left:0;text-align:left;margin-left:0;margin-top:16pt;width:487pt;height:95.8pt;z-index:251674112;visibility:visible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imFwIAAEcEAAAOAAAAZHJzL2Uyb0RvYy54bWysU+2qGjEQ/V/oO4T8r7sraq+L66XotRQu&#10;rXDbBxiziRvIV5Porm/fSbTqbQuFUoXsJDM5OXNmZvE4aEWO3AdpTUOrUUkJN8y20uwb+u3r5t0D&#10;JSGCaUFZwxt64oE+Lt++WfSu5mPbWdVyTxDEhLp3De1idHVRBNZxDWFkHTfoFNZriLj1+6L10CO6&#10;VsW4LGdFb33rvGU8BDxdn510mfGF4Cx+ESLwSFRDkVvMq8/rLq3FcgH13oPrJLvQgH9goUEafPQK&#10;tYYI5ODlb1BaMm+DFXHErC6sEJLxnANmU5W/ZPPSgeM5FxQnuKtM4f/Bss/HF7f1KEPvQh3QTFkM&#10;wuv0RX5kyGKdrmLxIRKGh7PqYfJQoqYMfdW4mk0n8yRncbvufIgfudUkGQ31WI0sEhyfQzyH/gxJ&#10;rwWrZLuRSuWN3+9WypMjYOWe1ul/QX8VpgzpGzqfjqdIBLCBhIKIpnZtQ4PZ5/de3Qj3wKsy/f4E&#10;nIitIXRnAhkhhUGtZcSOVVI3FNO/3Ia649A+mZbEk8M2N9jsNDELmhLFcTTQyNcjSPX3OBRRGdTy&#10;VpRkxWE3EImJVQkrnexse9p6EhzbSCT8DCFuwWMHV/g6djW++/0AHrmoTwbbZl5NklIxbybT96l+&#10;/t6zu/eAYZ3FYUFBz+Yq5tFJMhj74RCtkLmONyoXztituRMuk5XG4X6fo27zv/wBAAD//wMAUEsD&#10;BBQABgAIAAAAIQDUBIbl3QAAAAcBAAAPAAAAZHJzL2Rvd25yZXYueG1sTI9BT4NAEIXvJv6HzZh4&#10;s4u0qYosDSE2UXvRtvG8ZUcgsLOE3QL+e8dTPc2bvMl736Sb2XZixME3jhTcLyIQSKUzDVUKjoft&#10;3SMIHzQZ3TlCBT/oYZNdX6U6MW6iTxz3oRIcQj7RCuoQ+kRKX9ZotV+4Hom9bzdYHXgdKmkGPXG4&#10;7WQcRWtpdUPcUOseixrLdn+2Ct63u9dWr96Kwrj8K6dxeml3H0rd3sz5M4iAc7gcwx8+o0PGTCd3&#10;JuNFp4AfCQqWMU92nx5WLE4K4ni5Bpml8j9/9gsAAP//AwBQSwECLQAUAAYACAAAACEAtoM4kv4A&#10;AADhAQAAEwAAAAAAAAAAAAAAAAAAAAAAW0NvbnRlbnRfVHlwZXNdLnhtbFBLAQItABQABgAIAAAA&#10;IQA4/SH/1gAAAJQBAAALAAAAAAAAAAAAAAAAAC8BAABfcmVscy8ucmVsc1BLAQItABQABgAIAAAA&#10;IQDUAjimFwIAAEcEAAAOAAAAAAAAAAAAAAAAAC4CAABkcnMvZTJvRG9jLnhtbFBLAQItABQABgAI&#10;AAAAIQDUBIbl3QAAAAcBAAAPAAAAAAAAAAAAAAAAAHEEAABkcnMvZG93bnJldi54bWxQSwUGAAAA&#10;AAQABADzAAAAewUAAAAA&#10;" fillcolor="#ededed" strokecolor="#c00000">
            <v:stroke startarrowwidth="narrow" startarrowlength="short" endarrowwidth="narrow" endarrowlength="short"/>
            <v:textbox inset="2.53958mm,1.2694mm,2.53958mm,1.2694mm">
              <w:txbxContent>
                <w:p w14:paraId="18D72154" w14:textId="77777777" w:rsidR="005E44A9" w:rsidRPr="008A41DF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4"/>
                      <w:szCs w:val="24"/>
                    </w:rPr>
                  </w:pP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หมายเหตุ</w:t>
                  </w:r>
                  <w:r w:rsidRPr="008A41DF">
                    <w:rPr>
                      <w:rFonts w:ascii="Prompt" w:eastAsia="Sarabun" w:hAnsi="Prompt" w:cs="Prompt"/>
                      <w:b/>
                      <w:color w:val="C00000"/>
                      <w:sz w:val="24"/>
                      <w:szCs w:val="24"/>
                    </w:rPr>
                    <w:t xml:space="preserve">: </w:t>
                  </w: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อัตราค่าบริการ</w:t>
                  </w:r>
                </w:p>
                <w:p w14:paraId="10265AED" w14:textId="77777777" w:rsidR="005E44A9" w:rsidRPr="002D1788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หากท่านต้องการห้องสำหรับพักเดี่ยวสามารถจ่ายเพิ่มเติมอีก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proofErr w:type="gramStart"/>
                  <w:r w:rsidR="00E534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8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,900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.-</w:t>
                  </w:r>
                  <w:proofErr w:type="gramEnd"/>
                  <w:r w:rsidRPr="00E0414F"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จากราคาผู้ใหญ่</w:t>
                  </w:r>
                  <w:r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br/>
                  </w:r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cs/>
                    </w:rPr>
                    <w:t xml:space="preserve">*** </w:t>
                  </w:r>
                  <w:r w:rsidRPr="002D1788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ราคานี้เป็นราคาที่ต้องชำระก่อนออกเดินทาง </w:t>
                  </w:r>
                </w:p>
                <w:p w14:paraId="2A7AED8C" w14:textId="77777777" w:rsidR="005E44A9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u w:val="single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หากท่านต้องการเดินทางแบบไม่ใช้ตั๋ว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(JOIN LAND)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คิดราคา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proofErr w:type="gramStart"/>
                  <w:r w:rsidR="00B33BDE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9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,900.-</w:t>
                  </w:r>
                  <w:proofErr w:type="gramEnd"/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</w:p>
                <w:p w14:paraId="48F7D738" w14:textId="77777777" w:rsidR="005E44A9" w:rsidRPr="00E82856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0"/>
                      <w:szCs w:val="20"/>
                    </w:rPr>
                  </w:pPr>
                  <w:r w:rsidRPr="00E041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 xml:space="preserve">***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กรุณาสอบถามรายละเอียดก่อนจอง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JOIN LAND</w:t>
                  </w:r>
                </w:p>
              </w:txbxContent>
            </v:textbox>
            <w10:wrap anchorx="margin"/>
          </v:rect>
        </w:pict>
      </w:r>
    </w:p>
    <w:p w14:paraId="2D7E1AA8" w14:textId="77777777" w:rsidR="005E44A9" w:rsidRPr="004A588E" w:rsidRDefault="005E44A9" w:rsidP="00FA3652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D15EB8" w14:textId="77777777" w:rsidR="005E44A9" w:rsidRPr="004A588E" w:rsidRDefault="005E44A9" w:rsidP="005E44A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02BA1D1" w14:textId="77777777" w:rsidR="001F1626" w:rsidRDefault="00000000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36BBC195">
          <v:rect id="Rectangle 71" o:spid="_x0000_s2053" style="position:absolute;margin-left:.45pt;margin-top:40.85pt;width:486.95pt;height:111pt;z-index:2516751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aUEwIAAEcEAAAOAAAAZHJzL2Uyb0RvYy54bWysU92u2jAMvp+0d4hyP9oiYIeKcjTBmCYd&#10;bUhnewCTJjRS/pYEWt5+TuAAZ7vYNK0XqR079mf78+Jx0IocuQ/SmoZWo5ISbphtpdk39Pu3zbsH&#10;SkIE04Kyhjf0xAN9XL59s+hdzce2s6rlnmAQE+reNbSL0dVFEVjHNYSRddygUVivIaLq90Xrocfo&#10;WhXjspwVvfWt85bxEPB2fTbSZY4vBGfxqxCBR6IaithiPn0+d+kslguo9x5cJ9kFBvwDCg3SYNJr&#10;qDVEIAcvfwulJfM2WBFHzOrCCiEZzzVgNVX5SzXPHTiea8HmBHdtU/h/YdmX47PbemxD70IdUExV&#10;DMLr9Ed8ZMjNOl2bxYdIGF7OqofJeDalhKGtmpTz92VuZ3F77nyIn7jVJAkN9TiN3CQ4PoWIKdH1&#10;xSVlC1bJdiOVyorf71bKkyPg5FZl+tKw8MkrN2VI39D5dJyAABJIKIgoatc2NJh9zvfqRfi7wAnY&#10;GkJ3BpAjnMmiZUTGKqkb+nCFBXXHof1oWhJPDmlukOw0IQuaEsVxNVDIXIsg1Z/9sExlsNrbUJIU&#10;h91AJBY2TrHSzc62p60nwbGNRMBPEOIWPDK4wuzIasz74wAesajPBmkzryapUzErk2kaGfH3lt29&#10;BQzrLC4LNvQsrmJenTQfYz8cohUyz/EG5YIZ2ZpnddmstA73eva67f/yJwAAAP//AwBQSwMEFAAG&#10;AAgAAAAhAI53lNjdAAAABwEAAA8AAABkcnMvZG93bnJldi54bWxMjzFvwjAUhPdK/Q/WQ+pSgQNW&#10;S0nzgqpW3crQwMBo4kcSiJ+j2IHw7+tO7Xi609132Xq0rbhQ7xvHCPNZAoK4dKbhCmG3/Zy+gPBB&#10;s9GtY0K4kYd1fn+X6dS4K3/TpQiViCXsU41Qh9ClUvqyJqv9zHXE0Tu63uoQZV9J0+trLLetXCTJ&#10;s7S64bhQ647eayrPxWARjl/Fbm9PdGPz4brHsdgM541BfJiMb68gAo3hLwy/+BEd8sh0cAMbL1qE&#10;eCQgqLkCEd3VUq1AHBAWT0qBzDP5nz//AQAA//8DAFBLAQItABQABgAIAAAAIQC2gziS/gAAAOEB&#10;AAATAAAAAAAAAAAAAAAAAAAAAABbQ29udGVudF9UeXBlc10ueG1sUEsBAi0AFAAGAAgAAAAhADj9&#10;If/WAAAAlAEAAAsAAAAAAAAAAAAAAAAALwEAAF9yZWxzLy5yZWxzUEsBAi0AFAAGAAgAAAAhAJRy&#10;9pQTAgAARwQAAA4AAAAAAAAAAAAAAAAALgIAAGRycy9lMm9Eb2MueG1sUEsBAi0AFAAGAAgAAAAh&#10;AI53lNjdAAAABwEAAA8AAAAAAAAAAAAAAAAAbQQAAGRycy9kb3ducmV2LnhtbFBLBQYAAAAABAAE&#10;APMAAAB3BQAAAAA=&#10;" fillcolor="#c00000" strokecolor="#c00000">
            <v:stroke startarrowwidth="narrow" startarrowlength="short" endarrowwidth="narrow" endarrowlength="short"/>
            <v:textbox inset="2.53958mm,1.2694mm,2.53958mm,1.2694mm">
              <w:txbxContent>
                <w:p w14:paraId="48043E38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กรุณาอ่านรายละเอียดโปรแกรมและเงื่อนไขต่างๆให้ละเอียดก่อนยืนยันการจอง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  <w:p w14:paraId="65D3BB4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เจ้าหน้าที่จะส่งใบนัดหมายการเดินทางให้ภายใน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5-7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วันก่อนเดินทางเท่านั้น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!!!</w:t>
                  </w:r>
                </w:p>
                <w:p w14:paraId="06C4002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หากมีการเปลี่ยนแปลงจะรีบแจ้งให้ทราบหากมีข้อสงสัยกรุณาสอบถามเจ้าหน้าที่ทันที</w:t>
                  </w:r>
                </w:p>
                <w:p w14:paraId="28460FCA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***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ลูกค้ามีความจำเป็นต้องเข้าร้านตามโปรแกรมทัวร์อันได้แก่ศูนย์โสม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ศูนย์สมุนไพร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ศูนย์เวชสำอาง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br/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ศูนย์น้ำมันสนแดง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ศูนย์พลอยอเมท</w:t>
                  </w:r>
                  <w:proofErr w:type="spellStart"/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ิส</w:t>
                  </w:r>
                  <w:proofErr w:type="spellEnd"/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หากท่านไม่ต้องการเข้าร้านดังกล่าว</w:t>
                  </w:r>
                </w:p>
                <w:p w14:paraId="22D8806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บริษัทขอสงวนสิทธิ์ในการเก็บค่าบริการเพิ่มท่านละ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300 USD***</w:t>
                  </w:r>
                </w:p>
                <w:p w14:paraId="66C24528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  <w:p w14:paraId="45E3FEA6" w14:textId="77777777" w:rsidR="005E44A9" w:rsidRPr="00E82856" w:rsidRDefault="005E44A9" w:rsidP="005E44A9">
                  <w:pPr>
                    <w:spacing w:after="0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</w:txbxContent>
            </v:textbox>
            <w10:wrap type="topAndBottom" anchorx="margin"/>
          </v:rect>
        </w:pict>
      </w:r>
      <w:r>
        <w:rPr>
          <w:rFonts w:ascii="TH Sarabun New" w:hAnsi="TH Sarabun New" w:cs="TH Sarabun New"/>
          <w:noProof/>
          <w:sz w:val="32"/>
          <w:szCs w:val="32"/>
        </w:rPr>
        <w:pict w14:anchorId="5BFE3623">
          <v:rect id="Rectangle 72" o:spid="_x0000_s2052" style="position:absolute;margin-left:.3pt;margin-top:156.8pt;width:487pt;height:40.4pt;z-index:251676160;visibility:visible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P+yAEAAH4DAAAOAAAAZHJzL2Uyb0RvYy54bWysU9uO2jAQfa/Uf7D8XpKwQNmIsFqxoqq0&#10;apG2/QDHcYglx3ZnDAl/37GhQNu3qi/O3Dw+58xk9TT2hh0VoHa24sUk50xZ6Rpt9xX//m37YckZ&#10;BmEbYZxVFT8p5E/r9+9Wgy/V1HXONAoYNbFYDr7iXQi+zDKUneoFTpxXlpKtg14EcmGfNSAG6t6b&#10;bJrni2xw0HhwUiFS9OWc5OvUv22VDF/bFlVgpuKELaQT0lnHM1uvRLkH4TstLzDEP6Dohbb06LXV&#10;iwiCHUD/1arXEhy6Nkyk6zPXtlqqxIHYFPkfbN464VXiQuKgv8qE/6+t/HJ88zsgGQaPJZIZWYwt&#10;9PFL+NiYxDpdxVJjYJKCi2I5e8xJU0m5efGQL5Oa2e22BwyflOtZNCoONIykkTi+YqAXqfRXSXwM&#10;ndHNVhuTHNjXGwPsKOLg5s+LzSLOiq78VmZsLLYuXjunYyS7cYlWGOuR6abiD7FFjNSuOe2AoZdb&#10;TdheBYadABp8wdlAy1Bx/HEQoDgzny2p/VjMpnPanuTM5h8jbbjP1PcZYWXnaMcCZ2dzE9LGnaE+&#10;H4JrdeJ/g3LBTENOHC8LGbfo3k9Vt99m/RMAAP//AwBQSwMEFAAGAAgAAAAhAL4RElXdAAAACAEA&#10;AA8AAABkcnMvZG93bnJldi54bWxMj8FOwzAQRO9I/IO1SFwQdWhDKSGbCiHKDVALElcnXpqo8TqK&#10;nSb8PdsT3GY1o9k3+XpyrTpSHxrPCDezBBRx5W3De4TPj831ClSIhq1pPRPCDwVYF+dnucmsH3lL&#10;x13cKynhkBmEOsYu0zpUNTkTZr4jFu/b985EOfu9tr0Zpdy1ep4kS+1Mw/KhNh091VQddoNDGN9T&#10;//byuj348Lz5WpSDu7q1DvHyYnp8ABVpin9hOOELOhTCVPqBbVAtggyJCPNlKkLs+7uTKBEWaboC&#10;XeT6/4DiFwAA//8DAFBLAQItABQABgAIAAAAIQC2gziS/gAAAOEBAAATAAAAAAAAAAAAAAAAAAAA&#10;AABbQ29udGVudF9UeXBlc10ueG1sUEsBAi0AFAAGAAgAAAAhADj9If/WAAAAlAEAAAsAAAAAAAAA&#10;AAAAAAAALwEAAF9yZWxzLy5yZWxzUEsBAi0AFAAGAAgAAAAhAGd3c/7IAQAAfgMAAA4AAAAAAAAA&#10;AAAAAAAALgIAAGRycy9lMm9Eb2MueG1sUEsBAi0AFAAGAAgAAAAhAL4RElXdAAAACAEAAA8AAAAA&#10;AAAAAAAAAAAAIgQAAGRycy9kb3ducmV2LnhtbFBLBQYAAAAABAAEAPMAAAAsBQAAAAA=&#10;" fillcolor="#05a6c6" stroked="f">
            <v:textbox inset="2.53958mm,1.2694mm,2.53958mm,1.2694mm">
              <w:txbxContent>
                <w:p w14:paraId="48106469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กรุณาชำระมัดจำหลังจากวันจองภายใน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3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</w:p>
                <w:p w14:paraId="37E8FC0B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และชำระส่วนที่เหลือทั้งหมดก่อนการเดินทางภายใน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14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มัดจำขั้นต่ำ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  <w:u w:val="single"/>
                    </w:rPr>
                    <w:t>10,000.-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ท่าน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ทริป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</w:txbxContent>
            </v:textbox>
            <w10:wrap type="topAndBottom" anchorx="margin"/>
          </v:rect>
        </w:pict>
      </w:r>
      <w:r w:rsidR="005862C7">
        <w:rPr>
          <w:rFonts w:ascii="Prompt" w:hAnsi="Prompt" w:cs="Prompt"/>
          <w:b/>
          <w:bCs/>
          <w:color w:val="FF0000"/>
          <w:sz w:val="32"/>
          <w:szCs w:val="32"/>
        </w:rPr>
        <w:br/>
      </w:r>
    </w:p>
    <w:p w14:paraId="34EBBB2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276793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18B1A0D" w14:textId="77777777" w:rsidR="00C32CB4" w:rsidRPr="00A71053" w:rsidRDefault="00C32CB4" w:rsidP="00C32CB4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60734800" w14:textId="77777777" w:rsidR="00C32CB4" w:rsidRPr="00980FDC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419E1BB1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69991A28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318D6DF6" w14:textId="77777777" w:rsidR="00C32CB4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19C052C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02338E8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EEFB7C6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D69DB89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117CE85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95A7D31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F816F1B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3904DE4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208F56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0CBC2906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297E772A" w14:textId="77777777" w:rsidR="00C32CB4" w:rsidRDefault="00C32CB4" w:rsidP="00C32CB4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73AE51A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017EA9B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7341A0A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37BE0CD4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FEE95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1E49D37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1436769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1E2EA6E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9485C25" w14:textId="77777777" w:rsidR="00C32CB4" w:rsidRPr="008955F3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4803DDA5" w14:textId="77777777" w:rsidR="00C32CB4" w:rsidRPr="007D798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575AD37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527046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3848437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4750F2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076EB43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3D04D1C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7CF0049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1EEE3F5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5010F4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4B3D76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025A941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7F0B0E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17BFEA70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891849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419917CF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9333073" w14:textId="515EB075" w:rsidR="00C32CB4" w:rsidRPr="00F55565" w:rsidRDefault="00000000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noProof/>
        </w:rPr>
        <w:pict w14:anchorId="487200C5">
          <v:rect id="Rectangle 84" o:spid="_x0000_s2058" style="position:absolute;left:0;text-align:left;margin-left:0;margin-top:12pt;width:485.25pt;height:127pt;z-index:25167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c00000" strokecolor="#c00000">
            <v:textbox>
              <w:txbxContent>
                <w:p w14:paraId="6D04B1BE" w14:textId="77777777" w:rsidR="00C32CB4" w:rsidRPr="008A41DF" w:rsidRDefault="00C32CB4" w:rsidP="00C32CB4">
                  <w:pPr>
                    <w:pStyle w:val="a7"/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>การยกเลิก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</w:t>
                  </w: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  <w:t>: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ตามเงื่อนไขของกรมการท่องเที่ยว</w:t>
                  </w:r>
                </w:p>
                <w:p w14:paraId="6823B1E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</w:r>
                </w:p>
                <w:p w14:paraId="3C6D73CA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</w:r>
                </w:p>
                <w:p w14:paraId="4DFFEA0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หากยกเลิกการเดินทางล่วงหน้าน้อยกว่า 15 วัน ไม่คืนเงินค่าบริการ</w:t>
                  </w:r>
                </w:p>
                <w:p w14:paraId="6DC283C8" w14:textId="77777777" w:rsidR="00C32CB4" w:rsidRPr="002D1788" w:rsidRDefault="00C32CB4" w:rsidP="00C32CB4">
                  <w:pPr>
                    <w:pStyle w:val="aa"/>
                    <w:numPr>
                      <w:ilvl w:val="0"/>
                      <w:numId w:val="1"/>
                    </w:numPr>
                    <w:ind w:left="42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ๆ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ทั้งสิ้น</w:t>
                  </w:r>
                </w:p>
                <w:p w14:paraId="5A467D0D" w14:textId="77777777" w:rsidR="00C32CB4" w:rsidRPr="008A41DF" w:rsidRDefault="00C32CB4" w:rsidP="00C32CB4">
                  <w:pPr>
                    <w:ind w:left="6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>
                    <w:rPr>
                      <w:rFonts w:ascii="Prompt" w:hAnsi="Prompt" w:cs="Prompt" w:hint="cs"/>
                      <w:b/>
                      <w:bCs/>
                      <w:szCs w:val="22"/>
                      <w:cs/>
                    </w:rPr>
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</w:r>
                </w:p>
              </w:txbxContent>
            </v:textbox>
            <w10:wrap anchorx="margin"/>
          </v:rect>
        </w:pict>
      </w:r>
    </w:p>
    <w:p w14:paraId="2BD673DC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D278EB8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19B13D7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55507A1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A12943C" w14:textId="1619BDA0" w:rsidR="00C32CB4" w:rsidRPr="00F55565" w:rsidRDefault="00000000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noProof/>
        </w:rPr>
        <w:pict w14:anchorId="5CFA700C">
          <v:rect id="Rectangle 85" o:spid="_x0000_s2057" style="position:absolute;left:0;text-align:left;margin-left:0;margin-top:25.5pt;width:485.25pt;height:77.5pt;z-index:25167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ededed [662]" strokecolor="#c00000">
            <v:textbox>
              <w:txbxContent>
                <w:p w14:paraId="5D383D0E" w14:textId="77777777" w:rsidR="00C32CB4" w:rsidRPr="00E82856" w:rsidRDefault="00C32CB4" w:rsidP="00C32CB4">
                  <w:pPr>
                    <w:pStyle w:val="a7"/>
                    <w:jc w:val="center"/>
                    <w:rPr>
                      <w:rFonts w:ascii="Prompt" w:hAnsi="Prompt" w:cs="Prompt"/>
                      <w:b/>
                      <w:bCs/>
                      <w:sz w:val="21"/>
                      <w:szCs w:val="21"/>
                    </w:rPr>
                  </w:pP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ช่วงเทศกาล</w:t>
                  </w:r>
                  <w:r>
                    <w:rPr>
                      <w:rFonts w:ascii="Prompt" w:hAnsi="Prompt" w:cs="Prompt" w:hint="cs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และวันหยุดนักขัตฤกษ์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ไม่สามารถยกเลิกหรือเปลี่ยนชื่อผู้เดินทางได้ </w:t>
                  </w:r>
                  <w:r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กรุ๊ปที่เดินทางต้องการันตีมัดจำกับสายการบิน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  <w:t xml:space="preserve">หรือผ่านตัวแทนในประเทศ หรือต่างประเทศ รวมถึงเที่ยวบินพิเศษเช่น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</w:rPr>
                    <w:t xml:space="preserve">CHARTER FLIGHT, EXTRA FLIGHT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จะไม่มีการคืนเงินมัดจำ หรือ ค่าทัวร์ทั้งหมด</w:t>
                  </w:r>
                </w:p>
              </w:txbxContent>
            </v:textbox>
            <w10:wrap anchorx="margin"/>
          </v:rect>
        </w:pict>
      </w:r>
    </w:p>
    <w:p w14:paraId="65CDBF73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C8CB30" w14:textId="77777777" w:rsidR="005E44A9" w:rsidRPr="00F55565" w:rsidRDefault="005E44A9" w:rsidP="005E44A9">
      <w:pPr>
        <w:spacing w:line="360" w:lineRule="exact"/>
        <w:ind w:left="426" w:hanging="426"/>
        <w:rPr>
          <w:rFonts w:ascii="TH Sarabun New" w:hAnsi="TH Sarabun New" w:cs="TH Sarabun New"/>
          <w:sz w:val="28"/>
          <w:cs/>
        </w:rPr>
      </w:pPr>
    </w:p>
    <w:sectPr w:rsidR="005E44A9" w:rsidRPr="00F55565" w:rsidSect="00AF7D2E">
      <w:headerReference w:type="even" r:id="rId37"/>
      <w:headerReference w:type="default" r:id="rId38"/>
      <w:footerReference w:type="default" r:id="rId39"/>
      <w:headerReference w:type="first" r:id="rId40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F7F2" w14:textId="77777777" w:rsidR="00406953" w:rsidRDefault="00406953" w:rsidP="009377E1">
      <w:pPr>
        <w:spacing w:after="0" w:line="240" w:lineRule="auto"/>
      </w:pPr>
      <w:r>
        <w:separator/>
      </w:r>
    </w:p>
  </w:endnote>
  <w:endnote w:type="continuationSeparator" w:id="0">
    <w:p w14:paraId="1E97E5E6" w14:textId="77777777" w:rsidR="00406953" w:rsidRDefault="00406953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30B0021" w14:textId="19529CEA" w:rsidR="00542EE0" w:rsidRPr="00542EE0" w:rsidRDefault="00C32CB4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C32CB4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WINTER VIBES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44FA8">
          <w:rPr>
            <w:rFonts w:ascii="Prompt" w:hAnsi="Prompt" w:cs="Prompt"/>
            <w:noProof/>
            <w:sz w:val="18"/>
            <w:szCs w:val="22"/>
          </w:rPr>
          <w:t>1</w:t>
        </w:r>
        <w:r w:rsidR="00A65633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6810E454" w14:textId="77777777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89DE7" w14:textId="77777777" w:rsidR="00406953" w:rsidRDefault="00406953" w:rsidP="009377E1">
      <w:pPr>
        <w:spacing w:after="0" w:line="240" w:lineRule="auto"/>
      </w:pPr>
      <w:r>
        <w:separator/>
      </w:r>
    </w:p>
  </w:footnote>
  <w:footnote w:type="continuationSeparator" w:id="0">
    <w:p w14:paraId="692D4A48" w14:textId="77777777" w:rsidR="00406953" w:rsidRDefault="00406953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57425" w14:textId="77777777" w:rsidR="00F91343" w:rsidRDefault="00000000">
    <w:pPr>
      <w:pStyle w:val="a3"/>
    </w:pPr>
    <w:r>
      <w:rPr>
        <w:noProof/>
      </w:rPr>
      <w:pict w14:anchorId="513D3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1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1540" w14:textId="77777777" w:rsidR="00F91343" w:rsidRDefault="00000000">
    <w:pPr>
      <w:pStyle w:val="a3"/>
    </w:pPr>
    <w:r>
      <w:rPr>
        <w:noProof/>
      </w:rPr>
      <w:pict w14:anchorId="33F35C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2" o:spid="_x0000_s106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5C94" w14:textId="77777777" w:rsidR="00F91343" w:rsidRDefault="00000000">
    <w:pPr>
      <w:pStyle w:val="a3"/>
    </w:pPr>
    <w:r>
      <w:rPr>
        <w:noProof/>
      </w:rPr>
      <w:pict w14:anchorId="1A35EA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0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88E"/>
    <w:rsid w:val="000003F7"/>
    <w:rsid w:val="00007ADA"/>
    <w:rsid w:val="00011599"/>
    <w:rsid w:val="00012EAD"/>
    <w:rsid w:val="00014527"/>
    <w:rsid w:val="00024CF2"/>
    <w:rsid w:val="000325F2"/>
    <w:rsid w:val="00035F2E"/>
    <w:rsid w:val="0004119C"/>
    <w:rsid w:val="00045F78"/>
    <w:rsid w:val="0005551B"/>
    <w:rsid w:val="00055D56"/>
    <w:rsid w:val="00063322"/>
    <w:rsid w:val="000636E0"/>
    <w:rsid w:val="00064684"/>
    <w:rsid w:val="00066659"/>
    <w:rsid w:val="000678F5"/>
    <w:rsid w:val="00074933"/>
    <w:rsid w:val="0007718C"/>
    <w:rsid w:val="00080A19"/>
    <w:rsid w:val="000829CA"/>
    <w:rsid w:val="000852C3"/>
    <w:rsid w:val="000A001A"/>
    <w:rsid w:val="000A2F0C"/>
    <w:rsid w:val="000B25FF"/>
    <w:rsid w:val="000D0465"/>
    <w:rsid w:val="000E1B2C"/>
    <w:rsid w:val="000E6645"/>
    <w:rsid w:val="00115D45"/>
    <w:rsid w:val="001164A0"/>
    <w:rsid w:val="001244BE"/>
    <w:rsid w:val="00132693"/>
    <w:rsid w:val="00133093"/>
    <w:rsid w:val="00137248"/>
    <w:rsid w:val="001403FA"/>
    <w:rsid w:val="001409C2"/>
    <w:rsid w:val="001419DC"/>
    <w:rsid w:val="00143EB7"/>
    <w:rsid w:val="00144FA8"/>
    <w:rsid w:val="00146E5D"/>
    <w:rsid w:val="00150C1E"/>
    <w:rsid w:val="0015605D"/>
    <w:rsid w:val="001568D6"/>
    <w:rsid w:val="00163C2C"/>
    <w:rsid w:val="00174C90"/>
    <w:rsid w:val="00181480"/>
    <w:rsid w:val="0018205A"/>
    <w:rsid w:val="00182D33"/>
    <w:rsid w:val="0018457D"/>
    <w:rsid w:val="00187B67"/>
    <w:rsid w:val="0019120B"/>
    <w:rsid w:val="001A3172"/>
    <w:rsid w:val="001A3338"/>
    <w:rsid w:val="001A6E2A"/>
    <w:rsid w:val="001B3D85"/>
    <w:rsid w:val="001B641E"/>
    <w:rsid w:val="001B7552"/>
    <w:rsid w:val="001C00F3"/>
    <w:rsid w:val="001C31B5"/>
    <w:rsid w:val="001C35C1"/>
    <w:rsid w:val="001D3132"/>
    <w:rsid w:val="001D66EC"/>
    <w:rsid w:val="001D74AE"/>
    <w:rsid w:val="001E0F36"/>
    <w:rsid w:val="001E319C"/>
    <w:rsid w:val="001E5200"/>
    <w:rsid w:val="001E7C90"/>
    <w:rsid w:val="001F1626"/>
    <w:rsid w:val="001F3001"/>
    <w:rsid w:val="001F3839"/>
    <w:rsid w:val="001F6ABD"/>
    <w:rsid w:val="00201C3C"/>
    <w:rsid w:val="0021331A"/>
    <w:rsid w:val="00224339"/>
    <w:rsid w:val="00227F99"/>
    <w:rsid w:val="002369DF"/>
    <w:rsid w:val="00236AF7"/>
    <w:rsid w:val="00244EB4"/>
    <w:rsid w:val="00254A0F"/>
    <w:rsid w:val="00256CD0"/>
    <w:rsid w:val="00256E33"/>
    <w:rsid w:val="0026045B"/>
    <w:rsid w:val="002630EF"/>
    <w:rsid w:val="0026535C"/>
    <w:rsid w:val="00265771"/>
    <w:rsid w:val="002779A7"/>
    <w:rsid w:val="0028461A"/>
    <w:rsid w:val="00287454"/>
    <w:rsid w:val="002901AA"/>
    <w:rsid w:val="00292469"/>
    <w:rsid w:val="00295962"/>
    <w:rsid w:val="00296A7B"/>
    <w:rsid w:val="002A52BF"/>
    <w:rsid w:val="002A6235"/>
    <w:rsid w:val="002B2B03"/>
    <w:rsid w:val="002B5479"/>
    <w:rsid w:val="002C0F47"/>
    <w:rsid w:val="002C2712"/>
    <w:rsid w:val="002C2E05"/>
    <w:rsid w:val="002C37D0"/>
    <w:rsid w:val="002C5065"/>
    <w:rsid w:val="002C6187"/>
    <w:rsid w:val="002C6C86"/>
    <w:rsid w:val="002D14BD"/>
    <w:rsid w:val="002D1C83"/>
    <w:rsid w:val="002D42FD"/>
    <w:rsid w:val="002D7DEE"/>
    <w:rsid w:val="002E778F"/>
    <w:rsid w:val="002F5AE1"/>
    <w:rsid w:val="00303AE3"/>
    <w:rsid w:val="00314083"/>
    <w:rsid w:val="0032322F"/>
    <w:rsid w:val="00331E3B"/>
    <w:rsid w:val="00335C65"/>
    <w:rsid w:val="00344E51"/>
    <w:rsid w:val="00346FC8"/>
    <w:rsid w:val="0035247B"/>
    <w:rsid w:val="00352C16"/>
    <w:rsid w:val="003546B9"/>
    <w:rsid w:val="00354C9F"/>
    <w:rsid w:val="00357222"/>
    <w:rsid w:val="00357661"/>
    <w:rsid w:val="0036183A"/>
    <w:rsid w:val="00371AA4"/>
    <w:rsid w:val="003744E2"/>
    <w:rsid w:val="003A2BF7"/>
    <w:rsid w:val="003A4AE3"/>
    <w:rsid w:val="003A79B4"/>
    <w:rsid w:val="003B2975"/>
    <w:rsid w:val="003B2BA1"/>
    <w:rsid w:val="003B7EE9"/>
    <w:rsid w:val="003C1D0E"/>
    <w:rsid w:val="003C2B4F"/>
    <w:rsid w:val="003C42CF"/>
    <w:rsid w:val="003C472E"/>
    <w:rsid w:val="003C4FBB"/>
    <w:rsid w:val="003D3F05"/>
    <w:rsid w:val="003D66A1"/>
    <w:rsid w:val="003D6D5B"/>
    <w:rsid w:val="003D7114"/>
    <w:rsid w:val="003E1087"/>
    <w:rsid w:val="004067A9"/>
    <w:rsid w:val="00406953"/>
    <w:rsid w:val="00407FAC"/>
    <w:rsid w:val="004140DD"/>
    <w:rsid w:val="0041504B"/>
    <w:rsid w:val="00417FF2"/>
    <w:rsid w:val="004243F1"/>
    <w:rsid w:val="00425D59"/>
    <w:rsid w:val="00432A9F"/>
    <w:rsid w:val="00435731"/>
    <w:rsid w:val="00443A31"/>
    <w:rsid w:val="004532A7"/>
    <w:rsid w:val="00456446"/>
    <w:rsid w:val="00462B27"/>
    <w:rsid w:val="004634F2"/>
    <w:rsid w:val="00464277"/>
    <w:rsid w:val="004650AD"/>
    <w:rsid w:val="00470FE3"/>
    <w:rsid w:val="00474277"/>
    <w:rsid w:val="004767CD"/>
    <w:rsid w:val="004772EA"/>
    <w:rsid w:val="004807FD"/>
    <w:rsid w:val="004853EF"/>
    <w:rsid w:val="00485E6A"/>
    <w:rsid w:val="004A1700"/>
    <w:rsid w:val="004A35FD"/>
    <w:rsid w:val="004A4CC7"/>
    <w:rsid w:val="004A588E"/>
    <w:rsid w:val="004A5B87"/>
    <w:rsid w:val="004B618D"/>
    <w:rsid w:val="004C121C"/>
    <w:rsid w:val="004C7F07"/>
    <w:rsid w:val="004D41E3"/>
    <w:rsid w:val="004E3EA8"/>
    <w:rsid w:val="004F0E0B"/>
    <w:rsid w:val="004F206C"/>
    <w:rsid w:val="00505C32"/>
    <w:rsid w:val="00507443"/>
    <w:rsid w:val="005110FE"/>
    <w:rsid w:val="00513E6B"/>
    <w:rsid w:val="00516229"/>
    <w:rsid w:val="0051728E"/>
    <w:rsid w:val="00540974"/>
    <w:rsid w:val="005421FF"/>
    <w:rsid w:val="00542EE0"/>
    <w:rsid w:val="005448D9"/>
    <w:rsid w:val="0054757A"/>
    <w:rsid w:val="00551D25"/>
    <w:rsid w:val="00553BEC"/>
    <w:rsid w:val="00553FB5"/>
    <w:rsid w:val="00562B3C"/>
    <w:rsid w:val="005851A9"/>
    <w:rsid w:val="005862C7"/>
    <w:rsid w:val="00590F2C"/>
    <w:rsid w:val="005973F5"/>
    <w:rsid w:val="005A5C04"/>
    <w:rsid w:val="005A68B3"/>
    <w:rsid w:val="005B304C"/>
    <w:rsid w:val="005B3968"/>
    <w:rsid w:val="005B69EB"/>
    <w:rsid w:val="005B7851"/>
    <w:rsid w:val="005C6672"/>
    <w:rsid w:val="005D0F11"/>
    <w:rsid w:val="005E09C9"/>
    <w:rsid w:val="005E2D1F"/>
    <w:rsid w:val="005E42CF"/>
    <w:rsid w:val="005E44A9"/>
    <w:rsid w:val="005E47C3"/>
    <w:rsid w:val="005F5994"/>
    <w:rsid w:val="005F7039"/>
    <w:rsid w:val="00604245"/>
    <w:rsid w:val="0062625D"/>
    <w:rsid w:val="00627200"/>
    <w:rsid w:val="00633B57"/>
    <w:rsid w:val="00633E8B"/>
    <w:rsid w:val="00635495"/>
    <w:rsid w:val="0063663F"/>
    <w:rsid w:val="00637768"/>
    <w:rsid w:val="006449B4"/>
    <w:rsid w:val="00652846"/>
    <w:rsid w:val="00653BF7"/>
    <w:rsid w:val="006564B6"/>
    <w:rsid w:val="00660E27"/>
    <w:rsid w:val="0066511C"/>
    <w:rsid w:val="006752EB"/>
    <w:rsid w:val="00675A95"/>
    <w:rsid w:val="00680163"/>
    <w:rsid w:val="00686FAF"/>
    <w:rsid w:val="00692114"/>
    <w:rsid w:val="006942C7"/>
    <w:rsid w:val="006A0387"/>
    <w:rsid w:val="006A3F6F"/>
    <w:rsid w:val="006A5297"/>
    <w:rsid w:val="006B5217"/>
    <w:rsid w:val="006B6568"/>
    <w:rsid w:val="006C0EC1"/>
    <w:rsid w:val="006C25FA"/>
    <w:rsid w:val="006E41B1"/>
    <w:rsid w:val="006E4C5B"/>
    <w:rsid w:val="006E52BA"/>
    <w:rsid w:val="006F6022"/>
    <w:rsid w:val="006F76D3"/>
    <w:rsid w:val="00707A02"/>
    <w:rsid w:val="0071279D"/>
    <w:rsid w:val="0071334B"/>
    <w:rsid w:val="00715991"/>
    <w:rsid w:val="007232A8"/>
    <w:rsid w:val="00724F8A"/>
    <w:rsid w:val="007277C2"/>
    <w:rsid w:val="0073726D"/>
    <w:rsid w:val="00737DED"/>
    <w:rsid w:val="00743827"/>
    <w:rsid w:val="0075304C"/>
    <w:rsid w:val="00753AA2"/>
    <w:rsid w:val="0075481A"/>
    <w:rsid w:val="007639D8"/>
    <w:rsid w:val="00767FEB"/>
    <w:rsid w:val="00770FCD"/>
    <w:rsid w:val="00775E8B"/>
    <w:rsid w:val="00782E69"/>
    <w:rsid w:val="007858D5"/>
    <w:rsid w:val="00790FCA"/>
    <w:rsid w:val="00792EB6"/>
    <w:rsid w:val="007954E0"/>
    <w:rsid w:val="00796333"/>
    <w:rsid w:val="007A1B3D"/>
    <w:rsid w:val="007A22A4"/>
    <w:rsid w:val="007A3FCF"/>
    <w:rsid w:val="007B2909"/>
    <w:rsid w:val="007B32E0"/>
    <w:rsid w:val="007B486E"/>
    <w:rsid w:val="007B60A7"/>
    <w:rsid w:val="007B7285"/>
    <w:rsid w:val="007C2CCD"/>
    <w:rsid w:val="007C3C3F"/>
    <w:rsid w:val="007C4CA6"/>
    <w:rsid w:val="007C5F7B"/>
    <w:rsid w:val="007D0B3A"/>
    <w:rsid w:val="007D16A8"/>
    <w:rsid w:val="007D1D51"/>
    <w:rsid w:val="007D2207"/>
    <w:rsid w:val="007D7985"/>
    <w:rsid w:val="007E5688"/>
    <w:rsid w:val="007E7726"/>
    <w:rsid w:val="007F2F55"/>
    <w:rsid w:val="00800AD3"/>
    <w:rsid w:val="008244FA"/>
    <w:rsid w:val="008262AC"/>
    <w:rsid w:val="00826501"/>
    <w:rsid w:val="00830381"/>
    <w:rsid w:val="0083565A"/>
    <w:rsid w:val="00844A1B"/>
    <w:rsid w:val="00855435"/>
    <w:rsid w:val="00857928"/>
    <w:rsid w:val="008709B2"/>
    <w:rsid w:val="00871DB9"/>
    <w:rsid w:val="00872173"/>
    <w:rsid w:val="00876742"/>
    <w:rsid w:val="00884CF9"/>
    <w:rsid w:val="008931BB"/>
    <w:rsid w:val="008955F3"/>
    <w:rsid w:val="00895EAD"/>
    <w:rsid w:val="00897AF7"/>
    <w:rsid w:val="008A470E"/>
    <w:rsid w:val="008B04E2"/>
    <w:rsid w:val="008B25D2"/>
    <w:rsid w:val="008B26AD"/>
    <w:rsid w:val="008B2C23"/>
    <w:rsid w:val="008C3071"/>
    <w:rsid w:val="008C58E7"/>
    <w:rsid w:val="008D320C"/>
    <w:rsid w:val="008D39B3"/>
    <w:rsid w:val="008E1C81"/>
    <w:rsid w:val="008E4304"/>
    <w:rsid w:val="008E50A9"/>
    <w:rsid w:val="008F726C"/>
    <w:rsid w:val="009005A4"/>
    <w:rsid w:val="00901506"/>
    <w:rsid w:val="00901C62"/>
    <w:rsid w:val="00907F7A"/>
    <w:rsid w:val="00912AF6"/>
    <w:rsid w:val="00913C27"/>
    <w:rsid w:val="00915FF7"/>
    <w:rsid w:val="00916F0F"/>
    <w:rsid w:val="00920C93"/>
    <w:rsid w:val="00921C08"/>
    <w:rsid w:val="00922DDF"/>
    <w:rsid w:val="00930DED"/>
    <w:rsid w:val="00935B4C"/>
    <w:rsid w:val="009377E1"/>
    <w:rsid w:val="00943E6F"/>
    <w:rsid w:val="00961FB6"/>
    <w:rsid w:val="00963309"/>
    <w:rsid w:val="00963CE3"/>
    <w:rsid w:val="009662FF"/>
    <w:rsid w:val="00972427"/>
    <w:rsid w:val="009822BE"/>
    <w:rsid w:val="0099080E"/>
    <w:rsid w:val="00993861"/>
    <w:rsid w:val="00993AD7"/>
    <w:rsid w:val="00994F37"/>
    <w:rsid w:val="00995F9A"/>
    <w:rsid w:val="009A13E7"/>
    <w:rsid w:val="009B1C92"/>
    <w:rsid w:val="009B42F4"/>
    <w:rsid w:val="009B5A92"/>
    <w:rsid w:val="009B66DC"/>
    <w:rsid w:val="009C1155"/>
    <w:rsid w:val="009C11BD"/>
    <w:rsid w:val="009C7CE2"/>
    <w:rsid w:val="009D31F3"/>
    <w:rsid w:val="009D386F"/>
    <w:rsid w:val="009E3DD4"/>
    <w:rsid w:val="009E600A"/>
    <w:rsid w:val="009F1AED"/>
    <w:rsid w:val="009F708A"/>
    <w:rsid w:val="009F7BEB"/>
    <w:rsid w:val="00A03604"/>
    <w:rsid w:val="00A1071F"/>
    <w:rsid w:val="00A10944"/>
    <w:rsid w:val="00A118BC"/>
    <w:rsid w:val="00A1219D"/>
    <w:rsid w:val="00A16150"/>
    <w:rsid w:val="00A17188"/>
    <w:rsid w:val="00A21EC8"/>
    <w:rsid w:val="00A33148"/>
    <w:rsid w:val="00A34E0B"/>
    <w:rsid w:val="00A6102B"/>
    <w:rsid w:val="00A6186D"/>
    <w:rsid w:val="00A6230F"/>
    <w:rsid w:val="00A62823"/>
    <w:rsid w:val="00A640EA"/>
    <w:rsid w:val="00A651AC"/>
    <w:rsid w:val="00A65633"/>
    <w:rsid w:val="00A67E26"/>
    <w:rsid w:val="00A70C03"/>
    <w:rsid w:val="00A75B4E"/>
    <w:rsid w:val="00A82CBD"/>
    <w:rsid w:val="00A921F3"/>
    <w:rsid w:val="00A930F3"/>
    <w:rsid w:val="00AA1337"/>
    <w:rsid w:val="00AA29FB"/>
    <w:rsid w:val="00AB0714"/>
    <w:rsid w:val="00AB3F2F"/>
    <w:rsid w:val="00AC0003"/>
    <w:rsid w:val="00AC0471"/>
    <w:rsid w:val="00AC0532"/>
    <w:rsid w:val="00AD1718"/>
    <w:rsid w:val="00AD1CDC"/>
    <w:rsid w:val="00AD4C66"/>
    <w:rsid w:val="00AD564B"/>
    <w:rsid w:val="00AE0DB1"/>
    <w:rsid w:val="00AE5440"/>
    <w:rsid w:val="00AE5450"/>
    <w:rsid w:val="00AE5A77"/>
    <w:rsid w:val="00AE792B"/>
    <w:rsid w:val="00AF31C9"/>
    <w:rsid w:val="00AF6363"/>
    <w:rsid w:val="00AF7D2E"/>
    <w:rsid w:val="00AF7EE9"/>
    <w:rsid w:val="00B01045"/>
    <w:rsid w:val="00B2114F"/>
    <w:rsid w:val="00B21D3E"/>
    <w:rsid w:val="00B25ADD"/>
    <w:rsid w:val="00B30330"/>
    <w:rsid w:val="00B3224E"/>
    <w:rsid w:val="00B33BDE"/>
    <w:rsid w:val="00B37F56"/>
    <w:rsid w:val="00B414B9"/>
    <w:rsid w:val="00B4303E"/>
    <w:rsid w:val="00B463ED"/>
    <w:rsid w:val="00B56DDA"/>
    <w:rsid w:val="00B64A3C"/>
    <w:rsid w:val="00B7125C"/>
    <w:rsid w:val="00B751AF"/>
    <w:rsid w:val="00B755A0"/>
    <w:rsid w:val="00B763B4"/>
    <w:rsid w:val="00B76D40"/>
    <w:rsid w:val="00B90E5C"/>
    <w:rsid w:val="00B911F0"/>
    <w:rsid w:val="00B928AA"/>
    <w:rsid w:val="00B93149"/>
    <w:rsid w:val="00B94C39"/>
    <w:rsid w:val="00BA782F"/>
    <w:rsid w:val="00BB00D1"/>
    <w:rsid w:val="00BB702C"/>
    <w:rsid w:val="00BB7F27"/>
    <w:rsid w:val="00BD0220"/>
    <w:rsid w:val="00BD0298"/>
    <w:rsid w:val="00BD392C"/>
    <w:rsid w:val="00BD3DCE"/>
    <w:rsid w:val="00BE3F37"/>
    <w:rsid w:val="00BE58CB"/>
    <w:rsid w:val="00BF104C"/>
    <w:rsid w:val="00BF12B4"/>
    <w:rsid w:val="00BF5193"/>
    <w:rsid w:val="00C005B3"/>
    <w:rsid w:val="00C02D61"/>
    <w:rsid w:val="00C07C21"/>
    <w:rsid w:val="00C07D44"/>
    <w:rsid w:val="00C110D4"/>
    <w:rsid w:val="00C21579"/>
    <w:rsid w:val="00C26695"/>
    <w:rsid w:val="00C32CB4"/>
    <w:rsid w:val="00C4142B"/>
    <w:rsid w:val="00C4211F"/>
    <w:rsid w:val="00C42491"/>
    <w:rsid w:val="00C52C82"/>
    <w:rsid w:val="00C5538D"/>
    <w:rsid w:val="00C61915"/>
    <w:rsid w:val="00C75986"/>
    <w:rsid w:val="00C80024"/>
    <w:rsid w:val="00C84139"/>
    <w:rsid w:val="00C8492C"/>
    <w:rsid w:val="00C85597"/>
    <w:rsid w:val="00C90EB3"/>
    <w:rsid w:val="00C90EDD"/>
    <w:rsid w:val="00C938C0"/>
    <w:rsid w:val="00C94F18"/>
    <w:rsid w:val="00CB4BCA"/>
    <w:rsid w:val="00CB4C42"/>
    <w:rsid w:val="00CC38D2"/>
    <w:rsid w:val="00CC60B1"/>
    <w:rsid w:val="00CD051E"/>
    <w:rsid w:val="00CD2508"/>
    <w:rsid w:val="00CF0D53"/>
    <w:rsid w:val="00CF2223"/>
    <w:rsid w:val="00D00734"/>
    <w:rsid w:val="00D0490B"/>
    <w:rsid w:val="00D10866"/>
    <w:rsid w:val="00D1417E"/>
    <w:rsid w:val="00D15E7A"/>
    <w:rsid w:val="00D225B2"/>
    <w:rsid w:val="00D232B5"/>
    <w:rsid w:val="00D24706"/>
    <w:rsid w:val="00D30A95"/>
    <w:rsid w:val="00D32871"/>
    <w:rsid w:val="00D3376D"/>
    <w:rsid w:val="00D343A4"/>
    <w:rsid w:val="00D35941"/>
    <w:rsid w:val="00D404D7"/>
    <w:rsid w:val="00D43C85"/>
    <w:rsid w:val="00D44BA9"/>
    <w:rsid w:val="00D52F0B"/>
    <w:rsid w:val="00D543B7"/>
    <w:rsid w:val="00D56926"/>
    <w:rsid w:val="00D57E0F"/>
    <w:rsid w:val="00D60B63"/>
    <w:rsid w:val="00D63141"/>
    <w:rsid w:val="00D66E96"/>
    <w:rsid w:val="00D72009"/>
    <w:rsid w:val="00D756AE"/>
    <w:rsid w:val="00D8209A"/>
    <w:rsid w:val="00D8209E"/>
    <w:rsid w:val="00D8383D"/>
    <w:rsid w:val="00D85271"/>
    <w:rsid w:val="00D908FB"/>
    <w:rsid w:val="00DA211C"/>
    <w:rsid w:val="00DA2331"/>
    <w:rsid w:val="00DC093D"/>
    <w:rsid w:val="00DC0D0E"/>
    <w:rsid w:val="00DD4C68"/>
    <w:rsid w:val="00DE1E98"/>
    <w:rsid w:val="00DF6810"/>
    <w:rsid w:val="00DF6D6D"/>
    <w:rsid w:val="00DF7B25"/>
    <w:rsid w:val="00E004F4"/>
    <w:rsid w:val="00E067A0"/>
    <w:rsid w:val="00E1166D"/>
    <w:rsid w:val="00E232E5"/>
    <w:rsid w:val="00E2338D"/>
    <w:rsid w:val="00E30D75"/>
    <w:rsid w:val="00E36A74"/>
    <w:rsid w:val="00E402B9"/>
    <w:rsid w:val="00E47763"/>
    <w:rsid w:val="00E47AF0"/>
    <w:rsid w:val="00E526CF"/>
    <w:rsid w:val="00E5344F"/>
    <w:rsid w:val="00E571F1"/>
    <w:rsid w:val="00E66E23"/>
    <w:rsid w:val="00E701CF"/>
    <w:rsid w:val="00E71CA9"/>
    <w:rsid w:val="00E81310"/>
    <w:rsid w:val="00E853FE"/>
    <w:rsid w:val="00E8708E"/>
    <w:rsid w:val="00E87B9D"/>
    <w:rsid w:val="00E91A11"/>
    <w:rsid w:val="00E91BCC"/>
    <w:rsid w:val="00E957AE"/>
    <w:rsid w:val="00E96235"/>
    <w:rsid w:val="00E962BC"/>
    <w:rsid w:val="00E96482"/>
    <w:rsid w:val="00E964F9"/>
    <w:rsid w:val="00EA2393"/>
    <w:rsid w:val="00EA2EB1"/>
    <w:rsid w:val="00EA4F23"/>
    <w:rsid w:val="00EA57F8"/>
    <w:rsid w:val="00EA58C3"/>
    <w:rsid w:val="00EB0136"/>
    <w:rsid w:val="00EB4272"/>
    <w:rsid w:val="00EB51F1"/>
    <w:rsid w:val="00EB7083"/>
    <w:rsid w:val="00EB71D4"/>
    <w:rsid w:val="00EB757F"/>
    <w:rsid w:val="00EC75B6"/>
    <w:rsid w:val="00ED476F"/>
    <w:rsid w:val="00EF1763"/>
    <w:rsid w:val="00EF2A31"/>
    <w:rsid w:val="00EF5EF7"/>
    <w:rsid w:val="00F007FB"/>
    <w:rsid w:val="00F12D53"/>
    <w:rsid w:val="00F15BD6"/>
    <w:rsid w:val="00F1730C"/>
    <w:rsid w:val="00F27685"/>
    <w:rsid w:val="00F427D3"/>
    <w:rsid w:val="00F428EE"/>
    <w:rsid w:val="00F42E74"/>
    <w:rsid w:val="00F44634"/>
    <w:rsid w:val="00F46AB3"/>
    <w:rsid w:val="00F52CF6"/>
    <w:rsid w:val="00F55565"/>
    <w:rsid w:val="00F63BCE"/>
    <w:rsid w:val="00F6690D"/>
    <w:rsid w:val="00F739CE"/>
    <w:rsid w:val="00F74A4F"/>
    <w:rsid w:val="00F82039"/>
    <w:rsid w:val="00F83010"/>
    <w:rsid w:val="00F8342E"/>
    <w:rsid w:val="00F87EA4"/>
    <w:rsid w:val="00F909A9"/>
    <w:rsid w:val="00F91343"/>
    <w:rsid w:val="00F91D56"/>
    <w:rsid w:val="00F93B5B"/>
    <w:rsid w:val="00F965CC"/>
    <w:rsid w:val="00F97821"/>
    <w:rsid w:val="00FA2E4D"/>
    <w:rsid w:val="00FA3652"/>
    <w:rsid w:val="00FA5999"/>
    <w:rsid w:val="00FA69E3"/>
    <w:rsid w:val="00FB3647"/>
    <w:rsid w:val="00FB7B8C"/>
    <w:rsid w:val="00FC05C3"/>
    <w:rsid w:val="00FC1A4B"/>
    <w:rsid w:val="00FC3FED"/>
    <w:rsid w:val="00FC6A4B"/>
    <w:rsid w:val="00FD14F8"/>
    <w:rsid w:val="00FD2B4D"/>
    <w:rsid w:val="00FD3E08"/>
    <w:rsid w:val="00FD4468"/>
    <w:rsid w:val="00FE60E4"/>
    <w:rsid w:val="00FF3FF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13FB673D"/>
  <w15:docId w15:val="{05279C24-21F3-4468-8E79-003C828D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paragraph" w:styleId="1">
    <w:name w:val="heading 1"/>
    <w:basedOn w:val="a"/>
    <w:next w:val="a"/>
    <w:link w:val="10"/>
    <w:uiPriority w:val="9"/>
    <w:qFormat/>
    <w:rsid w:val="00F446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1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5E44A9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semiHidden/>
    <w:rsid w:val="0087217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10">
    <w:name w:val="หัวเรื่อง 1 อักขระ"/>
    <w:basedOn w:val="a0"/>
    <w:link w:val="1"/>
    <w:uiPriority w:val="9"/>
    <w:rsid w:val="00F446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b">
    <w:name w:val="Hyperlink"/>
    <w:basedOn w:val="a0"/>
    <w:uiPriority w:val="99"/>
    <w:unhideWhenUsed/>
    <w:rsid w:val="00F44634"/>
    <w:rPr>
      <w:color w:val="0563C1" w:themeColor="hyperlink"/>
      <w:u w:val="single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F446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BB70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BB702C"/>
    <w:rPr>
      <w:rFonts w:ascii="Tahoma" w:hAnsi="Tahoma" w:cs="Angsana New"/>
      <w:sz w:val="16"/>
      <w:szCs w:val="20"/>
    </w:rPr>
  </w:style>
  <w:style w:type="paragraph" w:customStyle="1" w:styleId="WE-TEXT">
    <w:name w:val="WE - TEXT"/>
    <w:basedOn w:val="a"/>
    <w:link w:val="WE-TEXTChar"/>
    <w:qFormat/>
    <w:rsid w:val="00E8708E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E8708E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EA2393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EA2393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16</Pages>
  <Words>2984</Words>
  <Characters>17012</Characters>
  <Application>Microsoft Office Word</Application>
  <DocSecurity>0</DocSecurity>
  <Lines>141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20</cp:revision>
  <cp:lastPrinted>2024-08-07T07:08:00Z</cp:lastPrinted>
  <dcterms:created xsi:type="dcterms:W3CDTF">2024-08-07T13:54:00Z</dcterms:created>
  <dcterms:modified xsi:type="dcterms:W3CDTF">2026-08-11T11:57:00Z</dcterms:modified>
</cp:coreProperties>
</file>